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90301" w14:textId="11E4B934" w:rsidR="00485913" w:rsidRPr="00485913" w:rsidRDefault="00485913" w:rsidP="00485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УЧРЕЖДЕНИЕ КУЛЬТУРЫ </w:t>
      </w:r>
    </w:p>
    <w:p w14:paraId="3D152032" w14:textId="77777777" w:rsidR="00485913" w:rsidRPr="00485913" w:rsidRDefault="00485913" w:rsidP="00485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14:paraId="6E80FF0B" w14:textId="77777777" w:rsidR="00485913" w:rsidRPr="00485913" w:rsidRDefault="00485913" w:rsidP="00485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«РЕГИОНАЛЬНЫЙ РЕСУРСНЫЙ ЦЕНТР В СФЕРЕ КУЛЬТУРЫ </w:t>
      </w:r>
    </w:p>
    <w:p w14:paraId="65C543E0" w14:textId="77777777" w:rsidR="00485913" w:rsidRPr="00485913" w:rsidRDefault="00485913" w:rsidP="00485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ХУДОЖЕСТВЕННОГО ОБРАЗОВАНИЯ»</w:t>
      </w:r>
    </w:p>
    <w:p w14:paraId="5BC9E461" w14:textId="77777777" w:rsidR="00485913" w:rsidRPr="00485913" w:rsidRDefault="00485913" w:rsidP="00485913">
      <w:pPr>
        <w:spacing w:before="120" w:after="120"/>
        <w:rPr>
          <w:rFonts w:ascii="Times New Roman" w:eastAsia="Times New Roman" w:hAnsi="Times New Roman" w:cs="Times New Roman"/>
          <w:lang w:eastAsia="ru-RU"/>
        </w:rPr>
      </w:pPr>
    </w:p>
    <w:p w14:paraId="6B4B4EAD" w14:textId="77777777" w:rsidR="00485913" w:rsidRPr="00485913" w:rsidRDefault="00485913" w:rsidP="00485913">
      <w:pPr>
        <w:spacing w:before="120" w:after="12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DB0B95" w14:paraId="5616DB76" w14:textId="77777777" w:rsidTr="00DB0B95">
        <w:tc>
          <w:tcPr>
            <w:tcW w:w="60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0DA17E" w14:textId="77777777" w:rsidR="00DB0B95" w:rsidRDefault="00DB0B95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14:paraId="32F94906" w14:textId="77777777" w:rsidR="00DB0B95" w:rsidRDefault="00DB0B95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методического совета </w:t>
            </w:r>
          </w:p>
          <w:p w14:paraId="20733489" w14:textId="77777777" w:rsidR="00DB0B95" w:rsidRDefault="00DB0B95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ГАУК СО РРЦ</w:t>
            </w:r>
          </w:p>
          <w:p w14:paraId="7EB33EF0" w14:textId="77777777" w:rsidR="00DB0B95" w:rsidRDefault="00DB0B95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от «22» августа 2023г. № 1</w:t>
            </w:r>
          </w:p>
          <w:p w14:paraId="3D826EDB" w14:textId="77777777" w:rsidR="00DB0B95" w:rsidRDefault="00DB0B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E3902A" w14:textId="77777777" w:rsidR="00DB0B95" w:rsidRDefault="00DB0B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1E7578" w14:textId="77777777" w:rsidR="00DB0B95" w:rsidRDefault="00DB0B95">
            <w:pPr>
              <w:jc w:val="righ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738D711B" w14:textId="77777777" w:rsidR="00DB0B95" w:rsidRDefault="00DB0B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ГАУК СО РРЦ</w:t>
            </w:r>
          </w:p>
          <w:p w14:paraId="143903F6" w14:textId="77777777" w:rsidR="00DB0B95" w:rsidRDefault="00DB0B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Клещева</w:t>
            </w:r>
          </w:p>
          <w:p w14:paraId="6A599E40" w14:textId="77777777" w:rsidR="00DB0B95" w:rsidRDefault="00DB0B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«24» августа 2023 г.</w:t>
            </w:r>
          </w:p>
          <w:p w14:paraId="0B18EBB3" w14:textId="77777777" w:rsidR="00DB0B95" w:rsidRDefault="00DB0B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040AAF" w14:textId="7774EF6B" w:rsidR="00485913" w:rsidRDefault="002E104A" w:rsidP="00C1555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 w14:anchorId="05345E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48.5pt;height:74.25pt">
            <v:imagedata r:id="rId6" o:title=""/>
            <o:lock v:ext="edit" ungrouping="t" rotation="t" cropping="t" verticies="t" text="t" grouping="t"/>
            <o:signatureline v:ext="edit" id="{6E727C86-B4FF-4DCC-B58D-F9F0B4571AB1}" provid="{F5AC7D23-DA04-45F5-ABCB-38CE7A982553}" o:suggestedsigner="Н.В. Клещева" o:suggestedsigner2="Директор" o:sigprovurl="http://www.cryptopro.ru/products/office/signature" showsigndate="f" issignatureline="t"/>
          </v:shape>
        </w:pict>
      </w:r>
      <w:bookmarkEnd w:id="0"/>
    </w:p>
    <w:p w14:paraId="7F1AB4F6" w14:textId="77777777" w:rsidR="00C1555A" w:rsidRDefault="00C1555A" w:rsidP="0048591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C15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14:paraId="3E9D35F5" w14:textId="77777777" w:rsidR="00485913" w:rsidRDefault="00485913" w:rsidP="0048591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2BC3C2" w14:textId="77777777" w:rsidR="00485913" w:rsidRPr="00C1555A" w:rsidRDefault="00485913" w:rsidP="0048591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1A01B575" w14:textId="77777777" w:rsidR="005668BC" w:rsidRDefault="00C1555A" w:rsidP="005668BC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5913" w:rsidRPr="005668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устанавливает порядок создания, организации работы, принятия и исполнения решений </w:t>
      </w:r>
      <w:r w:rsidR="005668BC" w:rsidRPr="00C1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урегулированию споров между участниками образовательных отношений</w:t>
      </w:r>
      <w:r w:rsidR="00566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Комиссия) </w:t>
      </w:r>
      <w:r w:rsidR="00F52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государственном автономном учреждении культуры  Свердловской области «Региональный ресурсный центр в сфере культуры и художественного образования» (далее – </w:t>
      </w:r>
      <w:r w:rsidR="00F52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ГАУК СО РРЦ</w:t>
      </w:r>
      <w:r w:rsidR="001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52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E9B0406" w14:textId="38E9A187" w:rsidR="00B06804" w:rsidRPr="00D447A6" w:rsidRDefault="00B06804" w:rsidP="005668BC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К участникам образовательных отношений, согласно </w:t>
      </w:r>
      <w:r w:rsidR="00361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D47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61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 части 2 Федерального закона от 29 декабря 2012 года № 273-ФЗ «Об образовании в Российской Федерации» относятся: обучающиеся, педагогические работники</w:t>
      </w:r>
      <w:r w:rsidR="00EF3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D44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представители ГАУК СО РРЦ.</w:t>
      </w:r>
    </w:p>
    <w:p w14:paraId="2BF62EB3" w14:textId="77777777" w:rsidR="00485913" w:rsidRPr="00D447A6" w:rsidRDefault="00D447A6" w:rsidP="00485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создается в соответствии со </w:t>
      </w:r>
      <w:hyperlink r:id="rId7" w:anchor="st45" w:tgtFrame="_blank" w:history="1">
        <w:r w:rsidR="00C1555A" w:rsidRPr="004859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45</w:t>
        </w:r>
      </w:hyperlink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</w:t>
      </w:r>
      <w:r w:rsidR="00B06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в случаях возникновения конфликта интересов педагогического работника, вопросам применения локальн</w:t>
      </w:r>
      <w:r w:rsidR="004859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нормативных актов ГАУК СО РРЦ</w:t>
      </w:r>
      <w:r w:rsidR="00D4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3750" w:rsidRPr="00D4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3750" w:rsidRPr="00D447A6">
        <w:rPr>
          <w:rFonts w:ascii="Times New Roman" w:eastAsia="Times New Roman" w:hAnsi="Times New Roman"/>
          <w:sz w:val="28"/>
          <w:szCs w:val="28"/>
        </w:rPr>
        <w:t>случае нарушения норм профессиональной этики</w:t>
      </w:r>
      <w:r w:rsidR="00485913" w:rsidRPr="00D4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E6A5EAC" w14:textId="37B5E4F5" w:rsidR="00F52130" w:rsidRPr="00D447A6" w:rsidRDefault="006542F0" w:rsidP="00F52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48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создается в составе шести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из равного числа обучающихся</w:t>
      </w:r>
      <w:r w:rsidR="0052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(слушателей)</w:t>
      </w:r>
      <w:r w:rsidR="00B0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6804" w:rsidRPr="00D44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="00C1555A" w:rsidRPr="00D4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</w:t>
      </w:r>
      <w:r w:rsidR="004859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тавителей ГАУК СО РРЦ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Делегирование представителей</w:t>
      </w:r>
      <w:r w:rsidR="00D4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(слушателей) в состав Комиссии осуществляется открытым голосованием учебной группы за делегируемый состав участников. Слушатели, избранные в состав Комиссии</w:t>
      </w:r>
      <w:r w:rsidR="003618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ее работе на добровольных началах. Делегирование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другой</w:t>
      </w:r>
      <w:r w:rsidR="00D4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 в состав</w:t>
      </w:r>
      <w:r w:rsidR="00F5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F52130" w:rsidRPr="00D4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BF49E5" w:rsidRPr="00D4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 </w:t>
      </w:r>
      <w:r w:rsidR="005668BC" w:rsidRPr="00D44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ГАУК СО РРЦ</w:t>
      </w:r>
      <w:r w:rsidR="009D34F2" w:rsidRPr="00D4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делегирует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9D34F2" w:rsidRPr="00D44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преподавателей и представителей ГАУК СО РРЦ</w:t>
      </w:r>
      <w:r w:rsidR="00C1555A" w:rsidRPr="00D44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49E5" w:rsidRPr="00D4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BEB78F" w14:textId="07AAD119" w:rsidR="00F52130" w:rsidRPr="00EF355F" w:rsidRDefault="006542F0" w:rsidP="00F52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F5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состав Комиссии </w:t>
      </w:r>
      <w:r w:rsidR="000D1152"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F52130"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ГАУК СО РРЦ</w:t>
      </w:r>
      <w:r w:rsidR="00C1555A"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94E94D" w14:textId="1F31A510" w:rsidR="00B06804" w:rsidRPr="00EF355F" w:rsidRDefault="006542F0" w:rsidP="00F52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B06804"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не является постоянно действующим органом и формируется при возникновении конфликтных ситуаций по жалобе </w:t>
      </w:r>
      <w:r w:rsidR="000D1152"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(обращению) </w:t>
      </w:r>
      <w:r w:rsidR="00B06804"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образовательных отношений.</w:t>
      </w:r>
    </w:p>
    <w:p w14:paraId="37C70EA8" w14:textId="5C880B37" w:rsidR="00C1555A" w:rsidRPr="00EF355F" w:rsidRDefault="00F52130" w:rsidP="00F52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42F0"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555A"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полномо</w:t>
      </w:r>
      <w:r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Комиссии составляет два месяца</w:t>
      </w:r>
      <w:r w:rsidR="00AF4BA1"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объемом времени и продолжительностью дополнительной профессиональной программы</w:t>
      </w:r>
      <w:r w:rsid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BA1"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8A1B25" w14:textId="1F667623" w:rsidR="00F52130" w:rsidRPr="00C1555A" w:rsidRDefault="00F52130" w:rsidP="00F52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04BA8" w14:textId="77777777" w:rsidR="00F52130" w:rsidRPr="00F52130" w:rsidRDefault="00F52130" w:rsidP="00F521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1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</w:t>
      </w:r>
      <w:r w:rsidRPr="00F52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14:paraId="70A3577A" w14:textId="77777777" w:rsidR="00C1555A" w:rsidRPr="00C1555A" w:rsidRDefault="00F52130" w:rsidP="00F52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осуществляют свою деятельность на безвозмездной основе.</w:t>
      </w:r>
    </w:p>
    <w:p w14:paraId="455FCF4B" w14:textId="77777777" w:rsidR="00C1555A" w:rsidRPr="00C1555A" w:rsidRDefault="00F52130" w:rsidP="00F52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Досрочное прекращение полномочий члена Комиссии осуществляется:</w:t>
      </w:r>
    </w:p>
    <w:p w14:paraId="07A04059" w14:textId="670F42E9" w:rsidR="00C1555A" w:rsidRPr="00C1555A" w:rsidRDefault="00F52130" w:rsidP="00F52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личного заявления члена Комиссии об исключении из </w:t>
      </w:r>
      <w:r w:rsidR="000D1152"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D1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состава;</w:t>
      </w:r>
    </w:p>
    <w:p w14:paraId="29D1507A" w14:textId="77777777" w:rsidR="00F52130" w:rsidRDefault="00F52130" w:rsidP="00F52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не менее 2/3 членов Комиссии, выраженному в письменной форме;</w:t>
      </w:r>
    </w:p>
    <w:p w14:paraId="5E09305C" w14:textId="06A69C6C" w:rsidR="00F52130" w:rsidRPr="00EF355F" w:rsidRDefault="00F52130" w:rsidP="00F52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отчисления из ГАУК СО РРЦ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или увольнения работника – члена Комиссии</w:t>
      </w:r>
      <w:r w:rsidR="000D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1152"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работника</w:t>
      </w:r>
      <w:r w:rsidR="00C1555A"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9123AC" w14:textId="77777777" w:rsidR="00F52130" w:rsidRPr="00EF355F" w:rsidRDefault="00F52130" w:rsidP="00F52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C1555A"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</w:t>
      </w:r>
      <w:r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555A"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Положения.</w:t>
      </w:r>
    </w:p>
    <w:p w14:paraId="581246B0" w14:textId="4F86E2F9" w:rsidR="00142751" w:rsidRDefault="00F52130" w:rsidP="001427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C1555A"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работы </w:t>
      </w:r>
      <w:r w:rsidR="00AF4BA1" w:rsidRPr="00EF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избирают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своего состава председателя и секретаря.</w:t>
      </w:r>
    </w:p>
    <w:p w14:paraId="502EB989" w14:textId="77777777" w:rsidR="00142751" w:rsidRDefault="00142751" w:rsidP="001427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собирается по мере необходимости. Решение о проведении заседания Комиссии принимается ее председателем на основании обращения (жалобы, </w:t>
      </w:r>
      <w:r w:rsidR="0065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претензии,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предложения) участника образовательных отношений не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зднее 5 рабочих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поступления такого обращения.</w:t>
      </w:r>
    </w:p>
    <w:p w14:paraId="2B909051" w14:textId="77777777" w:rsidR="00142751" w:rsidRDefault="00142751" w:rsidP="001427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подае</w:t>
      </w:r>
      <w:r w:rsidR="006542F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письменной форме. В обращении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14:paraId="63FD3B35" w14:textId="77777777" w:rsidR="00142751" w:rsidRDefault="00142751" w:rsidP="001427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53A8C" w14:textId="77777777" w:rsidR="00142751" w:rsidRPr="00142751" w:rsidRDefault="00142751" w:rsidP="001427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и исполнение решений</w:t>
      </w:r>
      <w:r w:rsidRPr="001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14:paraId="0333BB9E" w14:textId="766442C2" w:rsidR="00C1555A" w:rsidRPr="00C1555A" w:rsidRDefault="00142751" w:rsidP="001427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принимает решени</w:t>
      </w:r>
      <w:r w:rsidR="003618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 учебных дней с момента начала рассмотрения</w:t>
      </w:r>
      <w:r w:rsidR="0036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Комиссии считается правомочным, если на нем присутствовало не менее 3/4 членов Комиссии.</w:t>
      </w:r>
    </w:p>
    <w:p w14:paraId="72B15D0F" w14:textId="77777777" w:rsidR="00142751" w:rsidRDefault="00C1555A" w:rsidP="00DD0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14:paraId="194BFF4A" w14:textId="77777777" w:rsidR="00142751" w:rsidRDefault="00142751" w:rsidP="001427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немотивированный отказ от показаний не являются препятствием для рассмотрения обращения по существу.</w:t>
      </w:r>
    </w:p>
    <w:p w14:paraId="138D8796" w14:textId="77777777" w:rsidR="00142751" w:rsidRDefault="00142751" w:rsidP="001427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принимает решение простым большинством голосов членов, присутствующих на заседании Комиссии.</w:t>
      </w:r>
    </w:p>
    <w:p w14:paraId="379746D5" w14:textId="77777777" w:rsidR="00142751" w:rsidRDefault="00142751" w:rsidP="001427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Комиссия возлагает обязанности по устранению выявленных нарушений и (или) недопущению нарушений в будущем.</w:t>
      </w:r>
    </w:p>
    <w:p w14:paraId="41851BD7" w14:textId="77777777" w:rsidR="00142751" w:rsidRDefault="00142751" w:rsidP="001427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об отмене данного решения ГАУК СО РРЦ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(локального нормативного акта) и указывает срок исполнения решения.</w:t>
      </w:r>
    </w:p>
    <w:p w14:paraId="2A89E55E" w14:textId="77777777" w:rsidR="007B6034" w:rsidRDefault="00142751" w:rsidP="007B6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отказывает в удовлетворении </w:t>
      </w:r>
      <w:r w:rsidR="00DD0D60" w:rsidRPr="0065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нарушение прав заявителя, если по</w:t>
      </w:r>
      <w:r w:rsidR="006542F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 претензию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</w:t>
      </w:r>
      <w:r w:rsidR="00654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прав лица, подавшего жалобу.</w:t>
      </w:r>
    </w:p>
    <w:p w14:paraId="07310DF6" w14:textId="77777777" w:rsidR="007B6034" w:rsidRDefault="007B6034" w:rsidP="007B603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Решение К</w:t>
      </w:r>
      <w:r w:rsidRPr="007B6034">
        <w:rPr>
          <w:sz w:val="28"/>
          <w:szCs w:val="28"/>
        </w:rPr>
        <w:t xml:space="preserve">омиссии является обязательным для всех участников образовательных отношений в </w:t>
      </w:r>
      <w:r w:rsidR="00DD0D60">
        <w:rPr>
          <w:sz w:val="28"/>
          <w:szCs w:val="28"/>
        </w:rPr>
        <w:t>ГАУК СО РРЦ</w:t>
      </w:r>
      <w:r w:rsidRPr="007B6034">
        <w:rPr>
          <w:sz w:val="28"/>
          <w:szCs w:val="28"/>
        </w:rPr>
        <w:t xml:space="preserve"> и подлежит исполнению в сроки, предусмотренные указанным решением.</w:t>
      </w:r>
    </w:p>
    <w:p w14:paraId="7FF13C6D" w14:textId="77777777" w:rsidR="007B6034" w:rsidRPr="007B6034" w:rsidRDefault="007B6034" w:rsidP="007B603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7B6034">
        <w:rPr>
          <w:sz w:val="28"/>
          <w:szCs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14:paraId="64A82C4A" w14:textId="77777777" w:rsidR="00142751" w:rsidRDefault="00142751" w:rsidP="001427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7F51E" w14:textId="77777777" w:rsidR="00142751" w:rsidRPr="00C1555A" w:rsidRDefault="00142751" w:rsidP="001427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</w:t>
      </w:r>
    </w:p>
    <w:p w14:paraId="06433866" w14:textId="77777777" w:rsidR="00142751" w:rsidRPr="006542F0" w:rsidRDefault="00142751" w:rsidP="001427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</w:t>
      </w:r>
      <w:r w:rsidR="00DD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0D60" w:rsidRPr="0065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подписывают председатель и секретарь Комиссии</w:t>
      </w:r>
      <w:r w:rsidR="00C1555A" w:rsidRPr="00654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79EC" w14:textId="14C4C4DC" w:rsidR="00BC647A" w:rsidRDefault="00142751" w:rsidP="00E33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r w:rsidR="00C1555A" w:rsidRPr="00C15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sectPr w:rsidR="00BC647A" w:rsidSect="007B6034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A02D2" w14:textId="77777777" w:rsidR="00AF5F4F" w:rsidRDefault="00AF5F4F" w:rsidP="00522C7F">
      <w:pPr>
        <w:spacing w:after="0" w:line="240" w:lineRule="auto"/>
      </w:pPr>
      <w:r>
        <w:separator/>
      </w:r>
    </w:p>
  </w:endnote>
  <w:endnote w:type="continuationSeparator" w:id="0">
    <w:p w14:paraId="631B59A7" w14:textId="77777777" w:rsidR="00AF5F4F" w:rsidRDefault="00AF5F4F" w:rsidP="0052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221752779"/>
      <w:docPartObj>
        <w:docPartGallery w:val="Page Numbers (Bottom of Page)"/>
        <w:docPartUnique/>
      </w:docPartObj>
    </w:sdtPr>
    <w:sdtEndPr/>
    <w:sdtContent>
      <w:p w14:paraId="429DD539" w14:textId="77777777" w:rsidR="007B6034" w:rsidRPr="00E33B8D" w:rsidRDefault="00A61B0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3B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6034" w:rsidRPr="00E33B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3B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6FF" w:rsidRPr="00E33B8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33B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09BF7A" w14:textId="77777777" w:rsidR="00522C7F" w:rsidRDefault="00522C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407630"/>
      <w:docPartObj>
        <w:docPartGallery w:val="Page Numbers (Bottom of Page)"/>
        <w:docPartUnique/>
      </w:docPartObj>
    </w:sdtPr>
    <w:sdtEndPr/>
    <w:sdtContent>
      <w:p w14:paraId="6B8582A6" w14:textId="77777777" w:rsidR="007B6034" w:rsidRDefault="00A61B06">
        <w:pPr>
          <w:pStyle w:val="a5"/>
          <w:jc w:val="center"/>
        </w:pPr>
        <w:r>
          <w:fldChar w:fldCharType="begin"/>
        </w:r>
        <w:r w:rsidR="007B6034">
          <w:instrText>PAGE   \* MERGEFORMAT</w:instrText>
        </w:r>
        <w:r>
          <w:fldChar w:fldCharType="separate"/>
        </w:r>
        <w:r w:rsidR="007B6034">
          <w:rPr>
            <w:noProof/>
          </w:rPr>
          <w:t>1</w:t>
        </w:r>
        <w:r>
          <w:fldChar w:fldCharType="end"/>
        </w:r>
      </w:p>
    </w:sdtContent>
  </w:sdt>
  <w:p w14:paraId="7BF216E8" w14:textId="77777777" w:rsidR="00522C7F" w:rsidRDefault="00522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C0D84" w14:textId="77777777" w:rsidR="00AF5F4F" w:rsidRDefault="00AF5F4F" w:rsidP="00522C7F">
      <w:pPr>
        <w:spacing w:after="0" w:line="240" w:lineRule="auto"/>
      </w:pPr>
      <w:r>
        <w:separator/>
      </w:r>
    </w:p>
  </w:footnote>
  <w:footnote w:type="continuationSeparator" w:id="0">
    <w:p w14:paraId="7E367B33" w14:textId="77777777" w:rsidR="00AF5F4F" w:rsidRDefault="00AF5F4F" w:rsidP="00522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DF"/>
    <w:rsid w:val="000D1152"/>
    <w:rsid w:val="00130FD3"/>
    <w:rsid w:val="00142751"/>
    <w:rsid w:val="00277627"/>
    <w:rsid w:val="002E104A"/>
    <w:rsid w:val="0036189F"/>
    <w:rsid w:val="003A59B4"/>
    <w:rsid w:val="003D50BB"/>
    <w:rsid w:val="003E38D1"/>
    <w:rsid w:val="00485913"/>
    <w:rsid w:val="004948FD"/>
    <w:rsid w:val="004A2D80"/>
    <w:rsid w:val="004C3743"/>
    <w:rsid w:val="004C7C18"/>
    <w:rsid w:val="004E1F6C"/>
    <w:rsid w:val="00522C7F"/>
    <w:rsid w:val="00542F1B"/>
    <w:rsid w:val="005668BC"/>
    <w:rsid w:val="006542F0"/>
    <w:rsid w:val="007336FF"/>
    <w:rsid w:val="007B6034"/>
    <w:rsid w:val="009159E9"/>
    <w:rsid w:val="00934738"/>
    <w:rsid w:val="009D34F2"/>
    <w:rsid w:val="00A16BC9"/>
    <w:rsid w:val="00A61B06"/>
    <w:rsid w:val="00A71B65"/>
    <w:rsid w:val="00AF4BA1"/>
    <w:rsid w:val="00AF5F4F"/>
    <w:rsid w:val="00B06804"/>
    <w:rsid w:val="00B60C8B"/>
    <w:rsid w:val="00BC647A"/>
    <w:rsid w:val="00BF49E5"/>
    <w:rsid w:val="00C1555A"/>
    <w:rsid w:val="00D43750"/>
    <w:rsid w:val="00D447A6"/>
    <w:rsid w:val="00D472BD"/>
    <w:rsid w:val="00DB0B95"/>
    <w:rsid w:val="00DD0D60"/>
    <w:rsid w:val="00DD3999"/>
    <w:rsid w:val="00E0543B"/>
    <w:rsid w:val="00E33B8D"/>
    <w:rsid w:val="00EF0C4E"/>
    <w:rsid w:val="00EF355F"/>
    <w:rsid w:val="00F424DF"/>
    <w:rsid w:val="00F52130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509937"/>
  <w15:docId w15:val="{9D554E6F-CF5B-4ADF-B336-862649B4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C7F"/>
  </w:style>
  <w:style w:type="paragraph" w:styleId="a5">
    <w:name w:val="footer"/>
    <w:basedOn w:val="a"/>
    <w:link w:val="a6"/>
    <w:uiPriority w:val="99"/>
    <w:unhideWhenUsed/>
    <w:rsid w:val="00522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C7F"/>
  </w:style>
  <w:style w:type="paragraph" w:styleId="a7">
    <w:name w:val="Normal (Web)"/>
    <w:basedOn w:val="a"/>
    <w:uiPriority w:val="99"/>
    <w:semiHidden/>
    <w:unhideWhenUsed/>
    <w:rsid w:val="007B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336F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1wxwn9d0FiPaSMtaUKuqOR73FdARiSAnczqo5qnluNc=</DigestValue>
    </Reference>
    <Reference Type="http://www.w3.org/2000/09/xmldsig#Object" URI="#idOfficeObject">
      <DigestMethod Algorithm="urn:ietf:params:xml:ns:cpxmlsec:algorithms:gostr34112012-256"/>
      <DigestValue>8CuvtX4L4OMna2mXtXt1ADRV93qWW9ItZP+LvTn2JkI=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DBeQrV50zz5jhEUCTnmLovs3CU6qEHUljcshn7BCN8U=</DigestValue>
    </Reference>
    <Reference Type="http://www.w3.org/2000/09/xmldsig#Object" URI="#idValidSigLnImg">
      <DigestMethod Algorithm="urn:ietf:params:xml:ns:cpxmlsec:algorithms:gostr34112012-256"/>
      <DigestValue>dHV90XhP4+pbqjAjS1jlrIjJi4RQZzWAL43Plw0Ryes=</DigestValue>
    </Reference>
    <Reference Type="http://www.w3.org/2000/09/xmldsig#Object" URI="#idInvalidSigLnImg">
      <DigestMethod Algorithm="urn:ietf:params:xml:ns:cpxmlsec:algorithms:gostr34112012-256"/>
      <DigestValue>fs3dCLad4RE8CA1Z8JhqoUbK0OkTW8ANEt+vuHWBrsw=</DigestValue>
    </Reference>
  </SignedInfo>
  <SignatureValue>OG1klRzVPoETWbwRNA4JnR4hLC0KmNxkVPTsA2BZp8ZQt9ShlLp8FFEEPROXJF8p
shFxdheN4sCypx6lrq3SHg==</SignatureValue>
  <KeyInfo>
    <X509Data>
      <X509Certificate>MIIJ0DCCCX2gAwIBAgIQXK5IAGGwraZNozIOz0ePUjAKBggqhQMHAQEDAjCCAUEx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BAMMHNCe0J7QniAi0KHQtdGA0YLRg9C8LdCf0YDQviIwHhcNMjMwODE3MDQxNDM4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0KQvMTI0LTM5NzIg0L7RgiAxNS4wMS4yMDIxDE/QodC10YDRgtC40YTQuNC60LDR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NTEmMCQGA1UEAwwd0JzQuNC90YbQuNGE0YDRiyDQoNC+0YHRgdC40LiCCwCPsU/a
AAAAAAanMB0GA1UdDgQWBBQOwv/zSm7AIwtO06Y9RaTklAdN3zAKBggqhQMHAQED
AgNBALdLYd9h+kc9tgfAfBXf1GgkH6M69Z0vdg2sCTPq10UmGOMvdVinwOm1Ly7E
OTvMlUn50FMzz793KcTanSnzBx4=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BmhKrC8Y5An8qPZ1nYndZD6CP/w=</DigestValue>
      </Reference>
      <Reference URI="/word/document.xml?ContentType=application/vnd.openxmlformats-officedocument.wordprocessingml.document.main+xml">
        <DigestMethod Algorithm="http://www.w3.org/2000/09/xmldsig#sha1"/>
        <DigestValue>G3k5z6lnnnfAG5tS2Mm8a3s/hm4=</DigestValue>
      </Reference>
      <Reference URI="/word/endnotes.xml?ContentType=application/vnd.openxmlformats-officedocument.wordprocessingml.endnotes+xml">
        <DigestMethod Algorithm="http://www.w3.org/2000/09/xmldsig#sha1"/>
        <DigestValue>GeWrP3tWEpcKSrCZ0H3xFe19oKg=</DigestValue>
      </Reference>
      <Reference URI="/word/fontTable.xml?ContentType=application/vnd.openxmlformats-officedocument.wordprocessingml.fontTable+xml">
        <DigestMethod Algorithm="http://www.w3.org/2000/09/xmldsig#sha1"/>
        <DigestValue>H1WGNW6Y9pjo5XelSP4t/mWOc6A=</DigestValue>
      </Reference>
      <Reference URI="/word/footer1.xml?ContentType=application/vnd.openxmlformats-officedocument.wordprocessingml.footer+xml">
        <DigestMethod Algorithm="http://www.w3.org/2000/09/xmldsig#sha1"/>
        <DigestValue>TWV6ruJPWL1kKxIuoSyPE+k5QY4=</DigestValue>
      </Reference>
      <Reference URI="/word/footer2.xml?ContentType=application/vnd.openxmlformats-officedocument.wordprocessingml.footer+xml">
        <DigestMethod Algorithm="http://www.w3.org/2000/09/xmldsig#sha1"/>
        <DigestValue>ZOHpqKYya4uU1o06eG7tFBWbsjk=</DigestValue>
      </Reference>
      <Reference URI="/word/footnotes.xml?ContentType=application/vnd.openxmlformats-officedocument.wordprocessingml.footnotes+xml">
        <DigestMethod Algorithm="http://www.w3.org/2000/09/xmldsig#sha1"/>
        <DigestValue>jNsAIaJfpNcVWdETis9DP9AI8qU=</DigestValue>
      </Reference>
      <Reference URI="/word/media/image1.emf?ContentType=image/x-emf">
        <DigestMethod Algorithm="http://www.w3.org/2000/09/xmldsig#sha1"/>
        <DigestValue>Kt/7lak2+HEOdaV0fQbafKxOngg=</DigestValue>
      </Reference>
      <Reference URI="/word/settings.xml?ContentType=application/vnd.openxmlformats-officedocument.wordprocessingml.settings+xml">
        <DigestMethod Algorithm="http://www.w3.org/2000/09/xmldsig#sha1"/>
        <DigestValue>X1wwanFLYQGoeg34PIRUdhv2SEY=</DigestValue>
      </Reference>
      <Reference URI="/word/styles.xml?ContentType=application/vnd.openxmlformats-officedocument.wordprocessingml.styles+xml">
        <DigestMethod Algorithm="http://www.w3.org/2000/09/xmldsig#sha1"/>
        <DigestValue>pTBh1sTf6G69rNX7V5qHwwjmcwQ=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vXzWT+VFP3L7GbR69HI7OhTCOf8=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2023-09-19T05:18:43Z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{6E727C86-B4FF-4DCC-B58D-F9F0B4571AB1}</SetupID>
          <SignatureText>Н.В. Клещева</SignatureText>
          <SignatureImage/>
          <SignatureComments/>
          <WindowsVersion>6.1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2023-09-19T05:18:43Z</xd:SigningTime>
          <xd:SigningCertificate>
            <xd:Cert>
              <xd:CertDigest>
                <DigestMethod Algorithm="http://www.w3.org/2000/09/xmldsig#sha1"/>
                <DigestValue>Erp47+qgPnjEV1jmINJN3KnwKa4=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123193895629322420168863149395940970322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DIwAApBEAACBFTUYAAAEATBkAAJ0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qwoNQnIcDUI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</Object>
  <Object Id="idInvalidSigLnImg">AQAAAGwAAAAAAAAAAAAAAP8AAAB/AAAAAAAAAAAAAABDIwAApBEAACBFTUYAAAEA2B4AAL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UAGIDfneS4X13OAN+d62X8F5cUgVhAAAAAP//AAAAAHh1floAANCmFADdHwxgAAAAAAhIaQAkphQAUPN5dQAAAAAAAENoYXJVcHBlclcAphQAgAGcdg5cl3bgW5d2bKYUAGQBAAAAAAAAb1HCdm9RwnYAAAAAAAgAAAACAAAAAAAAkKYUAARZwnYAAAAAAAAAAManFAAJAAAAtKcUAAkAAAAAAAAAAAAAALSnFADIphQA1tnBdgAAAAAAAgAAAAAUAAkAAAC0pxQACQAAADwCw3YAAAAAAAAAALSnFAAJAAAAAAAAAPSmFADPHsF2AAAAAAACAAC0pxQACQAAAGR2AAgAAAAAJQAAAAwAAAABAAAAGAAAAAwAAAD/AAAA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SAKD4///yAQAAAAAAAPw7ywSA+P//CABYfvv2//8AAAAAAAAAAOA7ywSA+P////8AAAAAZV0MxGYCAQAAAEgCl3bMDZd2+BiXdijsFABZAX53iuwUAMsCAAAAAJZ2zA2XdpsBfncF3fBeiOwUAAAAAACI7BQA1drwXlDsFAAg7RQAAACWdgAAlnaUf24N6AAAAOgAlnYAAAAAvOsUAG9RwnZvUcJ2zR6CdwAIAAAAAgAAAAAAACjsFAAEWcJ2AAAAAAAAAABa7RQABwAAAEztFAAHAAAAAAAAAAAAAABM7RQAYOwUANbZwXYAAAAAAAIAAAAAFAAHAAAATO0UAAcAAAA8AsN2AAAAAAAAAABM7RQABwAAAAAAAACM7BQAzx7BdgAAAAAAAgAATO0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UABGtqKEAAAAA+LMUAKizFADIAlBgfUd+dyy4FABmZOpfMHPeAoC4FACgDwAA/M/sX5mmqKEwm/8JAdPsXwAAAAAAAAAATa2ooQIAAAAYtBQAgAGcdg5cl3bgW5d2GLQUAGQBAAAAAAAAb1HCdm9RwnYDAAAAAAgAAAACAAAAAAAAPLQUAARZwnYAAAAAAAAAAGy1FAAGAAAAYLUUAAYAAAAAAAAAAAAAAGC1FAB0tBQA1tnBdgAAAAAAAgAAAAAUAAYAAABgtRQABgAAADwCw3YAAAAAAAAAAGC1FAAGAAAAAAAAAKC0FADPHsF2AAAAAAACAABgtRQABgAAAGR2AAgAAAAAJQAAAAwAAAADAAAAGAAAAAwAAAAAAAAA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JQAAAAKAAAAUAAAAE4AAABcAAAAAQAAAKsKDUJyHA1CCgAAAFAAAAAMAAAATAAAAAAAAAAAAAAAAAAAAP//////////ZAAAAB0ELgASBC4AIAAaBDsENQRJBDUEMgQwBAgAAAADAAAABwAAAAMAAAADAAAABgAAAAYAAAAGAAAACQ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KsKDUJyHA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NAAAAAKAAAAcAAAAI0AAAB8AAAAAQAAAKsKDUJyHA1CCgAAAHAAAAAWAAAATAAAAAQAAAAJAAAAcAAAAI8AAAB9AAAAeAAAAB8EPgQ0BD8EOARBBDAEPQQ+BDoAIAATBBAEIwQaBCAAIQQeBCAAIAQgBCYECAAAAAcAAAAGAAAABwAAAAcAAAAFAAAABgAAAAcAAAAHAAAAAwAAAAMAAAAFAAAABwAAAAYAAAAGAAAAAwAAAAcAAAAJAAAAAwAAAAYAAAAGAAAAC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</dc:creator>
  <cp:keywords/>
  <dc:description/>
  <cp:lastModifiedBy>user4978</cp:lastModifiedBy>
  <cp:revision>18</cp:revision>
  <dcterms:created xsi:type="dcterms:W3CDTF">2023-06-14T16:53:00Z</dcterms:created>
  <dcterms:modified xsi:type="dcterms:W3CDTF">2023-09-19T05:18:00Z</dcterms:modified>
</cp:coreProperties>
</file>