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913" w:rsidRPr="00485913" w:rsidRDefault="00485913" w:rsidP="00485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УЧРЕЖДЕНИЕ КУЛЬТУРЫ </w:t>
      </w:r>
    </w:p>
    <w:p w:rsidR="00485913" w:rsidRPr="00485913" w:rsidRDefault="00485913" w:rsidP="00485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:rsidR="00485913" w:rsidRPr="00485913" w:rsidRDefault="00485913" w:rsidP="00485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«РЕГИОНАЛЬНЫЙ РЕСУРСНЫЙ ЦЕНТР В СФЕРЕ КУЛЬТУРЫ </w:t>
      </w:r>
    </w:p>
    <w:p w:rsidR="00485913" w:rsidRPr="00485913" w:rsidRDefault="00485913" w:rsidP="00485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ХУДОЖЕСТВЕННОГО ОБРАЗОВАНИЯ»</w:t>
      </w:r>
    </w:p>
    <w:p w:rsidR="00485913" w:rsidRPr="00485913" w:rsidRDefault="00485913" w:rsidP="00485913">
      <w:pPr>
        <w:spacing w:before="120" w:after="120"/>
        <w:rPr>
          <w:rFonts w:ascii="Times New Roman" w:eastAsia="Times New Roman" w:hAnsi="Times New Roman" w:cs="Times New Roman"/>
          <w:lang w:eastAsia="ru-RU"/>
        </w:rPr>
      </w:pPr>
    </w:p>
    <w:p w:rsidR="00485913" w:rsidRPr="00485913" w:rsidRDefault="00485913" w:rsidP="00485913">
      <w:pPr>
        <w:spacing w:before="120" w:after="12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A31F20" w:rsidTr="00A31F20">
        <w:tc>
          <w:tcPr>
            <w:tcW w:w="60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1F20" w:rsidRDefault="00A31F20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A31F20" w:rsidRDefault="00A31F20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методического совета </w:t>
            </w:r>
          </w:p>
          <w:p w:rsidR="00A31F20" w:rsidRDefault="00A31F20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ГАУК СО РРЦ</w:t>
            </w:r>
          </w:p>
          <w:p w:rsidR="00A31F20" w:rsidRDefault="00A31F20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от «22» августа 2023г. № 1</w:t>
            </w:r>
          </w:p>
          <w:p w:rsidR="00A31F20" w:rsidRDefault="00A31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1F20" w:rsidRDefault="004A57F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52.25pt;height:76.5pt">
                  <v:imagedata r:id="rId6" o:title=""/>
                  <o:lock v:ext="edit" ungrouping="t" rotation="t" cropping="t" verticies="t" text="t" grouping="t"/>
                  <o:signatureline v:ext="edit" id="{F41632BC-ED34-46A0-948A-BEFE5689D0A4}" provid="{F5AC7D23-DA04-45F5-ABCB-38CE7A982553}" o:suggestedsigner="Н.В. Клещева" o:suggestedsigner2="Директор" o:sigprovurl="http://www.cryptopro.ru/products/office/signature" showsigndate="f" issignatureline="t"/>
                </v:shape>
              </w:pict>
            </w:r>
            <w:bookmarkEnd w:id="0"/>
          </w:p>
        </w:tc>
        <w:tc>
          <w:tcPr>
            <w:tcW w:w="32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1F20" w:rsidRDefault="00A31F20">
            <w:pPr>
              <w:jc w:val="righ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A31F20" w:rsidRDefault="00A31F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ГАУК СО РРЦ</w:t>
            </w:r>
          </w:p>
          <w:p w:rsidR="00A31F20" w:rsidRDefault="00A31F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Клещева</w:t>
            </w:r>
          </w:p>
          <w:p w:rsidR="00A31F20" w:rsidRDefault="00A31F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«24» августа 2023 г.</w:t>
            </w:r>
          </w:p>
          <w:p w:rsidR="00A31F20" w:rsidRDefault="00A31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5913" w:rsidRDefault="00485913" w:rsidP="00C1555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1B6E" w:rsidRDefault="000D1B6E" w:rsidP="0048591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</w:t>
      </w:r>
      <w:r w:rsidR="00BB3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порядке формирования содержания </w:t>
      </w:r>
      <w:r w:rsidRPr="000D1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раздела </w:t>
      </w:r>
    </w:p>
    <w:p w:rsidR="00485913" w:rsidRDefault="000D1B6E" w:rsidP="0048591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D1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организации, осуществляющей обучени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е»</w:t>
      </w:r>
    </w:p>
    <w:p w:rsidR="000D1B6E" w:rsidRDefault="000D1B6E" w:rsidP="0048591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913" w:rsidRPr="00C1555A" w:rsidRDefault="00485913" w:rsidP="0048591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945FF" w:rsidRDefault="00C1555A" w:rsidP="005668BC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5913" w:rsidRPr="005668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устанавливает порядок </w:t>
      </w:r>
      <w:r w:rsid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содержания раздела «</w:t>
      </w:r>
      <w:r w:rsidR="00794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организации</w:t>
      </w:r>
      <w:r w:rsid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4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 обучение» официального сайта г</w:t>
      </w:r>
      <w:r w:rsidR="00794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осударственного автономного учреждении культуры Свердловской области «Региональный ресурсный центр в сфере культуры и художественного образования» (далее – ГАУК СО РРЦ)</w:t>
      </w:r>
      <w:r w:rsidR="00043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668BC" w:rsidRPr="007945FF" w:rsidRDefault="007945FF" w:rsidP="007945F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794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ГАУК СО РРЦ </w:t>
      </w:r>
      <w:r w:rsidRPr="007945FF">
        <w:rPr>
          <w:rStyle w:val="blk"/>
          <w:rFonts w:ascii="Times New Roman" w:hAnsi="Times New Roman" w:cs="Times New Roman"/>
          <w:sz w:val="28"/>
          <w:szCs w:val="28"/>
        </w:rPr>
        <w:t>осуществляет образовательную деятельность в качестве дополнительного вида деятельности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7945FF">
        <w:rPr>
          <w:rStyle w:val="blk"/>
          <w:rFonts w:ascii="Times New Roman" w:hAnsi="Times New Roman" w:cs="Times New Roman"/>
          <w:sz w:val="28"/>
          <w:szCs w:val="28"/>
        </w:rPr>
        <w:t>на основании лицензии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№ 19900 от 16 января 2019 года </w:t>
      </w:r>
      <w:r w:rsidRPr="007945FF">
        <w:rPr>
          <w:rStyle w:val="blk"/>
          <w:rFonts w:ascii="Times New Roman" w:hAnsi="Times New Roman" w:cs="Times New Roman"/>
          <w:sz w:val="28"/>
          <w:szCs w:val="28"/>
        </w:rPr>
        <w:t>наряду с основной деятельностью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7945FF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9F3D10" w:rsidRPr="00C60B24" w:rsidRDefault="00D447A6" w:rsidP="008705A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C1555A"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05AB"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 разработано в соответствии со статьей 29 </w:t>
      </w:r>
      <w:r w:rsidR="00C1555A"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декабря 2012 г</w:t>
      </w:r>
      <w:r w:rsidR="00B06804"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1555A"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«Об образовании в Российской Федерации»</w:t>
      </w:r>
      <w:r w:rsidR="0079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4324D" w:rsidRPr="00C60B24">
        <w:rPr>
          <w:rFonts w:ascii="Times New Roman" w:hAnsi="Times New Roman" w:cs="Times New Roman"/>
          <w:sz w:val="28"/>
          <w:szCs w:val="28"/>
        </w:rPr>
        <w:t>п</w:t>
      </w:r>
      <w:r w:rsidR="00F5741F" w:rsidRPr="00C60B24">
        <w:rPr>
          <w:rFonts w:ascii="Times New Roman" w:hAnsi="Times New Roman" w:cs="Times New Roman"/>
          <w:sz w:val="28"/>
          <w:szCs w:val="28"/>
        </w:rPr>
        <w:t xml:space="preserve">риказом  Федеральной службы по надзору в сфере образования и науки от </w:t>
      </w:r>
      <w:r w:rsidR="006D2BD3" w:rsidRPr="00C60B24">
        <w:rPr>
          <w:rFonts w:ascii="Times New Roman" w:hAnsi="Times New Roman" w:cs="Times New Roman"/>
          <w:sz w:val="28"/>
          <w:szCs w:val="28"/>
        </w:rPr>
        <w:t>14</w:t>
      </w:r>
      <w:r w:rsidR="00F5741F" w:rsidRPr="00C60B24">
        <w:rPr>
          <w:rFonts w:ascii="Times New Roman" w:hAnsi="Times New Roman" w:cs="Times New Roman"/>
          <w:sz w:val="28"/>
          <w:szCs w:val="28"/>
        </w:rPr>
        <w:t xml:space="preserve"> </w:t>
      </w:r>
      <w:r w:rsidR="006D2BD3" w:rsidRPr="00C60B24">
        <w:rPr>
          <w:rFonts w:ascii="Times New Roman" w:hAnsi="Times New Roman" w:cs="Times New Roman"/>
          <w:sz w:val="28"/>
          <w:szCs w:val="28"/>
        </w:rPr>
        <w:t>августа</w:t>
      </w:r>
      <w:r w:rsidR="00F5741F" w:rsidRPr="00C60B24">
        <w:rPr>
          <w:rFonts w:ascii="Times New Roman" w:hAnsi="Times New Roman" w:cs="Times New Roman"/>
          <w:sz w:val="28"/>
          <w:szCs w:val="28"/>
        </w:rPr>
        <w:t xml:space="preserve"> 20</w:t>
      </w:r>
      <w:r w:rsidR="006D2BD3" w:rsidRPr="00C60B24">
        <w:rPr>
          <w:rFonts w:ascii="Times New Roman" w:hAnsi="Times New Roman" w:cs="Times New Roman"/>
          <w:sz w:val="28"/>
          <w:szCs w:val="28"/>
        </w:rPr>
        <w:t>20</w:t>
      </w:r>
      <w:r w:rsidR="00F5741F" w:rsidRPr="00C60B24">
        <w:rPr>
          <w:rFonts w:ascii="Times New Roman" w:hAnsi="Times New Roman" w:cs="Times New Roman"/>
          <w:sz w:val="28"/>
          <w:szCs w:val="28"/>
        </w:rPr>
        <w:t xml:space="preserve"> г. </w:t>
      </w:r>
      <w:r w:rsidR="0004324D" w:rsidRPr="00C60B24">
        <w:rPr>
          <w:rFonts w:ascii="Times New Roman" w:hAnsi="Times New Roman" w:cs="Times New Roman"/>
          <w:sz w:val="28"/>
          <w:szCs w:val="28"/>
        </w:rPr>
        <w:t>№</w:t>
      </w:r>
      <w:r w:rsidR="00F5741F" w:rsidRPr="00C60B24">
        <w:rPr>
          <w:rFonts w:ascii="Times New Roman" w:hAnsi="Times New Roman" w:cs="Times New Roman"/>
          <w:sz w:val="28"/>
          <w:szCs w:val="28"/>
        </w:rPr>
        <w:t> </w:t>
      </w:r>
      <w:r w:rsidR="006D2BD3" w:rsidRPr="00C60B24">
        <w:rPr>
          <w:rFonts w:ascii="Times New Roman" w:hAnsi="Times New Roman" w:cs="Times New Roman"/>
          <w:sz w:val="28"/>
          <w:szCs w:val="28"/>
        </w:rPr>
        <w:t>831</w:t>
      </w:r>
      <w:r w:rsidR="00F5741F" w:rsidRPr="00C60B24">
        <w:rPr>
          <w:rFonts w:ascii="Times New Roman" w:hAnsi="Times New Roman" w:cs="Times New Roman"/>
          <w:sz w:val="28"/>
          <w:szCs w:val="28"/>
        </w:rPr>
        <w:br/>
        <w:t>«</w:t>
      </w:r>
      <w:r w:rsidR="006D2BD3" w:rsidRPr="00C60B24">
        <w:rPr>
          <w:rFonts w:ascii="Times New Roman" w:hAnsi="Times New Roman" w:cs="Times New Roman"/>
          <w:sz w:val="28"/>
          <w:szCs w:val="28"/>
        </w:rPr>
        <w:t xml:space="preserve">Об утверждении Требований к структуре официального сайта </w:t>
      </w:r>
      <w:r w:rsidR="006D2BD3" w:rsidRPr="00C60B24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 в информационно-телекоммуникационной сети «Интернет» и формату представления информации</w:t>
      </w:r>
      <w:r w:rsidR="00F5741F" w:rsidRPr="00C60B24">
        <w:rPr>
          <w:rFonts w:ascii="Times New Roman" w:hAnsi="Times New Roman" w:cs="Times New Roman"/>
          <w:sz w:val="28"/>
          <w:szCs w:val="28"/>
        </w:rPr>
        <w:t>»</w:t>
      </w:r>
      <w:r w:rsidR="00D7488C" w:rsidRPr="00C60B24">
        <w:rPr>
          <w:rFonts w:ascii="Times New Roman" w:hAnsi="Times New Roman" w:cs="Times New Roman"/>
          <w:sz w:val="28"/>
          <w:szCs w:val="28"/>
        </w:rPr>
        <w:t xml:space="preserve"> (в ред. от 12.01.2022) </w:t>
      </w:r>
      <w:r w:rsidR="00F5741F" w:rsidRPr="00C60B24">
        <w:rPr>
          <w:rFonts w:ascii="Times New Roman" w:hAnsi="Times New Roman" w:cs="Times New Roman"/>
          <w:sz w:val="28"/>
          <w:szCs w:val="28"/>
        </w:rPr>
        <w:t>.</w:t>
      </w:r>
      <w:r w:rsidR="00C1555A" w:rsidRPr="00C6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5AB" w:rsidRPr="008705AB" w:rsidRDefault="009F3D10" w:rsidP="008705A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41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Содержание раздела </w:t>
      </w:r>
      <w:r w:rsidR="00F5741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«Сведения об организации, осуществляющей обучение»</w:t>
      </w:r>
      <w:r w:rsidR="007C12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ГАУК СО РРЦ обеспечивае</w:t>
      </w:r>
      <w:r w:rsidR="008705AB"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открытость и доступность:</w:t>
      </w:r>
    </w:p>
    <w:p w:rsidR="008705AB" w:rsidRPr="008705AB" w:rsidRDefault="008705AB" w:rsidP="008705A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414"/>
      <w:bookmarkEnd w:id="2"/>
      <w:r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информации:</w:t>
      </w:r>
    </w:p>
    <w:p w:rsidR="008705AB" w:rsidRPr="008705AB" w:rsidRDefault="008705AB" w:rsidP="008705A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415"/>
      <w:bookmarkEnd w:id="3"/>
      <w:r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дате созд</w:t>
      </w:r>
      <w:r w:rsidR="00F574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ГАУК СО РРЦ</w:t>
      </w:r>
      <w:r w:rsidR="00567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учредителе</w:t>
      </w:r>
      <w:r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месте на</w:t>
      </w:r>
      <w:r w:rsidR="00567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хождения</w:t>
      </w:r>
      <w:r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режиме, графике работы, контактных телефонах и об адресах электронной почты;</w:t>
      </w:r>
    </w:p>
    <w:p w:rsidR="008705AB" w:rsidRDefault="008705AB" w:rsidP="008705A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416"/>
      <w:bookmarkEnd w:id="4"/>
      <w:r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структуре и об органах управле</w:t>
      </w:r>
      <w:r w:rsidR="00F57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ГАУК СО РРЦ</w:t>
      </w:r>
      <w:r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36D" w:rsidRPr="00C60B24" w:rsidRDefault="00E3236D" w:rsidP="008705A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2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уровне образования;</w:t>
      </w:r>
    </w:p>
    <w:p w:rsidR="00E3236D" w:rsidRPr="00C60B24" w:rsidRDefault="00E3236D" w:rsidP="00E3236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2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формах и нормативном сроке обучения;</w:t>
      </w:r>
    </w:p>
    <w:p w:rsidR="00E3236D" w:rsidRPr="00C60B24" w:rsidRDefault="00E3236D" w:rsidP="00E3236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2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методич</w:t>
      </w:r>
      <w:r w:rsidR="001527C7" w:rsidRPr="00C60B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C6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и </w:t>
      </w:r>
      <w:r w:rsidR="001527C7" w:rsidRPr="00C6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C60B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1527C7" w:rsidRPr="00C6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1527C7" w:rsidRPr="00C60B2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разработанных образовательной организацией для обеспечения образовательного процесса;</w:t>
      </w:r>
    </w:p>
    <w:p w:rsidR="008705AB" w:rsidRPr="00C60B24" w:rsidRDefault="001527C7" w:rsidP="008705A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417"/>
      <w:bookmarkEnd w:id="5"/>
      <w:r w:rsidRPr="00C60B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05AB" w:rsidRPr="00C60B24">
        <w:rPr>
          <w:rFonts w:ascii="Times New Roman" w:eastAsia="Times New Roman" w:hAnsi="Times New Roman" w:cs="Times New Roman"/>
          <w:sz w:val="28"/>
          <w:szCs w:val="28"/>
          <w:lang w:eastAsia="ru-RU"/>
        </w:rPr>
        <w:t>) о реализуемых образовательных программах с указа</w:t>
      </w:r>
      <w:r w:rsidR="00F5741F" w:rsidRPr="00C6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учебных предметов, дисциплин (модулей), </w:t>
      </w:r>
      <w:r w:rsidR="008705AB" w:rsidRPr="00C60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соответствующей образовательной программой</w:t>
      </w:r>
      <w:r w:rsidR="00E3236D" w:rsidRPr="00C60B2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 использовании при реализации указанных образовательных программ электронного обучения и дистанционных образовательных технологий</w:t>
      </w:r>
      <w:r w:rsidR="008705AB" w:rsidRPr="00C60B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05AB" w:rsidRPr="008705AB" w:rsidRDefault="001527C7" w:rsidP="008705A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418"/>
      <w:bookmarkStart w:id="7" w:name="dst100419"/>
      <w:bookmarkEnd w:id="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8705AB"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>) о языках</w:t>
      </w:r>
      <w:r w:rsidR="00E3236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осуществляется</w:t>
      </w:r>
      <w:r w:rsidR="008705AB"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E3236D">
        <w:rPr>
          <w:rFonts w:ascii="Times New Roman" w:eastAsia="Times New Roman" w:hAnsi="Times New Roman" w:cs="Times New Roman"/>
          <w:sz w:val="28"/>
          <w:szCs w:val="28"/>
          <w:lang w:eastAsia="ru-RU"/>
        </w:rPr>
        <w:t>е (обучение)</w:t>
      </w:r>
      <w:r w:rsidR="008705AB"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05AB" w:rsidRPr="008705AB" w:rsidRDefault="001527C7" w:rsidP="008705A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420"/>
      <w:bookmarkStart w:id="9" w:name="dst100421"/>
      <w:bookmarkEnd w:id="8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705AB"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>) о руководи</w:t>
      </w:r>
      <w:r w:rsidR="0056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 </w:t>
      </w:r>
      <w:r w:rsidR="00F574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 СО</w:t>
      </w:r>
      <w:r w:rsidR="0056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РРЦ</w:t>
      </w:r>
      <w:r w:rsidR="008705AB"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05AB" w:rsidRDefault="001527C7" w:rsidP="008705A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0422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05AB"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персональном составе педагогических работников с указанием уровня образования, квалификации и опыта работы;</w:t>
      </w:r>
    </w:p>
    <w:p w:rsidR="008705AB" w:rsidRPr="008705AB" w:rsidRDefault="001527C7" w:rsidP="008705A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0423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05AB"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2D0E5F" w:rsidRDefault="001527C7" w:rsidP="008705A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0424"/>
      <w:bookmarkStart w:id="13" w:name="dst100425"/>
      <w:bookmarkStart w:id="14" w:name="dst100426"/>
      <w:bookmarkEnd w:id="12"/>
      <w:bookmarkEnd w:id="1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</w:t>
      </w:r>
      <w:r w:rsidR="00C2711B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наличии</w:t>
      </w:r>
      <w:r w:rsidR="008705AB"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вакантных мест для приема (перевода) по к</w:t>
      </w:r>
      <w:r w:rsidR="00C2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аждой образовательной программе; </w:t>
      </w:r>
      <w:r w:rsidR="008705AB"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5" w:name="dst100427"/>
      <w:bookmarkEnd w:id="15"/>
    </w:p>
    <w:p w:rsidR="008705AB" w:rsidRPr="008705AB" w:rsidRDefault="008705AB" w:rsidP="008705A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100431"/>
      <w:bookmarkStart w:id="17" w:name="dst100432"/>
      <w:bookmarkEnd w:id="16"/>
      <w:bookmarkEnd w:id="17"/>
      <w:r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копий:</w:t>
      </w:r>
    </w:p>
    <w:p w:rsidR="008705AB" w:rsidRPr="008705AB" w:rsidRDefault="008705AB" w:rsidP="008705A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00433"/>
      <w:bookmarkEnd w:id="18"/>
      <w:r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устава образовательной организации;</w:t>
      </w:r>
    </w:p>
    <w:p w:rsidR="008705AB" w:rsidRPr="008705AB" w:rsidRDefault="008705AB" w:rsidP="008705A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00434"/>
      <w:bookmarkEnd w:id="19"/>
      <w:r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3B5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Реестра лицензий</w:t>
      </w:r>
      <w:r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05AB" w:rsidRPr="008705AB" w:rsidRDefault="00697795" w:rsidP="008705A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100435"/>
      <w:bookmarkStart w:id="21" w:name="dst100436"/>
      <w:bookmarkEnd w:id="20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705AB"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плана финансово-хозяйственной деятельности </w:t>
      </w:r>
      <w:r w:rsidR="002D0E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 СО РРЦ</w:t>
      </w:r>
      <w:r w:rsidR="008705AB"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05AB" w:rsidRPr="008705AB" w:rsidRDefault="00697795" w:rsidP="008705A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100437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705AB"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локальных нормативных актов, предусмотренных </w:t>
      </w:r>
      <w:hyperlink r:id="rId7" w:anchor="dst100445" w:history="1">
        <w:r w:rsidR="008705AB" w:rsidRPr="008705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30</w:t>
        </w:r>
      </w:hyperlink>
      <w:r w:rsidR="002D0E5F" w:rsidRPr="002D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E5F"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декабря 2012 года № 273-ФЗ «Об образовании в Российской Федерации»</w:t>
      </w:r>
      <w:r w:rsidR="008705AB"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 внутреннего распорядка </w:t>
      </w:r>
      <w:r w:rsidR="002D0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8705AB"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05AB" w:rsidRPr="008705AB" w:rsidRDefault="008705AB" w:rsidP="002D0E5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226"/>
      <w:bookmarkEnd w:id="23"/>
      <w:r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отчета </w:t>
      </w:r>
      <w:r w:rsidR="00563A1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самообследования;</w:t>
      </w:r>
    </w:p>
    <w:p w:rsidR="008705AB" w:rsidRPr="008705AB" w:rsidRDefault="008705AB" w:rsidP="008705A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dst100439"/>
      <w:bookmarkEnd w:id="24"/>
      <w:r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8705AB" w:rsidRPr="008705AB" w:rsidRDefault="008705AB" w:rsidP="008705A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83"/>
      <w:bookmarkStart w:id="26" w:name="dst100440"/>
      <w:bookmarkEnd w:id="25"/>
      <w:bookmarkEnd w:id="26"/>
      <w:r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8705AB" w:rsidRDefault="008705AB" w:rsidP="008705A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dst100441"/>
      <w:bookmarkEnd w:id="27"/>
      <w:r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иной информации, которая размещается, опубликовывается по решению </w:t>
      </w:r>
      <w:r w:rsidR="0004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осуществляющей </w:t>
      </w:r>
      <w:r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4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учение, </w:t>
      </w:r>
      <w:r w:rsidRPr="008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размещение, опубликование которой являются обязательными в соответствии с законодательством Российской Федерации.</w:t>
      </w:r>
    </w:p>
    <w:p w:rsidR="00697795" w:rsidRDefault="00697795" w:rsidP="008705A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ED" w:rsidRDefault="005670ED" w:rsidP="005670E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Размещение информации</w:t>
      </w:r>
    </w:p>
    <w:p w:rsidR="005670ED" w:rsidRDefault="009F3D10" w:rsidP="009F3D1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Ответственным за формирование и размещение</w:t>
      </w:r>
      <w:r w:rsidR="005670ED" w:rsidRPr="0056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ГАУК СО РРЦ в сети Интернет</w:t>
      </w:r>
      <w:r w:rsidR="005670ED" w:rsidRPr="0056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учебной, методической и информационно-аналитической деятельности.</w:t>
      </w:r>
    </w:p>
    <w:p w:rsidR="00697795" w:rsidRPr="00C60B24" w:rsidRDefault="00697795" w:rsidP="009F3D1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C6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и документы, размещаемые в разделе «Сведения об организации, осуществляющей обучение» формируются в соответствии с перечнем, обозначенном в </w:t>
      </w:r>
      <w:r w:rsidR="003B55EE" w:rsidRPr="00C60B24">
        <w:rPr>
          <w:rFonts w:ascii="Times New Roman" w:hAnsi="Times New Roman" w:cs="Times New Roman"/>
          <w:sz w:val="28"/>
          <w:szCs w:val="28"/>
        </w:rPr>
        <w:t>приказ</w:t>
      </w:r>
      <w:r w:rsidR="00D7488C" w:rsidRPr="00C60B24">
        <w:rPr>
          <w:rFonts w:ascii="Times New Roman" w:hAnsi="Times New Roman" w:cs="Times New Roman"/>
          <w:sz w:val="28"/>
          <w:szCs w:val="28"/>
        </w:rPr>
        <w:t>е</w:t>
      </w:r>
      <w:r w:rsidR="003B55EE" w:rsidRPr="00C60B24">
        <w:rPr>
          <w:rFonts w:ascii="Times New Roman" w:hAnsi="Times New Roman" w:cs="Times New Roman"/>
          <w:sz w:val="28"/>
          <w:szCs w:val="28"/>
        </w:rPr>
        <w:t xml:space="preserve">  Федеральной службы по надзору в сфере образования и науки от 14 августа 2020 г. № 831</w:t>
      </w:r>
      <w:r w:rsidR="003B55EE" w:rsidRPr="00C60B24">
        <w:rPr>
          <w:rFonts w:ascii="Times New Roman" w:hAnsi="Times New Roman" w:cs="Times New Roman"/>
          <w:sz w:val="28"/>
          <w:szCs w:val="28"/>
        </w:rPr>
        <w:br/>
        <w:t xml:space="preserve">«Об утверждении Требований к структуре официального сайта </w:t>
      </w:r>
      <w:r w:rsidR="003B55EE" w:rsidRPr="00C60B24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 в информационно-телекоммуникационной сети «Интернет» и формату представления информации»</w:t>
      </w:r>
      <w:r w:rsidRPr="00C60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47A" w:rsidRPr="00C1555A" w:rsidRDefault="00BC647A" w:rsidP="00C1555A">
      <w:pPr>
        <w:spacing w:after="0" w:line="360" w:lineRule="auto"/>
        <w:jc w:val="both"/>
        <w:rPr>
          <w:sz w:val="28"/>
          <w:szCs w:val="28"/>
        </w:rPr>
      </w:pPr>
      <w:bookmarkStart w:id="28" w:name="dst100442"/>
      <w:bookmarkEnd w:id="28"/>
    </w:p>
    <w:sectPr w:rsidR="00BC647A" w:rsidRPr="00C1555A" w:rsidSect="007B6034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BD3" w:rsidRDefault="00444BD3" w:rsidP="00522C7F">
      <w:pPr>
        <w:spacing w:after="0" w:line="240" w:lineRule="auto"/>
      </w:pPr>
      <w:r>
        <w:separator/>
      </w:r>
    </w:p>
  </w:endnote>
  <w:endnote w:type="continuationSeparator" w:id="0">
    <w:p w:rsidR="00444BD3" w:rsidRDefault="00444BD3" w:rsidP="0052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1752779"/>
      <w:docPartObj>
        <w:docPartGallery w:val="Page Numbers (Bottom of Page)"/>
        <w:docPartUnique/>
      </w:docPartObj>
    </w:sdtPr>
    <w:sdtEndPr/>
    <w:sdtContent>
      <w:p w:rsidR="007B6034" w:rsidRDefault="00A61B06">
        <w:pPr>
          <w:pStyle w:val="a5"/>
          <w:jc w:val="center"/>
        </w:pPr>
        <w:r>
          <w:fldChar w:fldCharType="begin"/>
        </w:r>
        <w:r w:rsidR="007B6034">
          <w:instrText>PAGE   \* MERGEFORMAT</w:instrText>
        </w:r>
        <w:r>
          <w:fldChar w:fldCharType="separate"/>
        </w:r>
        <w:r w:rsidR="00563A1C">
          <w:rPr>
            <w:noProof/>
          </w:rPr>
          <w:t>3</w:t>
        </w:r>
        <w:r>
          <w:fldChar w:fldCharType="end"/>
        </w:r>
      </w:p>
    </w:sdtContent>
  </w:sdt>
  <w:p w:rsidR="00522C7F" w:rsidRDefault="00522C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407630"/>
      <w:docPartObj>
        <w:docPartGallery w:val="Page Numbers (Bottom of Page)"/>
        <w:docPartUnique/>
      </w:docPartObj>
    </w:sdtPr>
    <w:sdtEndPr/>
    <w:sdtContent>
      <w:p w:rsidR="007B6034" w:rsidRDefault="00A61B06">
        <w:pPr>
          <w:pStyle w:val="a5"/>
          <w:jc w:val="center"/>
        </w:pPr>
        <w:r>
          <w:fldChar w:fldCharType="begin"/>
        </w:r>
        <w:r w:rsidR="007B6034">
          <w:instrText>PAGE   \* MERGEFORMAT</w:instrText>
        </w:r>
        <w:r>
          <w:fldChar w:fldCharType="separate"/>
        </w:r>
        <w:r w:rsidR="007B6034">
          <w:rPr>
            <w:noProof/>
          </w:rPr>
          <w:t>1</w:t>
        </w:r>
        <w:r>
          <w:fldChar w:fldCharType="end"/>
        </w:r>
      </w:p>
    </w:sdtContent>
  </w:sdt>
  <w:p w:rsidR="00522C7F" w:rsidRDefault="00522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BD3" w:rsidRDefault="00444BD3" w:rsidP="00522C7F">
      <w:pPr>
        <w:spacing w:after="0" w:line="240" w:lineRule="auto"/>
      </w:pPr>
      <w:r>
        <w:separator/>
      </w:r>
    </w:p>
  </w:footnote>
  <w:footnote w:type="continuationSeparator" w:id="0">
    <w:p w:rsidR="00444BD3" w:rsidRDefault="00444BD3" w:rsidP="00522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DF"/>
    <w:rsid w:val="0004324D"/>
    <w:rsid w:val="000904FF"/>
    <w:rsid w:val="000D1B6E"/>
    <w:rsid w:val="00120CB7"/>
    <w:rsid w:val="00142751"/>
    <w:rsid w:val="001527C7"/>
    <w:rsid w:val="001C030A"/>
    <w:rsid w:val="001E15B8"/>
    <w:rsid w:val="00277627"/>
    <w:rsid w:val="002D0E5F"/>
    <w:rsid w:val="00355C09"/>
    <w:rsid w:val="003B55EE"/>
    <w:rsid w:val="00444BD3"/>
    <w:rsid w:val="00485913"/>
    <w:rsid w:val="004A2D80"/>
    <w:rsid w:val="004A57F9"/>
    <w:rsid w:val="004C3743"/>
    <w:rsid w:val="004C7C18"/>
    <w:rsid w:val="00522C7F"/>
    <w:rsid w:val="00563A1C"/>
    <w:rsid w:val="005668BC"/>
    <w:rsid w:val="005670ED"/>
    <w:rsid w:val="006053BE"/>
    <w:rsid w:val="00635548"/>
    <w:rsid w:val="006542F0"/>
    <w:rsid w:val="00673453"/>
    <w:rsid w:val="00697795"/>
    <w:rsid w:val="006D2BD3"/>
    <w:rsid w:val="00710040"/>
    <w:rsid w:val="007336FF"/>
    <w:rsid w:val="0074389F"/>
    <w:rsid w:val="007945FF"/>
    <w:rsid w:val="007B6034"/>
    <w:rsid w:val="007C1272"/>
    <w:rsid w:val="00852534"/>
    <w:rsid w:val="008705AB"/>
    <w:rsid w:val="009D34F2"/>
    <w:rsid w:val="009F3D10"/>
    <w:rsid w:val="00A31F20"/>
    <w:rsid w:val="00A61B06"/>
    <w:rsid w:val="00A85494"/>
    <w:rsid w:val="00AC1DD7"/>
    <w:rsid w:val="00B06804"/>
    <w:rsid w:val="00B44AF6"/>
    <w:rsid w:val="00BB3A83"/>
    <w:rsid w:val="00BC647A"/>
    <w:rsid w:val="00BF49E5"/>
    <w:rsid w:val="00C1555A"/>
    <w:rsid w:val="00C2711B"/>
    <w:rsid w:val="00C60B24"/>
    <w:rsid w:val="00C769CB"/>
    <w:rsid w:val="00CB576D"/>
    <w:rsid w:val="00D43750"/>
    <w:rsid w:val="00D447A6"/>
    <w:rsid w:val="00D7488C"/>
    <w:rsid w:val="00DD0D60"/>
    <w:rsid w:val="00E30BF7"/>
    <w:rsid w:val="00E3236D"/>
    <w:rsid w:val="00EA743C"/>
    <w:rsid w:val="00F15BB2"/>
    <w:rsid w:val="00F424DF"/>
    <w:rsid w:val="00F52130"/>
    <w:rsid w:val="00F5741F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137F028-AC19-41A8-92BC-2E9AD87B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C7F"/>
  </w:style>
  <w:style w:type="paragraph" w:styleId="a5">
    <w:name w:val="footer"/>
    <w:basedOn w:val="a"/>
    <w:link w:val="a6"/>
    <w:uiPriority w:val="99"/>
    <w:unhideWhenUsed/>
    <w:rsid w:val="00522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2C7F"/>
  </w:style>
  <w:style w:type="paragraph" w:styleId="a7">
    <w:name w:val="Normal (Web)"/>
    <w:basedOn w:val="a"/>
    <w:uiPriority w:val="99"/>
    <w:semiHidden/>
    <w:unhideWhenUsed/>
    <w:rsid w:val="007B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336F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945FF"/>
  </w:style>
  <w:style w:type="character" w:styleId="a9">
    <w:name w:val="Hyperlink"/>
    <w:basedOn w:val="a0"/>
    <w:uiPriority w:val="99"/>
    <w:semiHidden/>
    <w:unhideWhenUsed/>
    <w:rsid w:val="00697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174/8f3360b0a85cddcb4c937bf8a5a92b1c86ef103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4AbFAGJqmxP2DqbnROrjvWXVLFLijrF2Z7q8rrk9Sqc=</DigestValue>
    </Reference>
    <Reference Type="http://www.w3.org/2000/09/xmldsig#Object" URI="#idOfficeObject">
      <DigestMethod Algorithm="urn:ietf:params:xml:ns:cpxmlsec:algorithms:gostr34112012-256"/>
      <DigestValue>W6rHWNT8X9kNK6ZO3TrOriTxjkMrsiKuVPmATb8Z6lo=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ViRvIZj321qg5+WsNzIIGikSkK9SC9qrG6Ln6pu0V1w=</DigestValue>
    </Reference>
    <Reference Type="http://www.w3.org/2000/09/xmldsig#Object" URI="#idValidSigLnImg">
      <DigestMethod Algorithm="urn:ietf:params:xml:ns:cpxmlsec:algorithms:gostr34112012-256"/>
      <DigestValue>9slYfUPx/i9CoG5A44PYd5xagHwLEWKZXzbkqtjqg5U=</DigestValue>
    </Reference>
    <Reference Type="http://www.w3.org/2000/09/xmldsig#Object" URI="#idInvalidSigLnImg">
      <DigestMethod Algorithm="urn:ietf:params:xml:ns:cpxmlsec:algorithms:gostr34112012-256"/>
      <DigestValue>OV8rzmBJcA0B77xNwk6EhX0YivzvkwTsaW8Gwx4ORd8=</DigestValue>
    </Reference>
  </SignedInfo>
  <SignatureValue>qNiRtVn+GD0mLxoaXvcAuhbGL5kPPc0oDRfHswn5f6VjzcqTk1i5G0GrGjCnP01h
qOsTZJf5hRuAkZhoDs6wEw==</SignatureValue>
  <KeyInfo>
    <X509Data>
      <X509Certificate>MIIJ0DCCCX2gAwIBAgIQXK5IAGGwraZNozIOz0ePUjAKBggqhQMHAQEDAjCCAUEx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BAMMHNCe0J7QniAi0KHQtdGA0YLRg9C8LdCf0YDQviIwHhcNMjMwODE3MDQxNDM4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0KQvMTI0LTM5NzIg0L7RgiAxNS4wMS4yMDIxDE/QodC10YDRgtC40YTQuNC60LDR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NTEmMCQGA1UEAwwd0JzQuNC90YbQuNGE0YDRiyDQoNC+0YHRgdC40LiCCwCPsU/a
AAAAAAanMB0GA1UdDgQWBBQOwv/zSm7AIwtO06Y9RaTklAdN3zAKBggqhQMHAQED
AgNBALdLYd9h+kc9tgfAfBXf1GgkH6M69Z0vdg2sCTPq10UmGOMvdVinwOm1Ly7E
OTvMlUn50FMzz793KcTanSnzBx4=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9ACFrqyEg/aVUgSPG/dey+U6L04=</DigestValue>
      </Reference>
      <Reference URI="/word/document.xml?ContentType=application/vnd.openxmlformats-officedocument.wordprocessingml.document.main+xml">
        <DigestMethod Algorithm="http://www.w3.org/2000/09/xmldsig#sha1"/>
        <DigestValue>tYa281O5m7DcGyombC9Bh42zz1o=</DigestValue>
      </Reference>
      <Reference URI="/word/endnotes.xml?ContentType=application/vnd.openxmlformats-officedocument.wordprocessingml.endnotes+xml">
        <DigestMethod Algorithm="http://www.w3.org/2000/09/xmldsig#sha1"/>
        <DigestValue>sZl61ZU06y2ztQv4UCbKQAv665U=</DigestValue>
      </Reference>
      <Reference URI="/word/fontTable.xml?ContentType=application/vnd.openxmlformats-officedocument.wordprocessingml.fontTable+xml">
        <DigestMethod Algorithm="http://www.w3.org/2000/09/xmldsig#sha1"/>
        <DigestValue>H1WGNW6Y9pjo5XelSP4t/mWOc6A=</DigestValue>
      </Reference>
      <Reference URI="/word/footer1.xml?ContentType=application/vnd.openxmlformats-officedocument.wordprocessingml.footer+xml">
        <DigestMethod Algorithm="http://www.w3.org/2000/09/xmldsig#sha1"/>
        <DigestValue>/DzdyhfvW+2IkXWhAs8gSi381P8=</DigestValue>
      </Reference>
      <Reference URI="/word/footer2.xml?ContentType=application/vnd.openxmlformats-officedocument.wordprocessingml.footer+xml">
        <DigestMethod Algorithm="http://www.w3.org/2000/09/xmldsig#sha1"/>
        <DigestValue>qA2fQHU6IITkp+uOh2jttTpTfN0=</DigestValue>
      </Reference>
      <Reference URI="/word/footnotes.xml?ContentType=application/vnd.openxmlformats-officedocument.wordprocessingml.footnotes+xml">
        <DigestMethod Algorithm="http://www.w3.org/2000/09/xmldsig#sha1"/>
        <DigestValue>9Pj2XboGV5wWdiLgNcWpPATmdMU=</DigestValue>
      </Reference>
      <Reference URI="/word/media/image1.emf?ContentType=image/x-emf">
        <DigestMethod Algorithm="http://www.w3.org/2000/09/xmldsig#sha1"/>
        <DigestValue>aAAKBVmDH0IEMWTghKGkGljKPrQ=</DigestValue>
      </Reference>
      <Reference URI="/word/settings.xml?ContentType=application/vnd.openxmlformats-officedocument.wordprocessingml.settings+xml">
        <DigestMethod Algorithm="http://www.w3.org/2000/09/xmldsig#sha1"/>
        <DigestValue>kfJsVBz58vn7eVOhkG7EJBvKw1k=</DigestValue>
      </Reference>
      <Reference URI="/word/styles.xml?ContentType=application/vnd.openxmlformats-officedocument.wordprocessingml.styles+xml">
        <DigestMethod Algorithm="http://www.w3.org/2000/09/xmldsig#sha1"/>
        <DigestValue>qylYbd0w6VWku0djezXh/rTw+GE=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P0htHmbviuDUlFs2ij1bh/lwQFA=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2023-09-19T05:05:15Z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{F41632BC-ED34-46A0-948A-BEFE5689D0A4}</SetupID>
          <SignatureText>Н.В. Клещева</SignatureText>
          <SignatureImage/>
          <SignatureComments/>
          <WindowsVersion>6.1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2023-09-19T05:05:15Z</xd:SigningTime>
          <xd:SigningCertificate>
            <xd:Cert>
              <xd:CertDigest>
                <DigestMethod Algorithm="http://www.w3.org/2000/09/xmldsig#sha1"/>
                <DigestValue>Erp47+qgPnjEV1jmINJN3KnwKa4=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123193895629322420168863149395940970322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DIwAApBEAACBFTUYAAAEATBkAAJ0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qwoNQnIcDUI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</Object>
  <Object Id="idInvalidSigLnImg">AQAAAGwAAAAAAAAAAAAAAP8AAAB/AAAAAAAAAAAAAABDIwAApBEAACBFTUYAAAEA2B4AALA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4AGIDfneS4X13OAN+d1Eq0V5cUgVhAAAAAP//AAAAAHh1floAADCjOADdHwxgAAAAAGBIPQCEojgAUPN5dQAAAAAAAENoYXJVcHBlclcAojgAgAGcdg5cl3bgW5d2zKI4AGQBAAAAAAAAb1HCdm9RwnYAAAAAAAgAAAACAAAAAAAA8KI4AARZwnYAAAAAAAAAACakOAAJAAAAFKQ4AAkAAAAAAAAAAAAAABSkOAAoozgA1tnBdgAAAAAAAgAAAAA4AAkAAAAUpDgACQAAADwCw3YAAAAAAAAAABSkOAAJAAAAAAAAAFSjOADPHsF2AAAAAAACAAAUpDgACQAAAGR2AAgAAAAAJQAAAAwAAAABAAAAGAAAAAwAAAD/AAAAEgAAAAwAAAABAAAAHgAAABgAAAAiAAAABAAAALYAAAARAAAAJQAAAAwAAAABAAAAVAAAANwAAAAjAAAABAAAALQAAAAQAAAAAQAAAKsKDUJyHA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SAKD4///yAQAAAAAAAPw7ywSA+P//CABYfvv2//8AAAAAAAAAAOA7ywSA+P////8AAAAAZV00qV4NAQAAAEgCl3bMDZd2+BiXdojoOABZAX536ug4AMsCAAAAAJZ2zA2XdpsBfnc5YNFe6Og4AAAAAADo6DgA6WDRXrDoOACA6TgAAACWdgAAlnas3HIN6AAAAOgAlnYAAAAAHOg4AG9RwnZvUcJ2zR6CdwAIAAAAAgAAAAAAAIjoOAAEWcJ2AAAAAAAAAAC66TgABwAAAKzpOAAHAAAAAAAAAAAAAACs6TgAwOg4ANbZwXYAAAAAAAIAAAAAOAAHAAAArOk4AAcAAAA8AsN2AAAAAAAAAACs6TgABwAAAAAAAADs6DgAzx7BdgAAAAAAAgAArOk4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4AOqPZ5UAAAAAWLA4AAiwOADIAlBgfUd+d4y0OABmZOpf6OrvAuC0OACgDwAA/M/sX2KLZ5UQZigOAdPsXwAAAAAAAAAAto9nlQIAAAB4sDgAgAGcdg5cl3bgW5d2eLA4AGQBAAAAAAAAb1HCdm9RwnYDAAAAAAgAAAACAAAAAAAAnLA4AARZwnYAAAAAAAAAAMyxOAAGAAAAwLE4AAYAAAAAAAAAAAAAAMCxOADUsDgA1tnBdgAAAAAAAgAAAAA4AAYAAADAsTgABgAAADwCw3YAAAAAAAAAAMCxOAAGAAAAAAAAAACxOADPHsF2AAAAAAACAADAsTgABgAAAGR2AAgAAAAAJQAAAAwAAAADAAAAGAAAAAwAAAAAAAAA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JQAAAAKAAAAUAAAAE4AAABcAAAAAQAAAKsKDUJyHA1CCgAAAFAAAAAMAAAATAAAAAAAAAAAAAAAAAAAAP//////////ZAAAAB0ELgASBC4AIAAaBDsENQRJBDUEMgQwBAgAAAADAAAABwAAAAMAAAADAAAABgAAAAYAAAAGAAAACQ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KsKDUJyHA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NAAAAAKAAAAcAAAAI0AAAB8AAAAAQAAAKsKDUJyHA1CCgAAAHAAAAAWAAAATAAAAAQAAAAJAAAAcAAAAI8AAAB9AAAAeAAAAB8EPgQ0BD8EOARBBDAEPQQ+BDoAIAATBBAEIwQaBCAAIQQeBCAAIAQgBCYECAAAAAcAAAAGAAAABwAAAAcAAAAFAAAABgAAAAcAAAAHAAAAAwAAAAMAAAAFAAAABwAAAAYAAAAGAAAAAwAAAAcAAAAJAAAAAwAAAAYAAAAGAAAAC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somc</dc:creator>
  <cp:keywords/>
  <dc:description/>
  <cp:lastModifiedBy>user4978</cp:lastModifiedBy>
  <cp:revision>7</cp:revision>
  <cp:lastPrinted>2021-05-18T06:08:00Z</cp:lastPrinted>
  <dcterms:created xsi:type="dcterms:W3CDTF">2023-06-20T16:38:00Z</dcterms:created>
  <dcterms:modified xsi:type="dcterms:W3CDTF">2023-09-19T05:05:00Z</dcterms:modified>
</cp:coreProperties>
</file>