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5F608" w14:textId="77777777" w:rsidR="007C5A53" w:rsidRPr="007C5A53" w:rsidRDefault="007C5A53" w:rsidP="007C5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УЧРЕЖДЕНИЕ КУЛЬТУРЫ </w:t>
      </w:r>
    </w:p>
    <w:p w14:paraId="215C74CA" w14:textId="77777777" w:rsidR="007C5A53" w:rsidRPr="007C5A53" w:rsidRDefault="007C5A53" w:rsidP="007C5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14:paraId="72F921BA" w14:textId="77777777" w:rsidR="007C5A53" w:rsidRPr="007C5A53" w:rsidRDefault="007C5A53" w:rsidP="007C5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«РЕГИОНАЛЬНЫЙ РЕСУРСНЫЙ ЦЕНТР В СФЕРЕ КУЛЬТУРЫ </w:t>
      </w:r>
    </w:p>
    <w:p w14:paraId="5A8FCD30" w14:textId="77777777" w:rsidR="007C5A53" w:rsidRPr="007C5A53" w:rsidRDefault="007C5A53" w:rsidP="007C5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ХУДОЖЕСТВЕННОГО ОБРАЗОВАНИЯ»</w:t>
      </w:r>
    </w:p>
    <w:p w14:paraId="59BF8493" w14:textId="77777777" w:rsidR="007C5A53" w:rsidRDefault="007C5A53" w:rsidP="00A6095A">
      <w:pPr>
        <w:spacing w:before="120" w:after="120"/>
        <w:rPr>
          <w:rFonts w:ascii="Times New Roman" w:eastAsia="Times New Roman" w:hAnsi="Times New Roman" w:cs="Times New Roman"/>
          <w:lang w:eastAsia="ru-RU"/>
        </w:rPr>
      </w:pPr>
    </w:p>
    <w:p w14:paraId="234DE8F3" w14:textId="77777777" w:rsidR="00A6095A" w:rsidRPr="007C5A53" w:rsidRDefault="00A6095A" w:rsidP="00A6095A">
      <w:pPr>
        <w:spacing w:before="120" w:after="120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BD6118" w14:paraId="0DE22E03" w14:textId="77777777" w:rsidTr="00BD6118">
        <w:tc>
          <w:tcPr>
            <w:tcW w:w="6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81BA63" w14:textId="77777777" w:rsidR="00BD6118" w:rsidRDefault="00BD6118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14:paraId="05D83DFD" w14:textId="77777777" w:rsidR="00BD6118" w:rsidRDefault="00BD6118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методического совета </w:t>
            </w:r>
          </w:p>
          <w:p w14:paraId="53CEB41A" w14:textId="77777777" w:rsidR="00BD6118" w:rsidRDefault="00BD6118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ГАУК СО РРЦ</w:t>
            </w:r>
          </w:p>
          <w:p w14:paraId="3BE03531" w14:textId="77777777" w:rsidR="00BD6118" w:rsidRDefault="00BD6118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от «22» августа 2023г. № 1</w:t>
            </w:r>
          </w:p>
          <w:p w14:paraId="23657A49" w14:textId="77777777" w:rsidR="00BD6118" w:rsidRDefault="00BD6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110210" w14:textId="48EE3211" w:rsidR="00BD6118" w:rsidRDefault="00574F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pict w14:anchorId="77D5AF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66.5pt;height:83.25pt">
                  <v:imagedata r:id="rId7" o:title=""/>
                  <o:lock v:ext="edit" ungrouping="t" rotation="t" cropping="t" verticies="t" text="t" grouping="t"/>
                  <o:signatureline v:ext="edit" id="{9038450A-0B4C-4AB1-9318-9AC6165255C9}" provid="{F5AC7D23-DA04-45F5-ABCB-38CE7A982553}" o:suggestedsigner="Н.В. Клещева" o:suggestedsigner2="Директор" o:sigprovurl="http://www.cryptopro.ru/products/office/signature" showsigndate="f" issignatureline="t"/>
                </v:shape>
              </w:pict>
            </w:r>
            <w:bookmarkEnd w:id="0"/>
          </w:p>
        </w:tc>
        <w:tc>
          <w:tcPr>
            <w:tcW w:w="3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88D47D" w14:textId="77777777" w:rsidR="00BD6118" w:rsidRDefault="00BD61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464C8D7C" w14:textId="77777777" w:rsidR="00BD6118" w:rsidRDefault="00BD61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ГАУК СО РРЦ</w:t>
            </w:r>
          </w:p>
          <w:p w14:paraId="01DCB23B" w14:textId="77777777" w:rsidR="00BD6118" w:rsidRDefault="00BD61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Клещева</w:t>
            </w:r>
          </w:p>
          <w:p w14:paraId="0AAE2F4B" w14:textId="77777777" w:rsidR="00BD6118" w:rsidRDefault="00BD61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«24» августа 2023 г.</w:t>
            </w:r>
          </w:p>
          <w:p w14:paraId="57590A04" w14:textId="77777777" w:rsidR="00BD6118" w:rsidRDefault="00BD61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C53BAD2" w14:textId="77777777" w:rsidR="00A83320" w:rsidRDefault="00A83320" w:rsidP="00BD64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F14AFE" w14:textId="77777777" w:rsidR="00A83320" w:rsidRDefault="00A83320" w:rsidP="007C5A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D6DD9C" w14:textId="6F0CED11" w:rsidR="00962A12" w:rsidRDefault="00962A12" w:rsidP="00962A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</w:t>
      </w:r>
      <w:r w:rsidR="006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форме, периодичности и порядке текущего контроля</w:t>
      </w:r>
    </w:p>
    <w:p w14:paraId="5DEF98A4" w14:textId="682162B9" w:rsidR="006400B7" w:rsidRDefault="00FE690F" w:rsidP="00962A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6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спеваемости и промежуточной аттестации обучающихся</w:t>
      </w:r>
    </w:p>
    <w:p w14:paraId="440D1DEB" w14:textId="77777777" w:rsidR="00A83320" w:rsidRDefault="00A83320" w:rsidP="00BD64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41A65A" w14:textId="77777777" w:rsidR="00A83320" w:rsidRDefault="00A83320" w:rsidP="00BD64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979D57" w14:textId="77777777" w:rsidR="00A83320" w:rsidRDefault="00A83320" w:rsidP="00BD64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7BF9DB" w14:textId="77777777" w:rsidR="00A83320" w:rsidRDefault="00A83320" w:rsidP="00BD64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2D2BEF" w14:textId="77777777" w:rsidR="00A83320" w:rsidRDefault="00A83320" w:rsidP="00BD64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FB66CF" w14:textId="77777777" w:rsidR="00A83320" w:rsidRDefault="00A83320" w:rsidP="00BD64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A3FE1F" w14:textId="77777777" w:rsidR="00A83320" w:rsidRDefault="00A83320" w:rsidP="00BD64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58CCE5" w14:textId="77777777" w:rsidR="00A83320" w:rsidRDefault="00A83320" w:rsidP="007C5A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B93AAB" w14:textId="77777777" w:rsidR="00A6095A" w:rsidRDefault="00A6095A" w:rsidP="007C5A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0C84EA" w14:textId="77777777" w:rsidR="007C5A53" w:rsidRDefault="007C5A53" w:rsidP="007C5A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B22D4C" w14:textId="77777777" w:rsidR="00A83320" w:rsidRPr="00A83320" w:rsidRDefault="00A83320" w:rsidP="00A609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32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5371B158" w14:textId="1BCB25E2" w:rsidR="006400B7" w:rsidRPr="006400B7" w:rsidRDefault="00A83320" w:rsidP="006400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20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6400B7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6400B7" w:rsidRPr="00F76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контроля успеваемости и промежуточной аттестации лиц, обуч</w:t>
      </w:r>
      <w:r w:rsidR="0064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ающихся по дополнительным профессиональным программам (повышение квалификации) в государственном автономном учреждении культуры Свердловской области «Региональный ресурсный центр в сфере культуры и художественного образования» (далее – РРЦ).</w:t>
      </w:r>
    </w:p>
    <w:p w14:paraId="3880B458" w14:textId="795CFCFC" w:rsidR="006E6061" w:rsidRDefault="006400B7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 w:rsidR="00A83320" w:rsidRPr="00A83320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ст. 58 </w:t>
      </w:r>
      <w:r w:rsidR="00A8332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332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3445C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A83320">
        <w:rPr>
          <w:rFonts w:ascii="Times New Roman" w:hAnsi="Times New Roman" w:cs="Times New Roman"/>
          <w:sz w:val="28"/>
          <w:szCs w:val="28"/>
        </w:rPr>
        <w:t xml:space="preserve">«Об </w:t>
      </w:r>
      <w:r w:rsidR="00A83320" w:rsidRPr="00A83320">
        <w:rPr>
          <w:rFonts w:ascii="Times New Roman" w:hAnsi="Times New Roman" w:cs="Times New Roman"/>
          <w:sz w:val="28"/>
          <w:szCs w:val="28"/>
        </w:rPr>
        <w:t>образовании в Росс</w:t>
      </w:r>
      <w:r w:rsidR="006E6061">
        <w:rPr>
          <w:rFonts w:ascii="Times New Roman" w:hAnsi="Times New Roman" w:cs="Times New Roman"/>
          <w:sz w:val="28"/>
          <w:szCs w:val="28"/>
        </w:rPr>
        <w:t xml:space="preserve">ийской Федерации», </w:t>
      </w:r>
      <w:r w:rsidR="00962A1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2A1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программам», </w:t>
      </w:r>
      <w:r w:rsidR="006E6061" w:rsidRPr="006E6061">
        <w:rPr>
          <w:rFonts w:ascii="Times New Roman" w:eastAsia="Calibri" w:hAnsi="Times New Roman" w:cs="Times New Roman"/>
          <w:sz w:val="28"/>
          <w:szCs w:val="28"/>
        </w:rPr>
        <w:t>локальны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6E6061" w:rsidRPr="006E6061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962A12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6E6061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ов РРЦ</w:t>
      </w:r>
      <w:r w:rsidR="006E6061" w:rsidRPr="006E60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F6256CA" w14:textId="64498F06" w:rsidR="006400B7" w:rsidRDefault="006400B7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Освоение дополнительной профессиональной программы (в том числе её отдельных учебных дисциплин), включает текущий контроль и промежуточную аттестацию обучающихся, проводимых в формах, определенных учебным планом, а в порядке, установленном РРЦ. </w:t>
      </w:r>
    </w:p>
    <w:p w14:paraId="7500C692" w14:textId="36E8D9EB" w:rsidR="006400B7" w:rsidRDefault="006400B7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FCE0D1" w14:textId="374E7806" w:rsidR="006400B7" w:rsidRPr="00F76A93" w:rsidRDefault="006400B7" w:rsidP="00F76A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6A93">
        <w:rPr>
          <w:rFonts w:ascii="Times New Roman" w:eastAsia="Calibri" w:hAnsi="Times New Roman" w:cs="Times New Roman"/>
          <w:b/>
          <w:bCs/>
          <w:sz w:val="28"/>
          <w:szCs w:val="28"/>
        </w:rPr>
        <w:t>2. Текущий контроль успеваемости</w:t>
      </w:r>
    </w:p>
    <w:p w14:paraId="585F5E3D" w14:textId="0B38808E" w:rsidR="006400B7" w:rsidRDefault="006400B7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Текущий контроль успеваемости оценивает результаты учебной деятельности обучающихся в течение всего периода обучения по дополнительной профессиональной программе. </w:t>
      </w:r>
    </w:p>
    <w:p w14:paraId="300534D6" w14:textId="3B6E3D71" w:rsidR="006400B7" w:rsidRDefault="006400B7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Целью текущего контроля является повышение качества учебного процесса. Текущий контроль успеваемости предусматривает систематический мониторинг качества получаемых знаний и практических умений по всем дисциплинам ученого плана, а также самостоятельной работы обучающихся по изучаемой дисциплине. </w:t>
      </w:r>
    </w:p>
    <w:p w14:paraId="0F37FEEE" w14:textId="1F96EE86" w:rsidR="006400B7" w:rsidRDefault="006400B7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Текущий контроль успеваемости проводится преподавателем на любом из видов учебных занятий.</w:t>
      </w:r>
    </w:p>
    <w:p w14:paraId="7C494DAA" w14:textId="77777777" w:rsidR="00F76A93" w:rsidRDefault="00F76A93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67D177" w14:textId="21AC868E" w:rsidR="006400B7" w:rsidRPr="00F76A93" w:rsidRDefault="006400B7" w:rsidP="00F76A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6A9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Формы текущего контроля</w:t>
      </w:r>
    </w:p>
    <w:p w14:paraId="72B2C0A9" w14:textId="4CA337E7" w:rsidR="006400B7" w:rsidRDefault="006400B7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Текущий контроль может включать следующие формы: тестирование, опрос, выполнение заданий, проверку самостоятельной работы и т.п.</w:t>
      </w:r>
    </w:p>
    <w:p w14:paraId="2CA47E99" w14:textId="233CD580" w:rsidR="006400B7" w:rsidRDefault="006400B7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Формы текущего контроля выбираются на усмотрение преподавателя из специфики учебной дисциплины.</w:t>
      </w:r>
    </w:p>
    <w:p w14:paraId="6FD75C39" w14:textId="33F9F6E9" w:rsidR="006400B7" w:rsidRDefault="006400B7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821A65" w14:textId="50F5A486" w:rsidR="006400B7" w:rsidRPr="00F76A93" w:rsidRDefault="006400B7" w:rsidP="00F76A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6A93">
        <w:rPr>
          <w:rFonts w:ascii="Times New Roman" w:eastAsia="Calibri" w:hAnsi="Times New Roman" w:cs="Times New Roman"/>
          <w:b/>
          <w:bCs/>
          <w:sz w:val="28"/>
          <w:szCs w:val="28"/>
        </w:rPr>
        <w:t>4. Промежуточная аттестация и её форма</w:t>
      </w:r>
    </w:p>
    <w:p w14:paraId="7AB577BA" w14:textId="5DE38535" w:rsidR="006400B7" w:rsidRDefault="006400B7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Освоение дополнительной профессиональной программы, в том числе отдельной учебной дисциплины, сопровождается промежуточной аттестации обучающихся. </w:t>
      </w:r>
    </w:p>
    <w:p w14:paraId="43FDC704" w14:textId="0A1A687E" w:rsidR="006400B7" w:rsidRDefault="00F76A93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Промежуточная аттестация обеспечивает оперативное управление учебной деятельностью обучающегося по итогам освоения учебной дисциплины.</w:t>
      </w:r>
    </w:p>
    <w:p w14:paraId="32277215" w14:textId="37E8FADD" w:rsidR="00F76A93" w:rsidRDefault="00F76A93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4.3. Промежуточная аттестация проводится с целью определения: </w:t>
      </w:r>
    </w:p>
    <w:p w14:paraId="2DBC9D3D" w14:textId="1677DD83" w:rsidR="00F76A93" w:rsidRDefault="00F76A93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освоения знаний, определенных дополнительной профессиональной программой и необходимых в практической деятельности обучающегося;</w:t>
      </w:r>
    </w:p>
    <w:p w14:paraId="33A33011" w14:textId="38843434" w:rsidR="00F76A93" w:rsidRDefault="00F76A93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сформированности учений применять полученные теоретические знания при решении практических задач и выполнении творческих работ;</w:t>
      </w:r>
    </w:p>
    <w:p w14:paraId="42D38F79" w14:textId="6638E8A4" w:rsidR="00F76A93" w:rsidRDefault="00F76A93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умений по поиску, обработке, интерпретации информации, в т.ч. в рамках работы с учебно-методической литературой и информационными ресурсами. </w:t>
      </w:r>
    </w:p>
    <w:p w14:paraId="3041C022" w14:textId="7B015BAC" w:rsidR="00F76A93" w:rsidRDefault="00F76A93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4.4. Промежуточная аттестация проводится преподавателем учебной дисциплины в форме, установленной рабочей программой учебной дисциплины, и обеспечивает оценивание результатов освоения соответствующей дисциплины дополнительной профессиональной программы. </w:t>
      </w:r>
    </w:p>
    <w:p w14:paraId="7E26DBC1" w14:textId="40738445" w:rsidR="00F76A93" w:rsidRDefault="00F76A93" w:rsidP="006F6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4.5. Промежуточная аттестация проводится преподавателем в учебной аудитории во время аудиторных занятий. </w:t>
      </w:r>
    </w:p>
    <w:p w14:paraId="564EB574" w14:textId="465A2C99" w:rsidR="00F76A93" w:rsidRDefault="00F76A93" w:rsidP="00F76A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4.6. Неудовлетворительные результаты промежуточной аттестации по одной или нескольким учебным дисциплинам дополнительной профессиональной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14:paraId="0C6DC55F" w14:textId="7A7DC93E" w:rsidR="00F76A93" w:rsidRDefault="00F76A93" w:rsidP="00F76A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4.7. Обучающиеся обязаны ликвидировать академическую задолженность до прохождения итоговой аттестации. В указанный период не включаются время болезни обучающегося и иные уважительные причины. </w:t>
      </w:r>
    </w:p>
    <w:p w14:paraId="469E43F6" w14:textId="44458AB6" w:rsidR="00F76A93" w:rsidRDefault="00F76A93" w:rsidP="00F76A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4.8. Обучающиеся, не ликвидировавшие в установленные сроки академическую задолженность и не допущенные к итоговой аттестации, отчисляются из РРЦ как не выполнившие обязанности по добросовестному освоению образовательной программы и выполнению учебного плана.</w:t>
      </w:r>
    </w:p>
    <w:p w14:paraId="3AE73AEA" w14:textId="2AC446EF" w:rsidR="002965BA" w:rsidRDefault="002965BA" w:rsidP="00F76A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965BA" w:rsidSect="001C45F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C63DB" w14:textId="77777777" w:rsidR="00A50A47" w:rsidRDefault="00A50A47" w:rsidP="001C45FF">
      <w:pPr>
        <w:spacing w:after="0" w:line="240" w:lineRule="auto"/>
      </w:pPr>
      <w:r>
        <w:separator/>
      </w:r>
    </w:p>
  </w:endnote>
  <w:endnote w:type="continuationSeparator" w:id="0">
    <w:p w14:paraId="7C7350EB" w14:textId="77777777" w:rsidR="00A50A47" w:rsidRDefault="00A50A47" w:rsidP="001C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99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AD89F6B" w14:textId="77777777" w:rsidR="001C45FF" w:rsidRPr="009D7A62" w:rsidRDefault="00E81A6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7A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45FF" w:rsidRPr="009D7A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A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36B6" w:rsidRPr="009D7A6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D7A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68704A" w14:textId="77777777" w:rsidR="001C45FF" w:rsidRDefault="001C45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47C43" w14:textId="77777777" w:rsidR="00A50A47" w:rsidRDefault="00A50A47" w:rsidP="001C45FF">
      <w:pPr>
        <w:spacing w:after="0" w:line="240" w:lineRule="auto"/>
      </w:pPr>
      <w:r>
        <w:separator/>
      </w:r>
    </w:p>
  </w:footnote>
  <w:footnote w:type="continuationSeparator" w:id="0">
    <w:p w14:paraId="292EA314" w14:textId="77777777" w:rsidR="00A50A47" w:rsidRDefault="00A50A47" w:rsidP="001C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31E"/>
    <w:multiLevelType w:val="hybridMultilevel"/>
    <w:tmpl w:val="585E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1E59"/>
    <w:multiLevelType w:val="hybridMultilevel"/>
    <w:tmpl w:val="33D86860"/>
    <w:lvl w:ilvl="0" w:tplc="AF88A522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F8522A"/>
    <w:multiLevelType w:val="multilevel"/>
    <w:tmpl w:val="BB5689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D82524A"/>
    <w:multiLevelType w:val="hybridMultilevel"/>
    <w:tmpl w:val="53704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40"/>
    <w:rsid w:val="00015FA9"/>
    <w:rsid w:val="000231D3"/>
    <w:rsid w:val="000D0F8E"/>
    <w:rsid w:val="000E4F60"/>
    <w:rsid w:val="000E7D45"/>
    <w:rsid w:val="0011336D"/>
    <w:rsid w:val="00122BBD"/>
    <w:rsid w:val="001237AE"/>
    <w:rsid w:val="001937ED"/>
    <w:rsid w:val="001C45FF"/>
    <w:rsid w:val="001D5A1F"/>
    <w:rsid w:val="001F3C7D"/>
    <w:rsid w:val="002442C1"/>
    <w:rsid w:val="002965BA"/>
    <w:rsid w:val="002D2E11"/>
    <w:rsid w:val="002F5497"/>
    <w:rsid w:val="0033445C"/>
    <w:rsid w:val="0034609F"/>
    <w:rsid w:val="00364C66"/>
    <w:rsid w:val="00383FD2"/>
    <w:rsid w:val="003C6E04"/>
    <w:rsid w:val="003D6211"/>
    <w:rsid w:val="003E53E8"/>
    <w:rsid w:val="003F5119"/>
    <w:rsid w:val="00441B08"/>
    <w:rsid w:val="004560AC"/>
    <w:rsid w:val="00456EF3"/>
    <w:rsid w:val="004C42F5"/>
    <w:rsid w:val="004C5CE7"/>
    <w:rsid w:val="004C6770"/>
    <w:rsid w:val="004E523A"/>
    <w:rsid w:val="004F71D0"/>
    <w:rsid w:val="00526812"/>
    <w:rsid w:val="00536985"/>
    <w:rsid w:val="005574C1"/>
    <w:rsid w:val="00574F0C"/>
    <w:rsid w:val="0057657A"/>
    <w:rsid w:val="00580045"/>
    <w:rsid w:val="00583A55"/>
    <w:rsid w:val="005C1BFC"/>
    <w:rsid w:val="006400B7"/>
    <w:rsid w:val="00684395"/>
    <w:rsid w:val="0069311C"/>
    <w:rsid w:val="006E1E36"/>
    <w:rsid w:val="006E6061"/>
    <w:rsid w:val="006F6BFE"/>
    <w:rsid w:val="007215D6"/>
    <w:rsid w:val="0077069F"/>
    <w:rsid w:val="00780107"/>
    <w:rsid w:val="00780599"/>
    <w:rsid w:val="007836B6"/>
    <w:rsid w:val="007B239F"/>
    <w:rsid w:val="007B60CE"/>
    <w:rsid w:val="007C3703"/>
    <w:rsid w:val="007C5A53"/>
    <w:rsid w:val="007F191C"/>
    <w:rsid w:val="0080593D"/>
    <w:rsid w:val="00806AD0"/>
    <w:rsid w:val="008C6E8E"/>
    <w:rsid w:val="009149FB"/>
    <w:rsid w:val="009263FC"/>
    <w:rsid w:val="00962A12"/>
    <w:rsid w:val="00976CAE"/>
    <w:rsid w:val="009921BD"/>
    <w:rsid w:val="009D7A62"/>
    <w:rsid w:val="009F770B"/>
    <w:rsid w:val="00A44686"/>
    <w:rsid w:val="00A50A47"/>
    <w:rsid w:val="00A514EE"/>
    <w:rsid w:val="00A6095A"/>
    <w:rsid w:val="00A83320"/>
    <w:rsid w:val="00AB3640"/>
    <w:rsid w:val="00AC4F12"/>
    <w:rsid w:val="00B07FC8"/>
    <w:rsid w:val="00B205FA"/>
    <w:rsid w:val="00B46113"/>
    <w:rsid w:val="00B50A16"/>
    <w:rsid w:val="00B846AB"/>
    <w:rsid w:val="00B90C12"/>
    <w:rsid w:val="00B979CA"/>
    <w:rsid w:val="00BD6118"/>
    <w:rsid w:val="00BD64AC"/>
    <w:rsid w:val="00BF3244"/>
    <w:rsid w:val="00BF7396"/>
    <w:rsid w:val="00C01BB5"/>
    <w:rsid w:val="00C6750E"/>
    <w:rsid w:val="00CB5E79"/>
    <w:rsid w:val="00CC64FA"/>
    <w:rsid w:val="00D07744"/>
    <w:rsid w:val="00D160D5"/>
    <w:rsid w:val="00D66C08"/>
    <w:rsid w:val="00DB13D7"/>
    <w:rsid w:val="00DB5BA9"/>
    <w:rsid w:val="00DC7736"/>
    <w:rsid w:val="00E40355"/>
    <w:rsid w:val="00E540F3"/>
    <w:rsid w:val="00E81A64"/>
    <w:rsid w:val="00E932B0"/>
    <w:rsid w:val="00EB15B2"/>
    <w:rsid w:val="00EF7678"/>
    <w:rsid w:val="00F03E2C"/>
    <w:rsid w:val="00F05414"/>
    <w:rsid w:val="00F35D51"/>
    <w:rsid w:val="00F76A93"/>
    <w:rsid w:val="00F910E9"/>
    <w:rsid w:val="00FB08AA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37FC30"/>
  <w15:docId w15:val="{B522382B-8CAD-4CD2-99B2-CB940431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5FF"/>
  </w:style>
  <w:style w:type="paragraph" w:styleId="a5">
    <w:name w:val="footer"/>
    <w:basedOn w:val="a"/>
    <w:link w:val="a6"/>
    <w:uiPriority w:val="99"/>
    <w:unhideWhenUsed/>
    <w:rsid w:val="001C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5FF"/>
  </w:style>
  <w:style w:type="paragraph" w:styleId="a7">
    <w:name w:val="Normal (Web)"/>
    <w:basedOn w:val="a"/>
    <w:uiPriority w:val="99"/>
    <w:unhideWhenUsed/>
    <w:rsid w:val="001D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574C1"/>
    <w:rPr>
      <w:color w:val="0000FF"/>
      <w:u w:val="single"/>
    </w:rPr>
  </w:style>
  <w:style w:type="paragraph" w:customStyle="1" w:styleId="ConsPlusNonformat">
    <w:name w:val="ConsPlusNonformat"/>
    <w:uiPriority w:val="99"/>
    <w:rsid w:val="00A51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A5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31D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Kckh+Gb0Bl23T94SDzgNaIuRB8ewKskK1G0YuSQk5kw=</DigestValue>
    </Reference>
    <Reference Type="http://www.w3.org/2000/09/xmldsig#Object" URI="#idOfficeObject">
      <DigestMethod Algorithm="urn:ietf:params:xml:ns:cpxmlsec:algorithms:gostr34112012-256"/>
      <DigestValue>4N5vlRtNfTy+JF+uzIdlo4fYqB3jRqBLQerBRb2ChP4=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SqBZVF61UPtp2ygqkBoVjUTFuXfRBKr/+bPDnHe3OR8=</DigestValue>
    </Reference>
    <Reference Type="http://www.w3.org/2000/09/xmldsig#Object" URI="#idValidSigLnImg">
      <DigestMethod Algorithm="urn:ietf:params:xml:ns:cpxmlsec:algorithms:gostr34112012-256"/>
      <DigestValue>mdh6Huab8U3RZWJmSG2crVCvI9AiK368TqDjhWS/FNM=</DigestValue>
    </Reference>
    <Reference Type="http://www.w3.org/2000/09/xmldsig#Object" URI="#idInvalidSigLnImg">
      <DigestMethod Algorithm="urn:ietf:params:xml:ns:cpxmlsec:algorithms:gostr34112012-256"/>
      <DigestValue>e9gK6oQQcC8jxyzJt9xKLXaCafJN62mFQzSmxG1lPl0=</DigestValue>
    </Reference>
  </SignedInfo>
  <SignatureValue>vH9GGNXKgfDBD22r68AN2XKjtKkCq9X0+UXCfUeEpCqOdiA7Du3r79dPQQEtXlql
hwvUYrFUno3wWP4skylOOw==</SignatureValue>
  <KeyInfo>
    <X509Data>
      <X509Certificate>MIIJ0DCCCX2gAwIBAgIQXK5IAGGwraZNozIOz0ePUjAKBggqhQMHAQEDAjCCAUEx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BAMMHNCe0J7QniAi0KHQtdGA0YLRg9C8LdCf0YDQviIwHhcNMjMwODE3MDQxNDM4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0KQvMTI0LTM5NzIg0L7RgiAxNS4wMS4yMDIxDE/QodC10YDRgtC40YTQuNC60LDR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NTEmMCQGA1UEAwwd0JzQuNC90YbQuNGE0YDRiyDQoNC+0YHRgdC40LiCCwCPsU/a
AAAAAAanMB0GA1UdDgQWBBQOwv/zSm7AIwtO06Y9RaTklAdN3zAKBggqhQMHAQED
AgNBALdLYd9h+kc9tgfAfBXf1GgkH6M69Z0vdg2sCTPq10UmGOMvdVinwOm1Ly7E
OTvMlUn50FMzz793KcTanSnzBx4=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ZcO4HWus1tNSYyjxmePKqNK8sVw=</DigestValue>
      </Reference>
      <Reference URI="/word/endnotes.xml?ContentType=application/vnd.openxmlformats-officedocument.wordprocessingml.endnotes+xml">
        <DigestMethod Algorithm="http://www.w3.org/2000/09/xmldsig#sha1"/>
        <DigestValue>Ci0uHXn1rHMVNnR+/NXtJWciqvA=</DigestValue>
      </Reference>
      <Reference URI="/word/fontTable.xml?ContentType=application/vnd.openxmlformats-officedocument.wordprocessingml.fontTable+xml">
        <DigestMethod Algorithm="http://www.w3.org/2000/09/xmldsig#sha1"/>
        <DigestValue>B5vi0FCjVPU4Li38BGIAHSwgMLg=</DigestValue>
      </Reference>
      <Reference URI="/word/footer1.xml?ContentType=application/vnd.openxmlformats-officedocument.wordprocessingml.footer+xml">
        <DigestMethod Algorithm="http://www.w3.org/2000/09/xmldsig#sha1"/>
        <DigestValue>gQ3l+Fem+mnKoSitQGigfXlPTBc=</DigestValue>
      </Reference>
      <Reference URI="/word/footnotes.xml?ContentType=application/vnd.openxmlformats-officedocument.wordprocessingml.footnotes+xml">
        <DigestMethod Algorithm="http://www.w3.org/2000/09/xmldsig#sha1"/>
        <DigestValue>aT8P5QmxLo4zuWi6jX3kGx+7dog=</DigestValue>
      </Reference>
      <Reference URI="/word/media/image1.emf?ContentType=image/x-emf">
        <DigestMethod Algorithm="http://www.w3.org/2000/09/xmldsig#sha1"/>
        <DigestValue>HFDy0CTQ7h0NxbsbvHqn5A9j3hU=</DigestValue>
      </Reference>
      <Reference URI="/word/numbering.xml?ContentType=application/vnd.openxmlformats-officedocument.wordprocessingml.numbering+xml">
        <DigestMethod Algorithm="http://www.w3.org/2000/09/xmldsig#sha1"/>
        <DigestValue>CUuEwnTTy6zqd48Rky2SV9GtZwg=</DigestValue>
      </Reference>
      <Reference URI="/word/settings.xml?ContentType=application/vnd.openxmlformats-officedocument.wordprocessingml.settings+xml">
        <DigestMethod Algorithm="http://www.w3.org/2000/09/xmldsig#sha1"/>
        <DigestValue>iLP+Aqzx+G/z/EUMehM/bMRpuSY=</DigestValue>
      </Reference>
      <Reference URI="/word/styles.xml?ContentType=application/vnd.openxmlformats-officedocument.wordprocessingml.styles+xml">
        <DigestMethod Algorithm="http://www.w3.org/2000/09/xmldsig#sha1"/>
        <DigestValue>78+oNEkHGHeiDWib7c8MBumZIJc=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KugW7FGpV3x75ViyZTOOzhou5TM=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2023-09-19T04:39:00Z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{9038450A-0B4C-4AB1-9318-9AC6165255C9}</SetupID>
          <SignatureText>Н.В. Клещева</SignatureText>
          <SignatureImage/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2023-09-19T04:39:00Z</xd:SigningTime>
          <xd:SigningCertificate>
            <xd:Cert>
              <xd:CertDigest>
                <DigestMethod Algorithm="http://www.w3.org/2000/09/xmldsig#sha1"/>
                <DigestValue>Erp47+qgPnjEV1jmINJN3KnwKa4=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123193895629322420168863149395940970322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DIwAApBEAACBFTUYAAAEATBkAAJ0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qwoNQnIcDUI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</Object>
  <Object Id="idInvalidSigLnImg">AQAAAGwAAAAAAAAAAAAAAP8AAAB/AAAAAAAAAAAAAABDIwAApBEAACBFTUYAAAEA2B4AAL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6IO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YAGIDfneS4X13OAN+d5vT215cUgVhAAAAAP//AAAAAHh1floAAKCiGADdHwxgAAAAAOBHVwD0oRgAUPN5dQAAAAAAAENoYXJVcHBlclcAohgAgAGcdg5cl3bgW5d2PKIYAGQBAAAAAAAAb1HCdm9RwnYAAAAAAAgAAAACAAAAAAAAYKIYAARZwnYAAAAAAAAAAJajGAAJAAAAhKMYAAkAAAAAAAAAAAAAAISjGACYohgA1tnBdgAAAAAAAgAAAAAYAAkAAACEoxgACQAAADwCw3YAAAAAAAAAAISjGAAJAAAAAAAAAMSiGADPHsF2AAAAAAACAACEoxgACQAAAGR2AAgAAAAAJQAAAAwAAAABAAAAGAAAAAwAAAD/AAAA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SAKD4///yAQAAAAAAAPw7ywSA+P//CABYfvv2//8AAAAAAAAAAOA7ywSA+P////8AAAAAZV0UrHACAQAAAEgCl3bMDZd2+BiXdvjnGABZAX53WugYAMsCAAAAAJZ2zA2XdpsBfnczltteWOgYAAAAAABY6BgAA5bbXiDoGADw6BgAAACWdgAAlnZkKNcQ6AAAAOgAlnYAAAAAjOcYAG9RwnZvUcJ2zR6CdwAIAAAAAgAAAAAAAPjnGAAEWcJ2AAAAAAAAAAAq6RgABwAAABzpGAAHAAAAAAAAAAAAAAAc6RgAMOgYANbZwXYAAAAAAAIAAAAAGAAHAAAAHOkYAAcAAAA8AsN2AAAAAAAAAAAc6RgABwAAAAAAAABc6BgAzx7BdgAAAAAAAgAAHOk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AFXTIpkAAAAAyK8YAHivGADIAlBgfUd+d/yzGABmZOpfoI5HAFC0GACgDwAA/M/sX93PIpkw23YOAdPsXwAAAAAAAAAA6dMimQIAAADorxgAgAGcdg5cl3bgW5d26K8YAGQBAAAAAAAAb1HCdm9RwnYDAAAAAAgAAAACAAAAAAAADLAYAARZwnYAAAAAAAAAADyxGAAGAAAAMLEYAAYAAAAAAAAAAAAAADCxGABEsBgA1tnBdgAAAAAAAgAAAAAYAAYAAAAwsRgABgAAADwCw3YAAAAAAAAAADCxGAAGAAAAAAAAAHCwGADPHsF2AAAAAAACAAAwsRgABgAAAGR2AAgAAAAAJQAAAAwAAAADAAAAGAAAAAwAAAAAAAAA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QAAAAKAAAAUAAAAE4AAABcAAAAAQAAAKsKDUJyHA1CCgAAAFAAAAAMAAAATAAAAAAAAAAAAAAAAAAAAP//////////ZAAAAB0ELgASBC4AIAAaBDsENQRJBDUEMgQwBAgAAAADAAAABwAAAAMAAAADAAAABgAAAAYAAAAGAAAACQ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KsKDUJyHA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NAAAAAKAAAAcAAAAI0AAAB8AAAAAQAAAKsKDUJyHA1CCgAAAHAAAAAWAAAATAAAAAQAAAAJAAAAcAAAAI8AAAB9AAAAeAAAAB8EPgQ0BD8EOARBBDAEPQQ+BDoAIAATBBAEIwQaBCAAIQQeBCAAIAQgBCYECAAAAAcAAAAGAAAABwAAAAcAAAAFAAAABgAAAAcAAAAHAAAAAwAAAAMAAAAFAAAABwAAAAYAAAAGAAAAAwAAAAcAAAAJAAAAAwAAAAYAAAAGAAAAC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</dc:creator>
  <cp:keywords/>
  <dc:description/>
  <cp:lastModifiedBy>user4978</cp:lastModifiedBy>
  <cp:revision>16</cp:revision>
  <cp:lastPrinted>2019-08-22T06:54:00Z</cp:lastPrinted>
  <dcterms:created xsi:type="dcterms:W3CDTF">2019-11-12T12:19:00Z</dcterms:created>
  <dcterms:modified xsi:type="dcterms:W3CDTF">2023-09-19T04:38:00Z</dcterms:modified>
</cp:coreProperties>
</file>