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DF8F" w14:textId="77777777" w:rsidR="00AF76C9" w:rsidRPr="00AF76C9" w:rsidRDefault="00AF76C9" w:rsidP="00AF76C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75108448"/>
      <w:r w:rsidRPr="00AF76C9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B3EBF7" wp14:editId="53701A8D">
            <wp:simplePos x="0" y="0"/>
            <wp:positionH relativeFrom="column">
              <wp:posOffset>2491740</wp:posOffset>
            </wp:positionH>
            <wp:positionV relativeFrom="paragraph">
              <wp:posOffset>-338455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C9">
        <w:rPr>
          <w:rFonts w:ascii="Times New Roman" w:eastAsia="Times New Roman" w:hAnsi="Times New Roman"/>
          <w:b/>
          <w:sz w:val="24"/>
          <w:szCs w:val="24"/>
          <w:lang w:eastAsia="ar-SA"/>
        </w:rPr>
        <w:t>МИНИСТЕРСТВО КУЛЬТУРЫ СВЕРДЛОВСКОЙ ОБЛАСТИ</w:t>
      </w:r>
    </w:p>
    <w:p w14:paraId="58DB55A7" w14:textId="77777777" w:rsidR="00AF76C9" w:rsidRPr="00AF76C9" w:rsidRDefault="00AF76C9" w:rsidP="00AF76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6C9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АВТОНОМНОЕ УЧРЕЖДЕНИЕ КУЛЬТУРЫ СВЕРДЛОВСКОЙ ОБЛАСТИ</w:t>
      </w:r>
    </w:p>
    <w:p w14:paraId="7171C64D" w14:textId="77777777" w:rsidR="00AF76C9" w:rsidRPr="00AF76C9" w:rsidRDefault="00AF76C9" w:rsidP="00AF76C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76C9">
        <w:rPr>
          <w:rFonts w:ascii="Times New Roman" w:eastAsia="Times New Roman" w:hAnsi="Times New Roman"/>
          <w:sz w:val="20"/>
          <w:szCs w:val="20"/>
          <w:lang w:eastAsia="ar-SA"/>
        </w:rPr>
        <w:t xml:space="preserve">«РЕГИОНАЛЬНЫЙ РЕСУРСНЫЙ ЦЕНТР В СФЕРЕ КУЛЬТУРЫ И </w:t>
      </w:r>
    </w:p>
    <w:p w14:paraId="34D1619F" w14:textId="77777777" w:rsidR="00AF76C9" w:rsidRPr="00AF76C9" w:rsidRDefault="00AF76C9" w:rsidP="00AF76C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76C9">
        <w:rPr>
          <w:rFonts w:ascii="Times New Roman" w:eastAsia="Times New Roman" w:hAnsi="Times New Roman"/>
          <w:sz w:val="20"/>
          <w:szCs w:val="20"/>
          <w:lang w:eastAsia="ar-SA"/>
        </w:rPr>
        <w:t>ХУДОЖЕСТВЕННОГО ОБРАЗОВАНИЯ»</w:t>
      </w:r>
    </w:p>
    <w:p w14:paraId="5F9AEF18" w14:textId="77777777" w:rsidR="00AF76C9" w:rsidRPr="00AF76C9" w:rsidRDefault="00AF76C9" w:rsidP="00AF76C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5D35FDB" w14:textId="77777777" w:rsidR="00AF76C9" w:rsidRPr="00AF76C9" w:rsidRDefault="00AF76C9" w:rsidP="00AF76C9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F76C9">
        <w:rPr>
          <w:rFonts w:ascii="Times New Roman" w:eastAsia="Times New Roman" w:hAnsi="Times New Roman"/>
          <w:sz w:val="16"/>
          <w:szCs w:val="16"/>
          <w:lang w:eastAsia="ar-SA"/>
        </w:rPr>
        <w:t xml:space="preserve">620014, г. Екатеринбург, ул. 8 Марта, 24                                                                                 тел. 8 (343) 372-79-70, </w:t>
      </w:r>
      <w:proofErr w:type="spellStart"/>
      <w:proofErr w:type="gramStart"/>
      <w:r w:rsidRPr="00AF76C9">
        <w:rPr>
          <w:rFonts w:ascii="Times New Roman" w:eastAsia="Times New Roman" w:hAnsi="Times New Roman"/>
          <w:sz w:val="16"/>
          <w:szCs w:val="16"/>
          <w:lang w:eastAsia="ar-SA"/>
        </w:rPr>
        <w:t>e-mail</w:t>
      </w:r>
      <w:proofErr w:type="spellEnd"/>
      <w:r w:rsidRPr="00AF76C9">
        <w:rPr>
          <w:rFonts w:ascii="Times New Roman" w:eastAsia="Times New Roman" w:hAnsi="Times New Roman"/>
          <w:sz w:val="16"/>
          <w:szCs w:val="16"/>
          <w:lang w:eastAsia="ar-SA"/>
        </w:rPr>
        <w:t>:</w:t>
      </w:r>
      <w:r w:rsidRPr="00AF76C9">
        <w:rPr>
          <w:rFonts w:ascii="Times New Roman" w:eastAsia="Times New Roman" w:hAnsi="Times New Roman"/>
          <w:sz w:val="16"/>
          <w:szCs w:val="16"/>
          <w:lang w:val="en-US" w:eastAsia="ar-SA"/>
        </w:rPr>
        <w:t>mail</w:t>
      </w:r>
      <w:r w:rsidRPr="00AF76C9">
        <w:rPr>
          <w:rFonts w:ascii="Times New Roman" w:eastAsia="Times New Roman" w:hAnsi="Times New Roman"/>
          <w:sz w:val="16"/>
          <w:szCs w:val="16"/>
          <w:lang w:eastAsia="ar-SA"/>
        </w:rPr>
        <w:t>@</w:t>
      </w:r>
      <w:proofErr w:type="spellStart"/>
      <w:r w:rsidRPr="00AF76C9">
        <w:rPr>
          <w:rFonts w:ascii="Times New Roman" w:eastAsia="Times New Roman" w:hAnsi="Times New Roman"/>
          <w:sz w:val="16"/>
          <w:szCs w:val="16"/>
          <w:lang w:val="en-US" w:eastAsia="ar-SA"/>
        </w:rPr>
        <w:t>rrc</w:t>
      </w:r>
      <w:proofErr w:type="spellEnd"/>
      <w:r w:rsidRPr="00AF76C9">
        <w:rPr>
          <w:rFonts w:ascii="Times New Roman" w:eastAsia="Times New Roman" w:hAnsi="Times New Roman"/>
          <w:sz w:val="16"/>
          <w:szCs w:val="16"/>
          <w:lang w:eastAsia="ar-SA"/>
        </w:rPr>
        <w:t>-</w:t>
      </w:r>
      <w:proofErr w:type="spellStart"/>
      <w:r w:rsidRPr="00AF76C9">
        <w:rPr>
          <w:rFonts w:ascii="Times New Roman" w:eastAsia="Times New Roman" w:hAnsi="Times New Roman"/>
          <w:sz w:val="16"/>
          <w:szCs w:val="16"/>
          <w:lang w:val="en-US" w:eastAsia="ar-SA"/>
        </w:rPr>
        <w:t>ural</w:t>
      </w:r>
      <w:proofErr w:type="spellEnd"/>
      <w:r w:rsidRPr="00AF76C9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proofErr w:type="spellStart"/>
      <w:r w:rsidRPr="00AF76C9">
        <w:rPr>
          <w:rFonts w:ascii="Times New Roman" w:eastAsia="Times New Roman" w:hAnsi="Times New Roman"/>
          <w:sz w:val="16"/>
          <w:szCs w:val="16"/>
          <w:lang w:eastAsia="ar-SA"/>
        </w:rPr>
        <w:t>ru</w:t>
      </w:r>
      <w:proofErr w:type="spellEnd"/>
      <w:proofErr w:type="gramEnd"/>
    </w:p>
    <w:p w14:paraId="2911433B" w14:textId="77777777" w:rsidR="00AF76C9" w:rsidRPr="00AF76C9" w:rsidRDefault="00AF76C9" w:rsidP="00AF76C9">
      <w:pPr>
        <w:spacing w:after="0" w:line="240" w:lineRule="auto"/>
        <w:rPr>
          <w:rFonts w:ascii="Sylfaen" w:eastAsia="Times New Roman" w:hAnsi="Sylfaen"/>
          <w:sz w:val="24"/>
          <w:szCs w:val="24"/>
          <w:lang w:eastAsia="ru-RU"/>
        </w:rPr>
      </w:pPr>
    </w:p>
    <w:p w14:paraId="164CECC7" w14:textId="77777777" w:rsidR="00AF76C9" w:rsidRPr="00AF76C9" w:rsidRDefault="00AF76C9" w:rsidP="00AF7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C1B339" w14:textId="292BA6F2" w:rsidR="00C44E64" w:rsidRPr="00DF3E6B" w:rsidRDefault="00DF3E6B" w:rsidP="00DF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6B">
        <w:rPr>
          <w:rFonts w:ascii="Times New Roman" w:hAnsi="Times New Roman"/>
          <w:b/>
          <w:sz w:val="28"/>
          <w:szCs w:val="28"/>
        </w:rPr>
        <w:t>МЕТОДИЧЕСКИЕ МАТЕРИАЛЫ В ПОМОЩЬ РУКОВОДИТЕЛЯМ</w:t>
      </w:r>
    </w:p>
    <w:p w14:paraId="711841DB" w14:textId="6723D0B6" w:rsidR="00C44E64" w:rsidRPr="00DF3E6B" w:rsidRDefault="00DF3E6B" w:rsidP="00DF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6B">
        <w:rPr>
          <w:rFonts w:ascii="Times New Roman" w:hAnsi="Times New Roman"/>
          <w:b/>
          <w:sz w:val="28"/>
          <w:szCs w:val="28"/>
        </w:rPr>
        <w:t>ДЕТСКИХ ШКОЛ ИСКУССТВ</w:t>
      </w:r>
    </w:p>
    <w:p w14:paraId="378D2EDA" w14:textId="77777777" w:rsidR="00AF76C9" w:rsidRDefault="00AF76C9" w:rsidP="00AF76C9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AF1D8D2" w14:textId="261610BF" w:rsidR="00AF76C9" w:rsidRDefault="00AF76C9" w:rsidP="00AF76C9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F76C9">
        <w:rPr>
          <w:rFonts w:ascii="Times New Roman" w:hAnsi="Times New Roman"/>
          <w:i/>
          <w:iCs/>
          <w:sz w:val="28"/>
          <w:szCs w:val="28"/>
        </w:rPr>
        <w:t xml:space="preserve">Разработаны кандидатом педагогических наук, </w:t>
      </w:r>
    </w:p>
    <w:p w14:paraId="514C59B1" w14:textId="77777777" w:rsidR="00AF76C9" w:rsidRDefault="00AF76C9" w:rsidP="00AF76C9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F76C9">
        <w:rPr>
          <w:rFonts w:ascii="Times New Roman" w:hAnsi="Times New Roman"/>
          <w:i/>
          <w:iCs/>
          <w:sz w:val="28"/>
          <w:szCs w:val="28"/>
        </w:rPr>
        <w:t xml:space="preserve">главным редактором портала </w:t>
      </w:r>
      <w:proofErr w:type="spellStart"/>
      <w:r w:rsidRPr="00AF76C9">
        <w:rPr>
          <w:rFonts w:ascii="Times New Roman" w:hAnsi="Times New Roman"/>
          <w:i/>
          <w:iCs/>
          <w:sz w:val="28"/>
          <w:szCs w:val="28"/>
        </w:rPr>
        <w:t>Артресурс.РФ</w:t>
      </w:r>
      <w:proofErr w:type="spellEnd"/>
    </w:p>
    <w:p w14:paraId="06E78F43" w14:textId="4FC5B5C8" w:rsidR="00E936C9" w:rsidRPr="00AF76C9" w:rsidRDefault="00AF76C9" w:rsidP="00AF76C9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AF76C9">
        <w:rPr>
          <w:rFonts w:ascii="Times New Roman" w:hAnsi="Times New Roman"/>
          <w:i/>
          <w:iCs/>
          <w:sz w:val="28"/>
          <w:szCs w:val="28"/>
        </w:rPr>
        <w:t xml:space="preserve"> И.Е. </w:t>
      </w:r>
      <w:proofErr w:type="spellStart"/>
      <w:r w:rsidRPr="00AF76C9">
        <w:rPr>
          <w:rFonts w:ascii="Times New Roman" w:hAnsi="Times New Roman"/>
          <w:i/>
          <w:iCs/>
          <w:sz w:val="28"/>
          <w:szCs w:val="28"/>
        </w:rPr>
        <w:t>Домог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AF76C9">
        <w:rPr>
          <w:rFonts w:ascii="Times New Roman" w:hAnsi="Times New Roman"/>
          <w:i/>
          <w:iCs/>
          <w:sz w:val="28"/>
          <w:szCs w:val="28"/>
        </w:rPr>
        <w:t>цкой</w:t>
      </w:r>
      <w:proofErr w:type="spellEnd"/>
    </w:p>
    <w:p w14:paraId="1A69E476" w14:textId="7FBF58A1" w:rsidR="00DF3E6B" w:rsidRPr="00DF3E6B" w:rsidRDefault="00DF3E6B" w:rsidP="00DF3E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6B">
        <w:rPr>
          <w:rFonts w:ascii="Times New Roman" w:hAnsi="Times New Roman"/>
          <w:b/>
          <w:sz w:val="28"/>
          <w:szCs w:val="28"/>
        </w:rPr>
        <w:t>Разработка и применение</w:t>
      </w:r>
    </w:p>
    <w:p w14:paraId="50B8B52E" w14:textId="77777777" w:rsidR="00DF3E6B" w:rsidRDefault="00DF3E6B" w:rsidP="00DF3E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6B">
        <w:rPr>
          <w:rFonts w:ascii="Times New Roman" w:hAnsi="Times New Roman"/>
          <w:b/>
          <w:sz w:val="28"/>
          <w:szCs w:val="28"/>
        </w:rPr>
        <w:t xml:space="preserve">основной учебно-организационной, учебно-методической документации, обеспечивающей организацию образовательного процесса </w:t>
      </w:r>
    </w:p>
    <w:p w14:paraId="6B6E4913" w14:textId="6A5B6EDB" w:rsidR="00DF3E6B" w:rsidRPr="00DF3E6B" w:rsidRDefault="00DF3E6B" w:rsidP="00DF3E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6B">
        <w:rPr>
          <w:rFonts w:ascii="Times New Roman" w:hAnsi="Times New Roman"/>
          <w:b/>
          <w:sz w:val="28"/>
          <w:szCs w:val="28"/>
        </w:rPr>
        <w:t xml:space="preserve">при реализации дополнительных предпрофессиональных </w:t>
      </w:r>
    </w:p>
    <w:p w14:paraId="01E798A3" w14:textId="784D6716" w:rsidR="00DF3E6B" w:rsidRPr="00DF3E6B" w:rsidRDefault="00DF3E6B" w:rsidP="00DF3E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E6B">
        <w:rPr>
          <w:rFonts w:ascii="Times New Roman" w:hAnsi="Times New Roman"/>
          <w:b/>
          <w:sz w:val="28"/>
          <w:szCs w:val="28"/>
        </w:rPr>
        <w:t>и общеразвивающих программ в области искусств в детских школах искусств</w:t>
      </w:r>
    </w:p>
    <w:p w14:paraId="04C7261E" w14:textId="0B576C5F" w:rsidR="00F251DE" w:rsidRPr="00F251DE" w:rsidRDefault="00F251DE" w:rsidP="00F251DE">
      <w:pPr>
        <w:pStyle w:val="a3"/>
        <w:tabs>
          <w:tab w:val="left" w:pos="426"/>
        </w:tabs>
        <w:ind w:left="0"/>
        <w:rPr>
          <w:rFonts w:ascii="Times New Roman" w:hAnsi="Times New Roman"/>
          <w:b/>
          <w:iCs/>
          <w:spacing w:val="20"/>
          <w:sz w:val="28"/>
          <w:szCs w:val="28"/>
        </w:rPr>
      </w:pPr>
    </w:p>
    <w:p w14:paraId="2AAB4B01" w14:textId="77777777" w:rsidR="006C2E1E" w:rsidRDefault="00C44E64" w:rsidP="00927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школа искусств ежегодно утверждает дополнительные общеобразовательные программы в области искусств – дополнительные предпрофессиональные программы и дополнительные общеразвивающие программы, а также формы учебно-организационной, учебно-методической документации, обеспечивающ</w:t>
      </w:r>
      <w:r w:rsidR="00232FBF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FC">
        <w:rPr>
          <w:rFonts w:ascii="Times New Roman" w:hAnsi="Times New Roman"/>
          <w:sz w:val="28"/>
          <w:szCs w:val="28"/>
        </w:rPr>
        <w:t>организацию</w:t>
      </w:r>
      <w:r w:rsidR="00AD592C">
        <w:rPr>
          <w:rFonts w:ascii="Times New Roman" w:hAnsi="Times New Roman"/>
          <w:sz w:val="28"/>
          <w:szCs w:val="28"/>
        </w:rPr>
        <w:t xml:space="preserve"> </w:t>
      </w:r>
      <w:r w:rsidR="00232FBF"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 w:rsidR="00AD592C">
        <w:rPr>
          <w:rFonts w:ascii="Times New Roman" w:hAnsi="Times New Roman"/>
          <w:sz w:val="28"/>
          <w:szCs w:val="28"/>
        </w:rPr>
        <w:t>(далее – учебная документация)</w:t>
      </w:r>
      <w:r>
        <w:rPr>
          <w:rFonts w:ascii="Times New Roman" w:hAnsi="Times New Roman"/>
          <w:sz w:val="28"/>
          <w:szCs w:val="28"/>
        </w:rPr>
        <w:t xml:space="preserve">. </w:t>
      </w:r>
      <w:r w:rsidR="00817155">
        <w:rPr>
          <w:rFonts w:ascii="Times New Roman" w:hAnsi="Times New Roman"/>
          <w:sz w:val="28"/>
          <w:szCs w:val="28"/>
        </w:rPr>
        <w:t>В настоящий момент официально утвержденные (унифицирова</w:t>
      </w:r>
      <w:r w:rsidR="0027399B">
        <w:rPr>
          <w:rFonts w:ascii="Times New Roman" w:hAnsi="Times New Roman"/>
          <w:sz w:val="28"/>
          <w:szCs w:val="28"/>
        </w:rPr>
        <w:t xml:space="preserve">нные) формы отсутствуют, </w:t>
      </w:r>
      <w:r w:rsidR="00817155">
        <w:rPr>
          <w:rFonts w:ascii="Times New Roman" w:hAnsi="Times New Roman"/>
          <w:sz w:val="28"/>
          <w:szCs w:val="28"/>
        </w:rPr>
        <w:t xml:space="preserve">детская школа искусств самостоятельна в разработке учебной документации. </w:t>
      </w:r>
    </w:p>
    <w:p w14:paraId="20195DEE" w14:textId="029509F2" w:rsidR="009C15FC" w:rsidRDefault="0041408D" w:rsidP="00927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Предлагаемые </w:t>
      </w:r>
      <w:r w:rsidR="009C15FC">
        <w:rPr>
          <w:rFonts w:ascii="Times New Roman" w:hAnsi="Times New Roman"/>
          <w:sz w:val="28"/>
          <w:szCs w:val="28"/>
        </w:rPr>
        <w:t>для использования в детских школ</w:t>
      </w:r>
      <w:r w:rsidR="0027399B">
        <w:rPr>
          <w:rFonts w:ascii="Times New Roman" w:hAnsi="Times New Roman"/>
          <w:sz w:val="28"/>
          <w:szCs w:val="28"/>
        </w:rPr>
        <w:t>ах</w:t>
      </w:r>
      <w:r w:rsidR="009C15FC">
        <w:rPr>
          <w:rFonts w:ascii="Times New Roman" w:hAnsi="Times New Roman"/>
          <w:sz w:val="28"/>
          <w:szCs w:val="28"/>
        </w:rPr>
        <w:t xml:space="preserve"> искусств </w:t>
      </w:r>
      <w:r>
        <w:rPr>
          <w:rFonts w:ascii="Times New Roman" w:hAnsi="Times New Roman"/>
          <w:sz w:val="28"/>
          <w:szCs w:val="28"/>
        </w:rPr>
        <w:t xml:space="preserve">Методические материалы </w:t>
      </w:r>
      <w:r w:rsidR="00DF3E6B">
        <w:rPr>
          <w:rFonts w:ascii="Times New Roman" w:hAnsi="Times New Roman"/>
          <w:sz w:val="28"/>
          <w:szCs w:val="28"/>
        </w:rPr>
        <w:t xml:space="preserve">в помощь руководителям детских школ искусств (далее – Методические материалы) </w:t>
      </w:r>
      <w:r>
        <w:rPr>
          <w:rFonts w:ascii="Times New Roman" w:hAnsi="Times New Roman"/>
          <w:sz w:val="28"/>
          <w:szCs w:val="28"/>
        </w:rPr>
        <w:t>включают</w:t>
      </w:r>
      <w:r w:rsidR="009C15FC">
        <w:rPr>
          <w:rFonts w:ascii="Times New Roman" w:hAnsi="Times New Roman"/>
          <w:sz w:val="28"/>
          <w:szCs w:val="28"/>
        </w:rPr>
        <w:t>:</w:t>
      </w:r>
    </w:p>
    <w:p w14:paraId="5BFD30D8" w14:textId="227EA55E" w:rsidR="00AD592C" w:rsidRDefault="009C15FC" w:rsidP="00927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</w:t>
      </w:r>
      <w:r w:rsidR="00AD592C">
        <w:rPr>
          <w:rFonts w:ascii="Times New Roman" w:hAnsi="Times New Roman"/>
          <w:sz w:val="28"/>
          <w:szCs w:val="28"/>
        </w:rPr>
        <w:t>актов, используемых при разработке учебной документации</w:t>
      </w:r>
      <w:r w:rsidR="000E4483">
        <w:rPr>
          <w:rFonts w:ascii="Times New Roman" w:hAnsi="Times New Roman"/>
          <w:sz w:val="28"/>
          <w:szCs w:val="28"/>
        </w:rPr>
        <w:t xml:space="preserve"> (раздел 1)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954D46A" w14:textId="3AA39375" w:rsidR="00E936C9" w:rsidRDefault="00662AFE" w:rsidP="00927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41408D">
        <w:rPr>
          <w:rFonts w:ascii="Times New Roman" w:hAnsi="Times New Roman"/>
          <w:sz w:val="28"/>
          <w:szCs w:val="28"/>
        </w:rPr>
        <w:t>примерны</w:t>
      </w:r>
      <w:r>
        <w:rPr>
          <w:rFonts w:ascii="Times New Roman" w:hAnsi="Times New Roman"/>
          <w:sz w:val="28"/>
          <w:szCs w:val="28"/>
        </w:rPr>
        <w:t>х</w:t>
      </w:r>
      <w:r w:rsidR="0041408D"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>учебной документации</w:t>
      </w:r>
      <w:r w:rsidR="00E936C9">
        <w:rPr>
          <w:rFonts w:ascii="Times New Roman" w:hAnsi="Times New Roman"/>
          <w:sz w:val="28"/>
          <w:szCs w:val="28"/>
        </w:rPr>
        <w:t xml:space="preserve">, </w:t>
      </w:r>
      <w:r w:rsidR="00AD592C">
        <w:rPr>
          <w:rFonts w:ascii="Times New Roman" w:hAnsi="Times New Roman"/>
          <w:sz w:val="28"/>
          <w:szCs w:val="28"/>
        </w:rPr>
        <w:t xml:space="preserve">которые </w:t>
      </w:r>
      <w:r w:rsidR="00E936C9">
        <w:rPr>
          <w:rFonts w:ascii="Times New Roman" w:hAnsi="Times New Roman"/>
          <w:sz w:val="28"/>
          <w:szCs w:val="28"/>
        </w:rPr>
        <w:t>разработаны с учетом многолетнего опыта деятельности детских школ искусств</w:t>
      </w:r>
      <w:r w:rsidR="000E4483">
        <w:rPr>
          <w:rFonts w:ascii="Times New Roman" w:hAnsi="Times New Roman"/>
          <w:sz w:val="28"/>
          <w:szCs w:val="28"/>
        </w:rPr>
        <w:t xml:space="preserve"> (раздел 2)</w:t>
      </w:r>
      <w:r>
        <w:rPr>
          <w:rFonts w:ascii="Times New Roman" w:hAnsi="Times New Roman"/>
          <w:sz w:val="28"/>
          <w:szCs w:val="28"/>
        </w:rPr>
        <w:t>;</w:t>
      </w:r>
    </w:p>
    <w:p w14:paraId="044B7EBC" w14:textId="3A8111D1" w:rsidR="00662AFE" w:rsidRDefault="00662AFE" w:rsidP="00927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к применению</w:t>
      </w:r>
      <w:r w:rsidR="005E02E0">
        <w:rPr>
          <w:rFonts w:ascii="Times New Roman" w:hAnsi="Times New Roman"/>
          <w:sz w:val="28"/>
          <w:szCs w:val="28"/>
        </w:rPr>
        <w:t xml:space="preserve"> примерных форм учебной документации</w:t>
      </w:r>
      <w:r w:rsidR="000E4483">
        <w:rPr>
          <w:rFonts w:ascii="Times New Roman" w:hAnsi="Times New Roman"/>
          <w:sz w:val="28"/>
          <w:szCs w:val="28"/>
        </w:rPr>
        <w:t xml:space="preserve"> (раздел 3)</w:t>
      </w:r>
      <w:r w:rsidR="005E02E0">
        <w:rPr>
          <w:rFonts w:ascii="Times New Roman" w:hAnsi="Times New Roman"/>
          <w:sz w:val="28"/>
          <w:szCs w:val="28"/>
        </w:rPr>
        <w:t>;</w:t>
      </w:r>
    </w:p>
    <w:p w14:paraId="66FCB7A0" w14:textId="25ED7D0C" w:rsidR="00A325AD" w:rsidRDefault="00704897" w:rsidP="00927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примерную </w:t>
      </w:r>
      <w:r w:rsidR="00A325AD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ю</w:t>
      </w:r>
      <w:r w:rsidR="00A325AD">
        <w:rPr>
          <w:rFonts w:ascii="Times New Roman" w:hAnsi="Times New Roman"/>
          <w:sz w:val="28"/>
          <w:szCs w:val="28"/>
        </w:rPr>
        <w:t xml:space="preserve"> по ведению журнал</w:t>
      </w:r>
      <w:r w:rsidR="00232FBF">
        <w:rPr>
          <w:rFonts w:ascii="Times New Roman" w:hAnsi="Times New Roman"/>
          <w:sz w:val="28"/>
          <w:szCs w:val="28"/>
        </w:rPr>
        <w:t>а</w:t>
      </w:r>
      <w:r w:rsidR="00A325AD">
        <w:rPr>
          <w:rFonts w:ascii="Times New Roman" w:hAnsi="Times New Roman"/>
          <w:sz w:val="28"/>
          <w:szCs w:val="28"/>
        </w:rPr>
        <w:t xml:space="preserve"> учета посещаемости и успеваемости учащихся</w:t>
      </w:r>
      <w:r w:rsidR="000E4483">
        <w:rPr>
          <w:rFonts w:ascii="Times New Roman" w:hAnsi="Times New Roman"/>
          <w:sz w:val="28"/>
          <w:szCs w:val="28"/>
        </w:rPr>
        <w:t xml:space="preserve"> (раздел 4)</w:t>
      </w:r>
      <w:r w:rsidR="00A325AD">
        <w:rPr>
          <w:rFonts w:ascii="Times New Roman" w:hAnsi="Times New Roman"/>
          <w:sz w:val="28"/>
          <w:szCs w:val="28"/>
        </w:rPr>
        <w:t>;</w:t>
      </w:r>
    </w:p>
    <w:p w14:paraId="13E59248" w14:textId="6AD34D71" w:rsidR="00A325AD" w:rsidRDefault="00A325AD" w:rsidP="00927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формы учебной документации</w:t>
      </w:r>
      <w:r w:rsidR="000E4483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14:paraId="6D2326DF" w14:textId="3A02634A" w:rsidR="000E4483" w:rsidRDefault="00E936C9" w:rsidP="000E44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Применение </w:t>
      </w:r>
      <w:r w:rsidR="00914A3A">
        <w:rPr>
          <w:rFonts w:ascii="Times New Roman" w:hAnsi="Times New Roman"/>
          <w:sz w:val="28"/>
          <w:szCs w:val="28"/>
          <w:lang w:eastAsia="ru-RU"/>
        </w:rPr>
        <w:t xml:space="preserve">разработанной и </w:t>
      </w:r>
      <w:r w:rsidR="00313862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AD592C">
        <w:rPr>
          <w:rFonts w:ascii="Times New Roman" w:hAnsi="Times New Roman"/>
          <w:sz w:val="28"/>
          <w:szCs w:val="28"/>
          <w:lang w:eastAsia="ru-RU"/>
        </w:rPr>
        <w:t>учебной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</w:t>
      </w:r>
      <w:r w:rsidR="00914A3A">
        <w:rPr>
          <w:rFonts w:ascii="Times New Roman" w:hAnsi="Times New Roman"/>
          <w:sz w:val="28"/>
          <w:szCs w:val="28"/>
          <w:lang w:eastAsia="ru-RU"/>
        </w:rPr>
        <w:t>яе</w:t>
      </w:r>
      <w:r>
        <w:rPr>
          <w:rFonts w:ascii="Times New Roman" w:hAnsi="Times New Roman"/>
          <w:sz w:val="28"/>
          <w:szCs w:val="28"/>
          <w:lang w:eastAsia="ru-RU"/>
        </w:rPr>
        <w:t xml:space="preserve">т организовать образовательный процесс </w:t>
      </w:r>
      <w:r w:rsidR="00CB7C11">
        <w:rPr>
          <w:rFonts w:ascii="Times New Roman" w:hAnsi="Times New Roman"/>
          <w:sz w:val="28"/>
          <w:szCs w:val="28"/>
          <w:lang w:eastAsia="ru-RU"/>
        </w:rPr>
        <w:t xml:space="preserve">в детских школах искусств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требований законодательства Российской Федерации об образовании, </w:t>
      </w:r>
      <w:r w:rsidR="00914A3A">
        <w:rPr>
          <w:rFonts w:ascii="Times New Roman" w:hAnsi="Times New Roman"/>
          <w:sz w:val="28"/>
          <w:szCs w:val="28"/>
          <w:lang w:eastAsia="ru-RU"/>
        </w:rPr>
        <w:t xml:space="preserve">в том числе в части обеспечения </w:t>
      </w:r>
      <w:r>
        <w:rPr>
          <w:rFonts w:ascii="Times New Roman" w:hAnsi="Times New Roman"/>
          <w:sz w:val="28"/>
          <w:szCs w:val="28"/>
          <w:lang w:eastAsia="ru-RU"/>
        </w:rPr>
        <w:t>прав участников образовательного процесса</w:t>
      </w:r>
      <w:r w:rsidR="00CB7C1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04897">
        <w:rPr>
          <w:rFonts w:ascii="Times New Roman" w:hAnsi="Times New Roman"/>
          <w:sz w:val="28"/>
          <w:szCs w:val="28"/>
          <w:lang w:eastAsia="ru-RU"/>
        </w:rPr>
        <w:t xml:space="preserve">повышения эффективности всей системы управления реализацией образовательных программ, </w:t>
      </w:r>
      <w:r w:rsidR="00232FBF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CB7C11">
        <w:rPr>
          <w:rFonts w:ascii="Times New Roman" w:hAnsi="Times New Roman"/>
          <w:sz w:val="28"/>
          <w:szCs w:val="28"/>
          <w:lang w:eastAsia="ru-RU"/>
        </w:rPr>
        <w:t xml:space="preserve"> функций контроля за реализацией </w:t>
      </w:r>
      <w:r w:rsidR="00704897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CB7C11">
        <w:rPr>
          <w:rFonts w:ascii="Times New Roman" w:hAnsi="Times New Roman"/>
          <w:sz w:val="28"/>
          <w:szCs w:val="28"/>
          <w:lang w:eastAsia="ru-RU"/>
        </w:rPr>
        <w:t>в полном объеме</w:t>
      </w:r>
      <w:r w:rsidR="00914A3A">
        <w:rPr>
          <w:rFonts w:ascii="Times New Roman" w:hAnsi="Times New Roman"/>
          <w:sz w:val="28"/>
          <w:szCs w:val="28"/>
          <w:lang w:eastAsia="ru-RU"/>
        </w:rPr>
        <w:t xml:space="preserve">, выполнения </w:t>
      </w:r>
      <w:r w:rsidR="00704897">
        <w:rPr>
          <w:rFonts w:ascii="Times New Roman" w:hAnsi="Times New Roman"/>
          <w:sz w:val="28"/>
          <w:szCs w:val="28"/>
          <w:lang w:eastAsia="ru-RU"/>
        </w:rPr>
        <w:t>норм трудового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D59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8A7DD76" w14:textId="77777777" w:rsidR="000E4483" w:rsidRDefault="000E4483" w:rsidP="000E44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76C0E9" w14:textId="24C6A1B3" w:rsidR="000E4483" w:rsidRPr="000E4483" w:rsidRDefault="000E4483" w:rsidP="000E448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1066" w:hanging="357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E4483">
        <w:rPr>
          <w:rFonts w:ascii="Times New Roman" w:hAnsi="Times New Roman"/>
          <w:b/>
          <w:spacing w:val="20"/>
          <w:sz w:val="28"/>
          <w:szCs w:val="28"/>
        </w:rPr>
        <w:t>Перечень нормативных правовых актов, используемых при разработке учебной документации</w:t>
      </w:r>
    </w:p>
    <w:p w14:paraId="7336200C" w14:textId="77777777" w:rsidR="000E4483" w:rsidRPr="000E4483" w:rsidRDefault="000E4483" w:rsidP="000E4483">
      <w:pPr>
        <w:pStyle w:val="a3"/>
        <w:tabs>
          <w:tab w:val="left" w:pos="993"/>
        </w:tabs>
        <w:spacing w:after="0" w:line="240" w:lineRule="auto"/>
        <w:ind w:left="1066"/>
        <w:rPr>
          <w:rFonts w:ascii="Times New Roman" w:hAnsi="Times New Roman"/>
          <w:b/>
          <w:spacing w:val="20"/>
          <w:sz w:val="28"/>
          <w:szCs w:val="28"/>
        </w:rPr>
      </w:pPr>
    </w:p>
    <w:p w14:paraId="4A15D251" w14:textId="45D68B30" w:rsidR="00E936C9" w:rsidRDefault="00964C50" w:rsidP="002805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Предлагаемые Методические материалы</w:t>
      </w:r>
      <w:r w:rsidR="0057062C">
        <w:rPr>
          <w:rFonts w:ascii="Times New Roman" w:hAnsi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570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5A3">
        <w:rPr>
          <w:rFonts w:ascii="Times New Roman" w:hAnsi="Times New Roman"/>
          <w:sz w:val="28"/>
          <w:szCs w:val="28"/>
        </w:rPr>
        <w:t xml:space="preserve">на основании </w:t>
      </w:r>
      <w:r w:rsidR="00E936C9">
        <w:rPr>
          <w:rFonts w:ascii="Times New Roman" w:hAnsi="Times New Roman"/>
          <w:sz w:val="28"/>
          <w:szCs w:val="28"/>
        </w:rPr>
        <w:t>следующих нормативн</w:t>
      </w:r>
      <w:r w:rsidR="00985A3E">
        <w:rPr>
          <w:rFonts w:ascii="Times New Roman" w:hAnsi="Times New Roman"/>
          <w:sz w:val="28"/>
          <w:szCs w:val="28"/>
        </w:rPr>
        <w:t xml:space="preserve">ых </w:t>
      </w:r>
      <w:r w:rsidR="00E936C9">
        <w:rPr>
          <w:rFonts w:ascii="Times New Roman" w:hAnsi="Times New Roman"/>
          <w:sz w:val="28"/>
          <w:szCs w:val="28"/>
        </w:rPr>
        <w:t xml:space="preserve">правовых актов: </w:t>
      </w:r>
    </w:p>
    <w:p w14:paraId="4C1B6D1C" w14:textId="36038B70" w:rsidR="00E936C9" w:rsidRDefault="00F50283" w:rsidP="00156D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риказ Министерства культуры Российской Федерации от 09.02.2012 № 86 «Об отверждении Положения о порядке и формах проведения итоговой аттестации обучающихся, освоивших дополнительные </w:t>
      </w:r>
      <w:r w:rsidR="00E936C9">
        <w:rPr>
          <w:rFonts w:ascii="Times New Roman" w:hAnsi="Times New Roman"/>
          <w:sz w:val="28"/>
          <w:szCs w:val="28"/>
          <w:lang w:eastAsia="ru-RU"/>
        </w:rPr>
        <w:lastRenderedPageBreak/>
        <w:t>предпрофессиональные общеобразовательные программы в области искусств»;</w:t>
      </w:r>
    </w:p>
    <w:p w14:paraId="5335A7A2" w14:textId="7624A467" w:rsidR="00E936C9" w:rsidRDefault="00F50283" w:rsidP="00156D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936C9">
        <w:rPr>
          <w:rFonts w:ascii="Times New Roman" w:hAnsi="Times New Roman"/>
          <w:sz w:val="28"/>
          <w:szCs w:val="28"/>
          <w:lang w:eastAsia="ru-RU"/>
        </w:rPr>
        <w:t>риказ Министерства культуры Российской Федерации от 10.07.2013 №</w:t>
      </w:r>
      <w:r w:rsidR="00817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C9">
        <w:rPr>
          <w:rFonts w:ascii="Times New Roman" w:hAnsi="Times New Roman"/>
          <w:sz w:val="28"/>
          <w:szCs w:val="28"/>
          <w:lang w:eastAsia="ru-RU"/>
        </w:rPr>
        <w:t>975 «Об утверждении формы свидетельства об освоении дополнительных предпрофессиональных программ в области искусств»;</w:t>
      </w:r>
    </w:p>
    <w:p w14:paraId="4C6CD13C" w14:textId="30179A32" w:rsidR="00E936C9" w:rsidRDefault="00F50283" w:rsidP="00156D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936C9">
        <w:rPr>
          <w:rFonts w:ascii="Times New Roman" w:hAnsi="Times New Roman"/>
          <w:sz w:val="28"/>
          <w:szCs w:val="28"/>
          <w:lang w:eastAsia="ru-RU"/>
        </w:rPr>
        <w:t>риказ Министерства культуры Российской Федерации от 14.08.2013 №</w:t>
      </w:r>
      <w:r w:rsidR="00817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C9">
        <w:rPr>
          <w:rFonts w:ascii="Times New Roman" w:hAnsi="Times New Roman"/>
          <w:sz w:val="28"/>
          <w:szCs w:val="28"/>
          <w:lang w:eastAsia="ru-RU"/>
        </w:rPr>
        <w:t>1145 «Об утверждении порядка приема на обучение по дополнительным предпрофессиональным программам в области искусств»;</w:t>
      </w:r>
    </w:p>
    <w:p w14:paraId="4099FA50" w14:textId="0A2D99B3" w:rsidR="00F866CE" w:rsidRPr="00F866CE" w:rsidRDefault="00F866CE" w:rsidP="00F866CE">
      <w:pPr>
        <w:pStyle w:val="a3"/>
        <w:numPr>
          <w:ilvl w:val="0"/>
          <w:numId w:val="1"/>
        </w:numPr>
        <w:tabs>
          <w:tab w:val="clear" w:pos="2204"/>
          <w:tab w:val="left" w:pos="993"/>
          <w:tab w:val="num" w:pos="1844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866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Pr="00F866CE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02.0</w:t>
      </w:r>
      <w:r w:rsidR="0057062C">
        <w:rPr>
          <w:rFonts w:ascii="Times New Roman" w:hAnsi="Times New Roman"/>
          <w:sz w:val="28"/>
          <w:szCs w:val="28"/>
        </w:rPr>
        <w:t>6</w:t>
      </w:r>
      <w:r w:rsidRPr="00F866CE">
        <w:rPr>
          <w:rFonts w:ascii="Times New Roman" w:hAnsi="Times New Roman"/>
          <w:sz w:val="28"/>
          <w:szCs w:val="28"/>
        </w:rPr>
        <w:t xml:space="preserve">.2021 № 754 «Об утверждении Порядка осуществления образовательной деятельности образовательными организациями дополнительного образования детей </w:t>
      </w:r>
      <w:r w:rsidRPr="00F866CE">
        <w:rPr>
          <w:rFonts w:ascii="Times New Roman" w:hAnsi="Times New Roman"/>
          <w:color w:val="000000"/>
          <w:sz w:val="28"/>
          <w:szCs w:val="28"/>
        </w:rPr>
        <w:t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ремесел»;</w:t>
      </w:r>
    </w:p>
    <w:p w14:paraId="05A3CD68" w14:textId="7B92CE38" w:rsidR="00E936C9" w:rsidRDefault="00F50283" w:rsidP="00156DE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936C9" w:rsidRPr="000A7045">
        <w:rPr>
          <w:rFonts w:ascii="Times New Roman" w:hAnsi="Times New Roman"/>
          <w:sz w:val="28"/>
          <w:szCs w:val="28"/>
          <w:lang w:eastAsia="ru-RU"/>
        </w:rPr>
        <w:t>риказ Министерства образования и науки Российской Федерации «Об утверждении Особенностей режима рабочего времени и времени отдыха педагогических работников организаций, осуществляющих образовательную деятельность»</w:t>
      </w:r>
      <w:r w:rsidR="000A704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A7045" w:rsidRPr="000A7045">
        <w:rPr>
          <w:rFonts w:ascii="Times New Roman" w:hAnsi="Times New Roman"/>
          <w:sz w:val="28"/>
          <w:szCs w:val="28"/>
        </w:rPr>
        <w:t xml:space="preserve">11.05.2016 </w:t>
      </w:r>
      <w:r w:rsidR="000A7045">
        <w:rPr>
          <w:rFonts w:ascii="Times New Roman" w:hAnsi="Times New Roman"/>
          <w:sz w:val="28"/>
          <w:szCs w:val="28"/>
        </w:rPr>
        <w:t>№</w:t>
      </w:r>
      <w:r w:rsidR="000A7045" w:rsidRPr="000A7045">
        <w:rPr>
          <w:rFonts w:ascii="Times New Roman" w:hAnsi="Times New Roman"/>
          <w:sz w:val="28"/>
          <w:szCs w:val="28"/>
        </w:rPr>
        <w:t xml:space="preserve"> 536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597FB45" w14:textId="7E11F40D" w:rsidR="00F50283" w:rsidRDefault="00F50283" w:rsidP="00F50283">
      <w:pPr>
        <w:pStyle w:val="a3"/>
        <w:numPr>
          <w:ilvl w:val="0"/>
          <w:numId w:val="1"/>
        </w:numPr>
        <w:tabs>
          <w:tab w:val="clear" w:pos="2204"/>
          <w:tab w:val="left" w:pos="993"/>
          <w:tab w:val="num" w:pos="184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5F1E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>Федерального архивного агентства</w:t>
      </w:r>
      <w:r w:rsidRPr="00345F1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345F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45F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45F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236</w:t>
      </w:r>
      <w:r w:rsidRPr="00345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45F1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345F1E">
        <w:rPr>
          <w:rFonts w:ascii="Times New Roman" w:hAnsi="Times New Roman"/>
          <w:sz w:val="28"/>
          <w:szCs w:val="28"/>
        </w:rPr>
        <w:t>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232FBF">
        <w:rPr>
          <w:rFonts w:ascii="Times New Roman" w:hAnsi="Times New Roman"/>
          <w:sz w:val="28"/>
          <w:szCs w:val="28"/>
        </w:rPr>
        <w:t>.</w:t>
      </w:r>
    </w:p>
    <w:p w14:paraId="780BC3C1" w14:textId="34D6C29D" w:rsidR="00E936C9" w:rsidRDefault="00E936C9" w:rsidP="00475BD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разработке учебной документации </w:t>
      </w:r>
      <w:r w:rsidR="0057062C">
        <w:rPr>
          <w:rFonts w:ascii="Times New Roman" w:hAnsi="Times New Roman"/>
          <w:sz w:val="28"/>
          <w:szCs w:val="28"/>
          <w:lang w:eastAsia="ru-RU"/>
        </w:rPr>
        <w:t>детская школа искусств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применять</w:t>
      </w:r>
      <w:r w:rsidR="00440BC3">
        <w:rPr>
          <w:rFonts w:ascii="Times New Roman" w:hAnsi="Times New Roman"/>
          <w:sz w:val="28"/>
          <w:szCs w:val="28"/>
          <w:lang w:eastAsia="ru-RU"/>
        </w:rPr>
        <w:t xml:space="preserve"> положения следующих документов в части, не противоречащей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C11">
        <w:rPr>
          <w:rFonts w:ascii="Times New Roman" w:hAnsi="Times New Roman"/>
          <w:sz w:val="28"/>
          <w:szCs w:val="28"/>
          <w:lang w:eastAsia="ru-RU"/>
        </w:rPr>
        <w:t xml:space="preserve">действующему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законодательству Российской Федерации:</w:t>
      </w:r>
    </w:p>
    <w:p w14:paraId="6D8AF916" w14:textId="5DCC546F" w:rsidR="00232FBF" w:rsidRPr="00232FBF" w:rsidRDefault="00232FBF" w:rsidP="00232FBF">
      <w:pPr>
        <w:pStyle w:val="a3"/>
        <w:numPr>
          <w:ilvl w:val="0"/>
          <w:numId w:val="1"/>
        </w:numPr>
        <w:tabs>
          <w:tab w:val="clear" w:pos="2204"/>
          <w:tab w:val="left" w:pos="993"/>
          <w:tab w:val="num" w:pos="184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просвещения СССР от 30.12.1980 № 176 «О введении в действие Перечня документов со сроками хранения Министерства </w:t>
      </w:r>
      <w:r>
        <w:rPr>
          <w:rFonts w:ascii="Times New Roman" w:hAnsi="Times New Roman"/>
          <w:sz w:val="28"/>
          <w:szCs w:val="28"/>
        </w:rPr>
        <w:lastRenderedPageBreak/>
        <w:t>просвещения СССР, органов, учреждений, организаций системы просвещения».</w:t>
      </w:r>
    </w:p>
    <w:p w14:paraId="7661AD0F" w14:textId="24BBD3FE" w:rsidR="00E936C9" w:rsidRPr="00475BD7" w:rsidRDefault="00F50283" w:rsidP="00475BD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936C9" w:rsidRPr="00156DE0">
        <w:rPr>
          <w:rFonts w:ascii="Times New Roman" w:hAnsi="Times New Roman"/>
          <w:sz w:val="28"/>
          <w:szCs w:val="28"/>
          <w:lang w:eastAsia="ru-RU"/>
        </w:rPr>
        <w:t>риказ Министерства культуры РСФСР от 09.06.1989 № 203 «О типовых образцах учебной документации для музыкальных, художественных школ и школ искусств»</w:t>
      </w:r>
      <w:r w:rsidR="00E936C9">
        <w:rPr>
          <w:rFonts w:ascii="Times New Roman" w:hAnsi="Times New Roman"/>
          <w:sz w:val="28"/>
          <w:szCs w:val="28"/>
          <w:lang w:eastAsia="ru-RU"/>
        </w:rPr>
        <w:t>;</w:t>
      </w:r>
    </w:p>
    <w:p w14:paraId="1C3912A9" w14:textId="143E894B" w:rsidR="00E936C9" w:rsidRPr="00156DE0" w:rsidRDefault="00F50283" w:rsidP="0091718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936C9" w:rsidRPr="00156DE0">
        <w:rPr>
          <w:rFonts w:ascii="Times New Roman" w:hAnsi="Times New Roman"/>
          <w:sz w:val="28"/>
          <w:szCs w:val="28"/>
          <w:lang w:eastAsia="ru-RU"/>
        </w:rPr>
        <w:t>исьмо Министерства образования Российской Федерации от 20.12.2000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 № 03-51/64 «</w:t>
      </w:r>
      <w:r w:rsidR="00E936C9" w:rsidRPr="00156DE0">
        <w:rPr>
          <w:rFonts w:ascii="Times New Roman" w:hAnsi="Times New Roman"/>
          <w:sz w:val="28"/>
          <w:szCs w:val="28"/>
          <w:lang w:eastAsia="ru-RU"/>
        </w:rPr>
        <w:t>Методические рекомендации по работе с документами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 в образовательных учреждениях»;</w:t>
      </w:r>
    </w:p>
    <w:p w14:paraId="706C4E50" w14:textId="3408BC5C" w:rsidR="000F297E" w:rsidRPr="000E4483" w:rsidRDefault="00E67FBA" w:rsidP="00DF3E6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письмо Управления воспитания и дополнительного образования детей и молодежи </w:t>
      </w:r>
      <w:r w:rsidRPr="00E67F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29 сентября 2000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E67F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711/28-16</w:t>
      </w:r>
      <w:r w:rsidRPr="00E67FB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E67FBA">
        <w:rPr>
          <w:rFonts w:ascii="Times New Roman" w:eastAsia="Times New Roman" w:hAnsi="Times New Roman"/>
          <w:bCs/>
          <w:sz w:val="32"/>
          <w:szCs w:val="32"/>
          <w:lang w:eastAsia="ru-RU"/>
        </w:rPr>
        <w:t>[</w:t>
      </w:r>
      <w:r w:rsidRPr="00E67F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hyperlink r:id="rId8" w:anchor="6500IL" w:history="1">
        <w:r w:rsidRPr="00E67FB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примерной номенклатуре </w:t>
        </w: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дел для использования в работе </w:t>
        </w:r>
        <w:r w:rsidRPr="00E67FB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учреждений дополнительного образования детей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].</w:t>
      </w:r>
    </w:p>
    <w:p w14:paraId="5776FB9D" w14:textId="565549D6" w:rsidR="00E936C9" w:rsidRPr="000E4483" w:rsidRDefault="00E936C9" w:rsidP="000E4483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iCs/>
          <w:spacing w:val="20"/>
          <w:sz w:val="28"/>
          <w:szCs w:val="28"/>
        </w:rPr>
      </w:pPr>
      <w:r w:rsidRPr="000E4483">
        <w:rPr>
          <w:rFonts w:ascii="Times New Roman" w:hAnsi="Times New Roman"/>
          <w:b/>
          <w:iCs/>
          <w:spacing w:val="20"/>
          <w:sz w:val="28"/>
          <w:szCs w:val="28"/>
        </w:rPr>
        <w:t>Перечень примерных форм учебной документации</w:t>
      </w:r>
    </w:p>
    <w:p w14:paraId="6BFFE02E" w14:textId="77777777" w:rsidR="00F251DE" w:rsidRPr="00F251DE" w:rsidRDefault="00F251DE" w:rsidP="00F251DE">
      <w:pPr>
        <w:pStyle w:val="a3"/>
        <w:tabs>
          <w:tab w:val="left" w:pos="993"/>
        </w:tabs>
        <w:spacing w:after="0" w:line="360" w:lineRule="auto"/>
        <w:rPr>
          <w:rFonts w:ascii="Times New Roman" w:hAnsi="Times New Roman"/>
          <w:b/>
          <w:iCs/>
          <w:spacing w:val="20"/>
          <w:sz w:val="28"/>
          <w:szCs w:val="28"/>
        </w:rPr>
      </w:pPr>
    </w:p>
    <w:p w14:paraId="0A9F8889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1. Заявление о приеме </w:t>
      </w:r>
    </w:p>
    <w:p w14:paraId="2545A2B9" w14:textId="5D2979DC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2. Решение </w:t>
      </w:r>
      <w:r w:rsidR="007E43BC">
        <w:rPr>
          <w:rFonts w:ascii="Times New Roman" w:hAnsi="Times New Roman"/>
          <w:sz w:val="28"/>
          <w:szCs w:val="28"/>
          <w:lang w:eastAsia="ru-RU"/>
        </w:rPr>
        <w:t xml:space="preserve">(протокол)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по </w:t>
      </w:r>
      <w:r w:rsidR="00887C8C">
        <w:rPr>
          <w:rFonts w:ascii="Times New Roman" w:hAnsi="Times New Roman"/>
          <w:sz w:val="28"/>
          <w:szCs w:val="28"/>
          <w:lang w:eastAsia="ru-RU"/>
        </w:rPr>
        <w:t xml:space="preserve">индивидуальному </w:t>
      </w:r>
      <w:r>
        <w:rPr>
          <w:rFonts w:ascii="Times New Roman" w:hAnsi="Times New Roman"/>
          <w:sz w:val="28"/>
          <w:szCs w:val="28"/>
          <w:lang w:eastAsia="ru-RU"/>
        </w:rPr>
        <w:t>отбору поступающих</w:t>
      </w:r>
    </w:p>
    <w:p w14:paraId="7B805A76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3. Книга (ведомость) приемных испытаний</w:t>
      </w:r>
    </w:p>
    <w:p w14:paraId="061B571C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4. Личное дело учащегося </w:t>
      </w:r>
    </w:p>
    <w:p w14:paraId="61E9728F" w14:textId="07D7DF4A" w:rsidR="00E936C9" w:rsidRDefault="00FE6AE3" w:rsidP="00FE6AE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5. Справка о зачете результатов освоения </w:t>
      </w:r>
      <w:r w:rsidR="003F1FD0">
        <w:rPr>
          <w:rFonts w:ascii="Times New Roman" w:hAnsi="Times New Roman"/>
          <w:sz w:val="28"/>
          <w:szCs w:val="28"/>
          <w:lang w:eastAsia="ru-RU"/>
        </w:rPr>
        <w:t xml:space="preserve">учащимся </w:t>
      </w:r>
      <w:r>
        <w:rPr>
          <w:rFonts w:ascii="Times New Roman" w:hAnsi="Times New Roman"/>
          <w:sz w:val="28"/>
          <w:szCs w:val="28"/>
          <w:lang w:eastAsia="ru-RU"/>
        </w:rPr>
        <w:t>учебных предметов</w:t>
      </w:r>
    </w:p>
    <w:p w14:paraId="53DCCA4A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6. Индивидуальный план</w:t>
      </w:r>
    </w:p>
    <w:p w14:paraId="584959C4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7. Календарный перспективный план</w:t>
      </w:r>
    </w:p>
    <w:p w14:paraId="110588BA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8. Дневник успеваемости учащегося</w:t>
      </w:r>
    </w:p>
    <w:p w14:paraId="1C5AF6DA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9. Протокол заседания комиссии по проведению промежуточной аттестации</w:t>
      </w:r>
    </w:p>
    <w:p w14:paraId="68BCD445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10. Протокол заседания комиссии по проведению итоговой аттестации</w:t>
      </w:r>
    </w:p>
    <w:p w14:paraId="2F285B6B" w14:textId="77777777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11. Справка об обучении (периоде обучения)</w:t>
      </w:r>
    </w:p>
    <w:p w14:paraId="3A47F77B" w14:textId="081D5F40" w:rsidR="00E936C9" w:rsidRDefault="00E936C9" w:rsidP="00156DE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12. Бланк ведомости результатов промежуточной аттестации</w:t>
      </w:r>
    </w:p>
    <w:p w14:paraId="75EDFAD4" w14:textId="525A412D" w:rsidR="00E936C9" w:rsidRDefault="00E936C9" w:rsidP="0001012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13. Бланк ведомости результатов итоговой аттестации</w:t>
      </w:r>
    </w:p>
    <w:p w14:paraId="45BC8C5A" w14:textId="77777777" w:rsidR="00E936C9" w:rsidRDefault="00E936C9" w:rsidP="0001012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14. Журнал учета посещаемости и успеваемости учащихся (индивидуальные занятия)</w:t>
      </w:r>
    </w:p>
    <w:p w14:paraId="6D6143EA" w14:textId="77777777" w:rsidR="00E936C9" w:rsidRDefault="00E936C9" w:rsidP="0001012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15. Журнал учета посещаемости и успеваемости учащихся (групповые занятия)</w:t>
      </w:r>
    </w:p>
    <w:p w14:paraId="47776570" w14:textId="77777777" w:rsidR="00E936C9" w:rsidRDefault="00E936C9" w:rsidP="0001012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16. Журнал учета пропущенных и замещенных уроков</w:t>
      </w:r>
    </w:p>
    <w:p w14:paraId="4A7B5639" w14:textId="77777777" w:rsidR="00E936C9" w:rsidRDefault="00E936C9" w:rsidP="00F4040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17. Общешкольная ведомость </w:t>
      </w:r>
    </w:p>
    <w:p w14:paraId="46D79C9C" w14:textId="6D9B95C9" w:rsidR="00E936C9" w:rsidRDefault="00E936C9" w:rsidP="005019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хранения документов определяются действующими перечнями, типовыми и примерными номенклатурами дел</w:t>
      </w:r>
      <w:r w:rsidR="007829A7">
        <w:rPr>
          <w:rFonts w:ascii="Times New Roman" w:hAnsi="Times New Roman"/>
          <w:sz w:val="28"/>
          <w:szCs w:val="28"/>
          <w:lang w:eastAsia="ru-RU"/>
        </w:rPr>
        <w:t xml:space="preserve"> (при их наличии)</w:t>
      </w:r>
      <w:r>
        <w:rPr>
          <w:rFonts w:ascii="Times New Roman" w:hAnsi="Times New Roman"/>
          <w:sz w:val="28"/>
          <w:szCs w:val="28"/>
          <w:lang w:eastAsia="ru-RU"/>
        </w:rPr>
        <w:t xml:space="preserve">. В случае отсутствия указаний о сроках хранения тех или иных документов решения, связанные с определением сроков хранения документов, принимает Экспертно-проверочная комиссия, создаваемая органами исполнительной власти в области архивного дела субъекта Российской Федерации или органами исполнительной власти муниципального образования. </w:t>
      </w:r>
    </w:p>
    <w:p w14:paraId="4408230A" w14:textId="4A81286F" w:rsidR="000F297E" w:rsidRDefault="00E936C9" w:rsidP="000F29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хранения, указанные в </w:t>
      </w:r>
      <w:r w:rsidR="0041408D">
        <w:rPr>
          <w:rFonts w:ascii="Times New Roman" w:hAnsi="Times New Roman"/>
          <w:sz w:val="28"/>
          <w:szCs w:val="28"/>
          <w:lang w:eastAsia="ru-RU"/>
        </w:rPr>
        <w:t>Методических материалах</w:t>
      </w:r>
      <w:r>
        <w:rPr>
          <w:rFonts w:ascii="Times New Roman" w:hAnsi="Times New Roman"/>
          <w:sz w:val="28"/>
          <w:szCs w:val="28"/>
          <w:lang w:eastAsia="ru-RU"/>
        </w:rPr>
        <w:t xml:space="preserve">, определены на основании приказа Министерства просвещения СССР </w:t>
      </w:r>
      <w:r>
        <w:rPr>
          <w:rFonts w:ascii="Times New Roman" w:hAnsi="Times New Roman"/>
          <w:sz w:val="28"/>
          <w:szCs w:val="28"/>
        </w:rPr>
        <w:t xml:space="preserve">от 30.12.1980 № 176. В случае отсутствия </w:t>
      </w:r>
      <w:r w:rsidR="008A28C0">
        <w:rPr>
          <w:rFonts w:ascii="Times New Roman" w:hAnsi="Times New Roman"/>
          <w:sz w:val="28"/>
          <w:szCs w:val="28"/>
        </w:rPr>
        <w:t xml:space="preserve">в нормативных документах </w:t>
      </w:r>
      <w:r>
        <w:rPr>
          <w:rFonts w:ascii="Times New Roman" w:hAnsi="Times New Roman"/>
          <w:sz w:val="28"/>
          <w:szCs w:val="28"/>
        </w:rPr>
        <w:t xml:space="preserve">указаний о сроках хранения того или иного документа предлагаемые </w:t>
      </w:r>
      <w:r w:rsidR="007829A7">
        <w:rPr>
          <w:rFonts w:ascii="Times New Roman" w:hAnsi="Times New Roman"/>
          <w:sz w:val="28"/>
          <w:szCs w:val="28"/>
        </w:rPr>
        <w:t xml:space="preserve">в Методических материалах </w:t>
      </w:r>
      <w:r>
        <w:rPr>
          <w:rFonts w:ascii="Times New Roman" w:hAnsi="Times New Roman"/>
          <w:sz w:val="28"/>
          <w:szCs w:val="28"/>
        </w:rPr>
        <w:t xml:space="preserve">сроки </w:t>
      </w:r>
      <w:r w:rsidR="000F297E">
        <w:rPr>
          <w:rFonts w:ascii="Times New Roman" w:hAnsi="Times New Roman"/>
          <w:sz w:val="28"/>
          <w:szCs w:val="28"/>
        </w:rPr>
        <w:t>рекомендованы</w:t>
      </w:r>
      <w:r w:rsidR="007829A7">
        <w:rPr>
          <w:rFonts w:ascii="Times New Roman" w:hAnsi="Times New Roman"/>
          <w:sz w:val="28"/>
          <w:szCs w:val="28"/>
        </w:rPr>
        <w:t xml:space="preserve"> в качестве одного из </w:t>
      </w:r>
      <w:r w:rsidR="00CC57DE">
        <w:rPr>
          <w:rFonts w:ascii="Times New Roman" w:hAnsi="Times New Roman"/>
          <w:sz w:val="28"/>
          <w:szCs w:val="28"/>
        </w:rPr>
        <w:t xml:space="preserve">возможных </w:t>
      </w:r>
      <w:r w:rsidR="007829A7">
        <w:rPr>
          <w:rFonts w:ascii="Times New Roman" w:hAnsi="Times New Roman"/>
          <w:sz w:val="28"/>
          <w:szCs w:val="28"/>
        </w:rPr>
        <w:t>вариантов (например, сроки хранения книги (ведомости) приемных испытаний,</w:t>
      </w:r>
      <w:r w:rsidR="00CC57DE">
        <w:rPr>
          <w:rFonts w:ascii="Times New Roman" w:hAnsi="Times New Roman"/>
          <w:sz w:val="28"/>
          <w:szCs w:val="28"/>
        </w:rPr>
        <w:t xml:space="preserve"> </w:t>
      </w:r>
      <w:r w:rsidR="007829A7">
        <w:rPr>
          <w:rFonts w:ascii="Times New Roman" w:hAnsi="Times New Roman"/>
          <w:sz w:val="28"/>
          <w:szCs w:val="28"/>
        </w:rPr>
        <w:t xml:space="preserve">индивидуального учебного плана, </w:t>
      </w:r>
      <w:r w:rsidR="00CC57DE">
        <w:rPr>
          <w:rFonts w:ascii="Times New Roman" w:hAnsi="Times New Roman"/>
          <w:sz w:val="28"/>
          <w:szCs w:val="28"/>
        </w:rPr>
        <w:t>общешкольной ведомости).</w:t>
      </w:r>
    </w:p>
    <w:p w14:paraId="57F91027" w14:textId="77777777" w:rsidR="00F251DE" w:rsidRDefault="00F251DE" w:rsidP="000F29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48497D" w14:textId="0AAF6B26" w:rsidR="00662AFE" w:rsidRDefault="00662AFE" w:rsidP="000E448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iCs/>
          <w:spacing w:val="20"/>
          <w:sz w:val="28"/>
          <w:szCs w:val="28"/>
        </w:rPr>
      </w:pPr>
      <w:r w:rsidRPr="00F251DE">
        <w:rPr>
          <w:rFonts w:ascii="Times New Roman" w:hAnsi="Times New Roman"/>
          <w:b/>
          <w:iCs/>
          <w:spacing w:val="20"/>
          <w:sz w:val="28"/>
          <w:szCs w:val="28"/>
        </w:rPr>
        <w:t>Комментарии к</w:t>
      </w:r>
      <w:r w:rsidR="00E936C9" w:rsidRPr="00F251DE">
        <w:rPr>
          <w:rFonts w:ascii="Times New Roman" w:hAnsi="Times New Roman"/>
          <w:b/>
          <w:iCs/>
          <w:spacing w:val="20"/>
          <w:sz w:val="28"/>
          <w:szCs w:val="28"/>
        </w:rPr>
        <w:t xml:space="preserve"> применению форм учебной документации</w:t>
      </w:r>
    </w:p>
    <w:p w14:paraId="06AE481B" w14:textId="77777777" w:rsidR="00F251DE" w:rsidRPr="00F251DE" w:rsidRDefault="00F251DE" w:rsidP="00B91F11">
      <w:pPr>
        <w:pStyle w:val="a3"/>
        <w:tabs>
          <w:tab w:val="left" w:pos="426"/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iCs/>
          <w:spacing w:val="20"/>
          <w:sz w:val="28"/>
          <w:szCs w:val="28"/>
        </w:rPr>
      </w:pPr>
    </w:p>
    <w:p w14:paraId="7C29D914" w14:textId="26044C8C" w:rsidR="00E936C9" w:rsidRDefault="00E936C9" w:rsidP="000F29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1. Заявление о приеме</w:t>
      </w:r>
    </w:p>
    <w:p w14:paraId="6C79C807" w14:textId="6A92A23B" w:rsidR="00E936C9" w:rsidRDefault="00E936C9" w:rsidP="000F29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Заполняется одним из родителей после предварительного ознакомления с уставом, лиценз</w:t>
      </w:r>
      <w:r w:rsidR="004F0DFA">
        <w:rPr>
          <w:rFonts w:ascii="Times New Roman" w:hAnsi="Times New Roman"/>
          <w:sz w:val="28"/>
          <w:szCs w:val="28"/>
          <w:lang w:eastAsia="ru-RU"/>
        </w:rPr>
        <w:t>ией, образовательной программой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BC3">
        <w:rPr>
          <w:rFonts w:ascii="Times New Roman" w:hAnsi="Times New Roman"/>
          <w:sz w:val="28"/>
          <w:szCs w:val="28"/>
          <w:lang w:eastAsia="ru-RU"/>
        </w:rPr>
        <w:t xml:space="preserve">и другими документами, регламентирующими образовательную деятельность, </w:t>
      </w:r>
      <w:r w:rsidR="004F0DFA">
        <w:rPr>
          <w:rFonts w:ascii="Times New Roman" w:hAnsi="Times New Roman"/>
          <w:sz w:val="28"/>
          <w:szCs w:val="28"/>
          <w:lang w:eastAsia="ru-RU"/>
        </w:rPr>
        <w:t>устанавливающи</w:t>
      </w:r>
      <w:r w:rsidR="00CC57DE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440BC3">
        <w:rPr>
          <w:rFonts w:ascii="Times New Roman" w:hAnsi="Times New Roman"/>
          <w:sz w:val="28"/>
          <w:szCs w:val="28"/>
          <w:lang w:eastAsia="ru-RU"/>
        </w:rPr>
        <w:t>права и обязанности обучающихся, родителей 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размещенными на официальном сайте </w:t>
      </w:r>
      <w:r w:rsidR="007E43BC">
        <w:rPr>
          <w:rFonts w:ascii="Times New Roman" w:hAnsi="Times New Roman"/>
          <w:sz w:val="28"/>
          <w:szCs w:val="28"/>
          <w:lang w:eastAsia="ru-RU"/>
        </w:rPr>
        <w:t>детс</w:t>
      </w:r>
      <w:r w:rsidR="00DF3E6B">
        <w:rPr>
          <w:rFonts w:ascii="Times New Roman" w:hAnsi="Times New Roman"/>
          <w:sz w:val="28"/>
          <w:szCs w:val="28"/>
          <w:lang w:eastAsia="ru-RU"/>
        </w:rPr>
        <w:t>кой школы искусств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6FBA6D0" w14:textId="28CB758F" w:rsidR="00E936C9" w:rsidRDefault="00E936C9" w:rsidP="000F29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Заявление о приеме хранится в личном деле учащегося</w:t>
      </w:r>
      <w:r w:rsidR="00A41258">
        <w:rPr>
          <w:rFonts w:ascii="Times New Roman" w:hAnsi="Times New Roman"/>
          <w:sz w:val="28"/>
          <w:szCs w:val="28"/>
          <w:lang w:eastAsia="ru-RU"/>
        </w:rPr>
        <w:t xml:space="preserve"> (см. Форму 4)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F3B2D30" w14:textId="7FE94635" w:rsidR="00E936C9" w:rsidRDefault="00E936C9" w:rsidP="000F29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95B">
        <w:rPr>
          <w:rFonts w:ascii="Times New Roman" w:hAnsi="Times New Roman"/>
          <w:b/>
          <w:sz w:val="28"/>
          <w:szCs w:val="28"/>
          <w:lang w:eastAsia="ru-RU"/>
        </w:rPr>
        <w:t xml:space="preserve">Форма 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 w:rsidR="007E43BC">
        <w:rPr>
          <w:rFonts w:ascii="Times New Roman" w:hAnsi="Times New Roman"/>
          <w:b/>
          <w:sz w:val="28"/>
          <w:szCs w:val="28"/>
          <w:lang w:eastAsia="ru-RU"/>
        </w:rPr>
        <w:t xml:space="preserve">(протокол)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</w:t>
      </w:r>
      <w:r w:rsidR="00887C8C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индивидуальному </w:t>
      </w:r>
      <w:r>
        <w:rPr>
          <w:rFonts w:ascii="Times New Roman" w:hAnsi="Times New Roman"/>
          <w:b/>
          <w:sz w:val="28"/>
          <w:szCs w:val="28"/>
          <w:lang w:eastAsia="ru-RU"/>
        </w:rPr>
        <w:t>отбору поступающих</w:t>
      </w:r>
    </w:p>
    <w:p w14:paraId="2C416A0C" w14:textId="004C6445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Данная форма предлагается к применению </w:t>
      </w:r>
      <w:r w:rsidR="00CC57DE">
        <w:rPr>
          <w:rFonts w:ascii="Times New Roman" w:hAnsi="Times New Roman"/>
          <w:sz w:val="28"/>
          <w:szCs w:val="28"/>
          <w:lang w:eastAsia="ru-RU"/>
        </w:rPr>
        <w:t xml:space="preserve">детской школой искусств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осуществлении </w:t>
      </w:r>
      <w:r w:rsidR="00CC57DE">
        <w:rPr>
          <w:rFonts w:ascii="Times New Roman" w:hAnsi="Times New Roman"/>
          <w:sz w:val="28"/>
          <w:szCs w:val="28"/>
          <w:lang w:eastAsia="ru-RU"/>
        </w:rPr>
        <w:t>индивидуального отбора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дополнительные предпрофессиональные программы в области искусств.</w:t>
      </w:r>
    </w:p>
    <w:p w14:paraId="648E1F81" w14:textId="72D0B37E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прослушивания </w:t>
      </w:r>
      <w:r w:rsidR="0027399B">
        <w:rPr>
          <w:rFonts w:ascii="Times New Roman" w:hAnsi="Times New Roman"/>
          <w:sz w:val="28"/>
          <w:szCs w:val="28"/>
          <w:lang w:eastAsia="ru-RU"/>
        </w:rPr>
        <w:t>(просмотра, показа) и обсуждения комиссией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выставляются оценки. Система оценивания разрабатывается </w:t>
      </w:r>
      <w:r w:rsidR="00DF3E6B">
        <w:rPr>
          <w:rFonts w:ascii="Times New Roman" w:hAnsi="Times New Roman"/>
          <w:sz w:val="28"/>
          <w:szCs w:val="28"/>
          <w:lang w:eastAsia="ru-RU"/>
        </w:rPr>
        <w:t>детской школой искусств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самостоятельно. </w:t>
      </w:r>
    </w:p>
    <w:p w14:paraId="3B5B8D34" w14:textId="6BA057A7" w:rsidR="00E936C9" w:rsidRDefault="00E936C9" w:rsidP="006825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95B">
        <w:rPr>
          <w:rFonts w:ascii="Times New Roman" w:hAnsi="Times New Roman"/>
          <w:sz w:val="28"/>
          <w:szCs w:val="28"/>
          <w:lang w:eastAsia="ru-RU"/>
        </w:rPr>
        <w:t xml:space="preserve">Решение комиссии по </w:t>
      </w:r>
      <w:r w:rsidR="00887C8C">
        <w:rPr>
          <w:rFonts w:ascii="Times New Roman" w:hAnsi="Times New Roman"/>
          <w:sz w:val="28"/>
          <w:szCs w:val="28"/>
          <w:lang w:eastAsia="ru-RU"/>
        </w:rPr>
        <w:t xml:space="preserve">индивидуальному </w:t>
      </w:r>
      <w:r w:rsidRPr="00D6595B">
        <w:rPr>
          <w:rFonts w:ascii="Times New Roman" w:hAnsi="Times New Roman"/>
          <w:sz w:val="28"/>
          <w:szCs w:val="28"/>
          <w:lang w:eastAsia="ru-RU"/>
        </w:rPr>
        <w:t>отбору пос</w:t>
      </w:r>
      <w:r>
        <w:rPr>
          <w:rFonts w:ascii="Times New Roman" w:hAnsi="Times New Roman"/>
          <w:sz w:val="28"/>
          <w:szCs w:val="28"/>
          <w:lang w:eastAsia="ru-RU"/>
        </w:rPr>
        <w:t xml:space="preserve">тупающих оформляется протоколом, в котором на основании прослушивания (просмотра, показа) фиксируются результаты отбора, оценивается уровень способностей поступающего, при необходимости – физические данные, необходимые для освоения образовательной программы; составляются списки детей, </w:t>
      </w:r>
      <w:r w:rsidR="0027399B">
        <w:rPr>
          <w:rFonts w:ascii="Times New Roman" w:hAnsi="Times New Roman"/>
          <w:sz w:val="28"/>
          <w:szCs w:val="28"/>
          <w:lang w:eastAsia="ru-RU"/>
        </w:rPr>
        <w:t>зачисляемых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7E43BC">
        <w:rPr>
          <w:rFonts w:ascii="Times New Roman" w:hAnsi="Times New Roman"/>
          <w:sz w:val="28"/>
          <w:szCs w:val="28"/>
          <w:lang w:eastAsia="ru-RU"/>
        </w:rPr>
        <w:t>детскую школу искусств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F0DFA">
        <w:rPr>
          <w:rFonts w:ascii="Times New Roman" w:hAnsi="Times New Roman"/>
          <w:sz w:val="28"/>
          <w:szCs w:val="28"/>
          <w:lang w:eastAsia="ru-RU"/>
        </w:rPr>
        <w:t xml:space="preserve"> Комиссия по </w:t>
      </w:r>
      <w:r w:rsidR="00887C8C">
        <w:rPr>
          <w:rFonts w:ascii="Times New Roman" w:hAnsi="Times New Roman"/>
          <w:sz w:val="28"/>
          <w:szCs w:val="28"/>
          <w:lang w:eastAsia="ru-RU"/>
        </w:rPr>
        <w:t xml:space="preserve">индивидуальному </w:t>
      </w:r>
      <w:r w:rsidR="004F0DFA">
        <w:rPr>
          <w:rFonts w:ascii="Times New Roman" w:hAnsi="Times New Roman"/>
          <w:sz w:val="28"/>
          <w:szCs w:val="28"/>
          <w:lang w:eastAsia="ru-RU"/>
        </w:rPr>
        <w:t xml:space="preserve">отбору поступающих может </w:t>
      </w:r>
      <w:r w:rsidR="0027399B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4F0DFA">
        <w:rPr>
          <w:rFonts w:ascii="Times New Roman" w:hAnsi="Times New Roman"/>
          <w:sz w:val="28"/>
          <w:szCs w:val="28"/>
          <w:lang w:eastAsia="ru-RU"/>
        </w:rPr>
        <w:t>рекомендовать дальнейший перевод зачисленного в 1 класс на ускоренное</w:t>
      </w:r>
      <w:r w:rsidR="0049347F">
        <w:rPr>
          <w:rFonts w:ascii="Times New Roman" w:hAnsi="Times New Roman"/>
          <w:sz w:val="28"/>
          <w:szCs w:val="28"/>
          <w:lang w:eastAsia="ru-RU"/>
        </w:rPr>
        <w:t xml:space="preserve"> обучение, а также зачисление </w:t>
      </w:r>
      <w:r w:rsidR="00887C8C">
        <w:rPr>
          <w:rFonts w:ascii="Times New Roman" w:hAnsi="Times New Roman"/>
          <w:sz w:val="28"/>
          <w:szCs w:val="28"/>
          <w:lang w:eastAsia="ru-RU"/>
        </w:rPr>
        <w:t>в другие (не в первый) классы уча</w:t>
      </w:r>
      <w:r w:rsidR="0049347F">
        <w:rPr>
          <w:rFonts w:ascii="Times New Roman" w:hAnsi="Times New Roman"/>
          <w:sz w:val="28"/>
          <w:szCs w:val="28"/>
          <w:lang w:eastAsia="ru-RU"/>
        </w:rPr>
        <w:t>щихся</w:t>
      </w:r>
      <w:r w:rsidR="00887C8C">
        <w:rPr>
          <w:rFonts w:ascii="Times New Roman" w:hAnsi="Times New Roman"/>
          <w:sz w:val="28"/>
          <w:szCs w:val="28"/>
          <w:lang w:eastAsia="ru-RU"/>
        </w:rPr>
        <w:t>, поступающих</w:t>
      </w:r>
      <w:r w:rsidR="0049347F">
        <w:rPr>
          <w:rFonts w:ascii="Times New Roman" w:hAnsi="Times New Roman"/>
          <w:sz w:val="28"/>
          <w:szCs w:val="28"/>
          <w:lang w:eastAsia="ru-RU"/>
        </w:rPr>
        <w:t xml:space="preserve"> из других детских школ искусств</w:t>
      </w:r>
      <w:r w:rsidR="00887C8C">
        <w:rPr>
          <w:rFonts w:ascii="Times New Roman" w:hAnsi="Times New Roman"/>
          <w:sz w:val="28"/>
          <w:szCs w:val="28"/>
          <w:lang w:eastAsia="ru-RU"/>
        </w:rPr>
        <w:t>,</w:t>
      </w:r>
      <w:r w:rsidR="004F0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47F">
        <w:rPr>
          <w:rFonts w:ascii="Times New Roman" w:hAnsi="Times New Roman"/>
          <w:sz w:val="28"/>
          <w:szCs w:val="28"/>
          <w:lang w:eastAsia="ru-RU"/>
        </w:rPr>
        <w:t>с учетом представленной справки о периоде обучения.</w:t>
      </w:r>
    </w:p>
    <w:p w14:paraId="63D08513" w14:textId="31D72C76" w:rsidR="00E936C9" w:rsidRDefault="007E43BC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49347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887C8C">
        <w:rPr>
          <w:rFonts w:ascii="Times New Roman" w:hAnsi="Times New Roman"/>
          <w:sz w:val="28"/>
          <w:szCs w:val="28"/>
          <w:lang w:eastAsia="ru-RU"/>
        </w:rPr>
        <w:t xml:space="preserve">индивидуальному </w:t>
      </w:r>
      <w:r w:rsidR="0049347F">
        <w:rPr>
          <w:rFonts w:ascii="Times New Roman" w:hAnsi="Times New Roman"/>
          <w:sz w:val="28"/>
          <w:szCs w:val="28"/>
          <w:lang w:eastAsia="ru-RU"/>
        </w:rPr>
        <w:t xml:space="preserve">отбору поступающих </w:t>
      </w:r>
      <w:r w:rsidR="00E936C9">
        <w:rPr>
          <w:rFonts w:ascii="Times New Roman" w:hAnsi="Times New Roman"/>
          <w:sz w:val="28"/>
          <w:szCs w:val="28"/>
          <w:lang w:eastAsia="ru-RU"/>
        </w:rPr>
        <w:t>хранится 5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</w:t>
      </w:r>
      <w:r w:rsidR="000F5EC8">
        <w:rPr>
          <w:rFonts w:ascii="Times New Roman" w:hAnsi="Times New Roman"/>
          <w:sz w:val="28"/>
          <w:szCs w:val="28"/>
          <w:lang w:eastAsia="ru-RU"/>
        </w:rPr>
        <w:t xml:space="preserve">выпуска учащихся, принятых в 1 класс. 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>
        <w:rPr>
          <w:rFonts w:ascii="Times New Roman" w:hAnsi="Times New Roman"/>
          <w:sz w:val="28"/>
          <w:szCs w:val="28"/>
          <w:lang w:eastAsia="ru-RU"/>
        </w:rPr>
        <w:t>протокола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 хранится в личном деле учащегося.</w:t>
      </w:r>
    </w:p>
    <w:p w14:paraId="518E0E88" w14:textId="71E82C5E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CAD">
        <w:rPr>
          <w:rFonts w:ascii="Times New Roman" w:hAnsi="Times New Roman"/>
          <w:b/>
          <w:sz w:val="28"/>
          <w:szCs w:val="28"/>
          <w:lang w:eastAsia="ru-RU"/>
        </w:rPr>
        <w:t>Форма 3. Книга (ведомость) приемных испытаний</w:t>
      </w:r>
    </w:p>
    <w:p w14:paraId="51D04F12" w14:textId="1C0A4256" w:rsidR="00E936C9" w:rsidRPr="00C73E88" w:rsidRDefault="00E936C9" w:rsidP="00C73E8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Данная форма предлагается к применению при осуществлении </w:t>
      </w:r>
      <w:r w:rsidR="0027399B">
        <w:rPr>
          <w:rFonts w:ascii="Times New Roman" w:hAnsi="Times New Roman"/>
          <w:sz w:val="28"/>
          <w:szCs w:val="28"/>
          <w:lang w:eastAsia="ru-RU"/>
        </w:rPr>
        <w:t>индивидуального отбора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дополнительные предпрофессиональные программы в области искусств.</w:t>
      </w:r>
    </w:p>
    <w:p w14:paraId="3F76534F" w14:textId="59BC63E7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731">
        <w:rPr>
          <w:rFonts w:ascii="Times New Roman" w:hAnsi="Times New Roman"/>
          <w:sz w:val="28"/>
          <w:szCs w:val="28"/>
          <w:lang w:eastAsia="ru-RU"/>
        </w:rPr>
        <w:t xml:space="preserve">Книга </w:t>
      </w:r>
      <w:r>
        <w:rPr>
          <w:rFonts w:ascii="Times New Roman" w:hAnsi="Times New Roman"/>
          <w:sz w:val="28"/>
          <w:szCs w:val="28"/>
          <w:lang w:eastAsia="ru-RU"/>
        </w:rPr>
        <w:t xml:space="preserve">(ведомость) </w:t>
      </w:r>
      <w:r w:rsidRPr="00A11731">
        <w:rPr>
          <w:rFonts w:ascii="Times New Roman" w:hAnsi="Times New Roman"/>
          <w:sz w:val="28"/>
          <w:szCs w:val="28"/>
          <w:lang w:eastAsia="ru-RU"/>
        </w:rPr>
        <w:t xml:space="preserve">приемных испытаний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документом, позволяющим собрать воедино данные о результатах отбора детей при поступлении в </w:t>
      </w:r>
      <w:r w:rsidR="000F5EC8">
        <w:rPr>
          <w:rFonts w:ascii="Times New Roman" w:hAnsi="Times New Roman"/>
          <w:sz w:val="28"/>
          <w:szCs w:val="28"/>
          <w:lang w:eastAsia="ru-RU"/>
        </w:rPr>
        <w:t>детскую школу искусств</w:t>
      </w:r>
      <w:r>
        <w:rPr>
          <w:rFonts w:ascii="Times New Roman" w:hAnsi="Times New Roman"/>
          <w:sz w:val="28"/>
          <w:szCs w:val="28"/>
          <w:lang w:eastAsia="ru-RU"/>
        </w:rPr>
        <w:t xml:space="preserve">. Сведения заносятся в книгу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приемных испытаний на основании </w:t>
      </w:r>
      <w:r w:rsidR="0027399B">
        <w:rPr>
          <w:rFonts w:ascii="Times New Roman" w:hAnsi="Times New Roman"/>
          <w:sz w:val="28"/>
          <w:szCs w:val="28"/>
          <w:lang w:eastAsia="ru-RU"/>
        </w:rPr>
        <w:t>сведений, включенных в протоколы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комиссий</w:t>
      </w:r>
      <w:r w:rsidR="000F5EC8">
        <w:rPr>
          <w:rFonts w:ascii="Times New Roman" w:hAnsi="Times New Roman"/>
          <w:sz w:val="28"/>
          <w:szCs w:val="28"/>
          <w:lang w:eastAsia="ru-RU"/>
        </w:rPr>
        <w:t xml:space="preserve"> по отбору поступающих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. Книга приемных испытаний позволяет: </w:t>
      </w:r>
    </w:p>
    <w:p w14:paraId="3966DB83" w14:textId="3D3F0822" w:rsidR="00E936C9" w:rsidRDefault="009646C4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работу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 по подготовке распорядительного документа о </w:t>
      </w:r>
      <w:r w:rsidR="000F5EC8">
        <w:rPr>
          <w:rFonts w:ascii="Times New Roman" w:hAnsi="Times New Roman"/>
          <w:sz w:val="28"/>
          <w:szCs w:val="28"/>
          <w:lang w:eastAsia="ru-RU"/>
        </w:rPr>
        <w:t>зачислении поступивших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F3E6B">
        <w:rPr>
          <w:rFonts w:ascii="Times New Roman" w:hAnsi="Times New Roman"/>
          <w:sz w:val="28"/>
          <w:szCs w:val="28"/>
          <w:lang w:eastAsia="ru-RU"/>
        </w:rPr>
        <w:t>детскую школу искусств</w:t>
      </w:r>
      <w:r w:rsidR="00E936C9">
        <w:rPr>
          <w:rFonts w:ascii="Times New Roman" w:hAnsi="Times New Roman"/>
          <w:sz w:val="28"/>
          <w:szCs w:val="28"/>
          <w:lang w:eastAsia="ru-RU"/>
        </w:rPr>
        <w:t>;</w:t>
      </w:r>
    </w:p>
    <w:p w14:paraId="39FFF3F3" w14:textId="77777777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и анализировать статистику приемных испытаний;</w:t>
      </w:r>
    </w:p>
    <w:p w14:paraId="2B3E966F" w14:textId="44FD49F2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осуществлять контроль за объективностью результатов приема в </w:t>
      </w:r>
      <w:r w:rsidR="00DF3E6B">
        <w:rPr>
          <w:rFonts w:ascii="Times New Roman" w:hAnsi="Times New Roman"/>
          <w:sz w:val="28"/>
          <w:szCs w:val="28"/>
          <w:lang w:eastAsia="ru-RU"/>
        </w:rPr>
        <w:t>детскую школу искусств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B1DDC0B" w14:textId="6D53E75B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оформлять </w:t>
      </w:r>
      <w:r w:rsidR="00724167">
        <w:rPr>
          <w:rFonts w:ascii="Times New Roman" w:hAnsi="Times New Roman"/>
          <w:sz w:val="28"/>
          <w:szCs w:val="28"/>
          <w:lang w:eastAsia="ru-RU"/>
        </w:rPr>
        <w:t>личное дело, индивидуальный план учащегося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38F62EB" w14:textId="56390339" w:rsidR="00E936C9" w:rsidRDefault="000F5EC8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Книгу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 приемных испытаний </w:t>
      </w:r>
      <w:r>
        <w:rPr>
          <w:rFonts w:ascii="Times New Roman" w:hAnsi="Times New Roman"/>
          <w:sz w:val="28"/>
          <w:szCs w:val="28"/>
          <w:lang w:eastAsia="ru-RU"/>
        </w:rPr>
        <w:t>рекомендуется хранить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 9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(максимальны</w:t>
      </w:r>
      <w:r w:rsidR="00724167">
        <w:rPr>
          <w:rFonts w:ascii="Times New Roman" w:hAnsi="Times New Roman"/>
          <w:sz w:val="28"/>
          <w:szCs w:val="28"/>
          <w:lang w:eastAsia="ru-RU"/>
        </w:rPr>
        <w:t>й период освоения дополнительных предпрофессиональных программ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936C9">
        <w:rPr>
          <w:rFonts w:ascii="Times New Roman" w:hAnsi="Times New Roman"/>
          <w:sz w:val="28"/>
          <w:szCs w:val="28"/>
          <w:lang w:eastAsia="ru-RU"/>
        </w:rPr>
        <w:t>.</w:t>
      </w:r>
    </w:p>
    <w:p w14:paraId="0ED2B1CF" w14:textId="6D47ADEC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1572">
        <w:rPr>
          <w:rFonts w:ascii="Times New Roman" w:hAnsi="Times New Roman"/>
          <w:b/>
          <w:sz w:val="28"/>
          <w:szCs w:val="28"/>
          <w:lang w:eastAsia="ru-RU"/>
        </w:rPr>
        <w:t xml:space="preserve">Форма 4. Личное дело учащегося </w:t>
      </w:r>
    </w:p>
    <w:p w14:paraId="794299E3" w14:textId="77777777" w:rsidR="00041395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555">
        <w:rPr>
          <w:rFonts w:ascii="Times New Roman" w:hAnsi="Times New Roman"/>
          <w:sz w:val="28"/>
          <w:szCs w:val="28"/>
          <w:lang w:eastAsia="ru-RU"/>
        </w:rPr>
        <w:t>На каждого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учащегося </w:t>
      </w:r>
      <w:r w:rsidR="00DF3E6B">
        <w:rPr>
          <w:rFonts w:ascii="Times New Roman" w:hAnsi="Times New Roman"/>
          <w:sz w:val="28"/>
          <w:szCs w:val="28"/>
        </w:rPr>
        <w:t>детской школы искусств</w:t>
      </w:r>
      <w:r>
        <w:rPr>
          <w:rFonts w:ascii="Times New Roman" w:hAnsi="Times New Roman"/>
          <w:sz w:val="28"/>
          <w:szCs w:val="28"/>
        </w:rPr>
        <w:t xml:space="preserve"> заводится личное дело. </w:t>
      </w:r>
    </w:p>
    <w:p w14:paraId="43FBFCE9" w14:textId="0F3D988F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Форме 4 прилагаются: копия свидетельства о рождении, </w:t>
      </w:r>
      <w:r w:rsidR="00724167">
        <w:rPr>
          <w:rFonts w:ascii="Times New Roman" w:hAnsi="Times New Roman"/>
          <w:sz w:val="28"/>
          <w:szCs w:val="28"/>
        </w:rPr>
        <w:t>копии документов</w:t>
      </w:r>
      <w:r w:rsidR="00DC14EF">
        <w:rPr>
          <w:rFonts w:ascii="Times New Roman" w:hAnsi="Times New Roman"/>
          <w:sz w:val="28"/>
          <w:szCs w:val="28"/>
        </w:rPr>
        <w:t xml:space="preserve">, </w:t>
      </w:r>
      <w:r w:rsidR="00724167">
        <w:rPr>
          <w:rFonts w:ascii="Times New Roman" w:hAnsi="Times New Roman"/>
          <w:sz w:val="28"/>
          <w:szCs w:val="28"/>
        </w:rPr>
        <w:t>подтверждающих личности</w:t>
      </w:r>
      <w:r w:rsidR="00DC14EF">
        <w:rPr>
          <w:rFonts w:ascii="Times New Roman" w:hAnsi="Times New Roman"/>
          <w:sz w:val="28"/>
          <w:szCs w:val="28"/>
        </w:rPr>
        <w:t xml:space="preserve"> родителей (законных представителей), </w:t>
      </w:r>
      <w:r>
        <w:rPr>
          <w:rFonts w:ascii="Times New Roman" w:hAnsi="Times New Roman"/>
          <w:sz w:val="28"/>
          <w:szCs w:val="28"/>
        </w:rPr>
        <w:t xml:space="preserve">выписка из протокола комиссии по </w:t>
      </w:r>
      <w:r w:rsidR="00A72C5F">
        <w:rPr>
          <w:rFonts w:ascii="Times New Roman" w:hAnsi="Times New Roman"/>
          <w:sz w:val="28"/>
          <w:szCs w:val="28"/>
        </w:rPr>
        <w:t xml:space="preserve">индивидуальному </w:t>
      </w:r>
      <w:r>
        <w:rPr>
          <w:rFonts w:ascii="Times New Roman" w:hAnsi="Times New Roman"/>
          <w:sz w:val="28"/>
          <w:szCs w:val="28"/>
        </w:rPr>
        <w:t>отбору поступающих (для поступивших на дополнительную предпрофессиональную программу), медицинская справка для обучающихся по программам хореографического или циркового искусства</w:t>
      </w:r>
      <w:r w:rsidRPr="00564812">
        <w:rPr>
          <w:rFonts w:ascii="Times New Roman" w:hAnsi="Times New Roman"/>
          <w:sz w:val="28"/>
          <w:szCs w:val="28"/>
        </w:rPr>
        <w:t>, заявление</w:t>
      </w:r>
      <w:r>
        <w:rPr>
          <w:rFonts w:ascii="Times New Roman" w:hAnsi="Times New Roman"/>
          <w:sz w:val="28"/>
          <w:szCs w:val="28"/>
        </w:rPr>
        <w:t>.</w:t>
      </w:r>
    </w:p>
    <w:p w14:paraId="35223EA7" w14:textId="5CC8403F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переводе учащегося в другую образовательную организацию личное дело выдается на руки учащемуся (родителю, законному представителю). </w:t>
      </w:r>
      <w:r w:rsidR="00DF3E6B">
        <w:rPr>
          <w:rFonts w:ascii="Times New Roman" w:hAnsi="Times New Roman"/>
          <w:sz w:val="28"/>
          <w:szCs w:val="28"/>
        </w:rPr>
        <w:t>Детская школа искусств</w:t>
      </w:r>
      <w:r>
        <w:rPr>
          <w:rFonts w:ascii="Times New Roman" w:hAnsi="Times New Roman"/>
          <w:sz w:val="28"/>
          <w:szCs w:val="28"/>
        </w:rPr>
        <w:t xml:space="preserve"> ведет книгу выдачи личных дел.</w:t>
      </w:r>
    </w:p>
    <w:p w14:paraId="7DCA557F" w14:textId="70EE5C4A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личного дела учащегося составляет 3 года после </w:t>
      </w:r>
      <w:r w:rsidR="00724167">
        <w:rPr>
          <w:rFonts w:ascii="Times New Roman" w:hAnsi="Times New Roman"/>
          <w:sz w:val="28"/>
          <w:szCs w:val="28"/>
        </w:rPr>
        <w:t>завершения</w:t>
      </w:r>
      <w:r>
        <w:rPr>
          <w:rFonts w:ascii="Times New Roman" w:hAnsi="Times New Roman"/>
          <w:sz w:val="28"/>
          <w:szCs w:val="28"/>
        </w:rPr>
        <w:t xml:space="preserve"> учащимся обучения в </w:t>
      </w:r>
      <w:r w:rsidR="007E43BC">
        <w:rPr>
          <w:rFonts w:ascii="Times New Roman" w:hAnsi="Times New Roman"/>
          <w:sz w:val="28"/>
          <w:szCs w:val="28"/>
        </w:rPr>
        <w:t>детской школе искусств</w:t>
      </w:r>
      <w:r>
        <w:rPr>
          <w:rFonts w:ascii="Times New Roman" w:hAnsi="Times New Roman"/>
          <w:sz w:val="28"/>
          <w:szCs w:val="28"/>
        </w:rPr>
        <w:t>.</w:t>
      </w:r>
    </w:p>
    <w:p w14:paraId="61B2375C" w14:textId="267660AB" w:rsidR="00D208C2" w:rsidRPr="007829A7" w:rsidRDefault="006D0828" w:rsidP="007829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D0828">
        <w:rPr>
          <w:rFonts w:ascii="Times New Roman" w:hAnsi="Times New Roman"/>
          <w:b/>
          <w:bCs/>
          <w:sz w:val="28"/>
          <w:szCs w:val="28"/>
        </w:rPr>
        <w:t>Форма 5. Справка о зачете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результатов освоения учащимся учебных предметов</w:t>
      </w:r>
      <w:r w:rsidR="002E7DA5">
        <w:rPr>
          <w:rFonts w:ascii="Times New Roman" w:hAnsi="Times New Roman"/>
          <w:b/>
          <w:bCs/>
          <w:sz w:val="28"/>
          <w:szCs w:val="28"/>
        </w:rPr>
        <w:t xml:space="preserve"> (части учебных предметов)</w:t>
      </w:r>
    </w:p>
    <w:p w14:paraId="3AB76868" w14:textId="465F4633" w:rsidR="00D208C2" w:rsidRDefault="00D208C2" w:rsidP="00D208C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Зачет результатов освоения учащимся учебных предметов </w:t>
      </w:r>
      <w:r w:rsidR="00A72C5F">
        <w:rPr>
          <w:rFonts w:ascii="Times New Roman" w:hAnsi="Times New Roman"/>
          <w:sz w:val="28"/>
          <w:szCs w:val="28"/>
          <w:lang w:eastAsia="ru-RU"/>
        </w:rPr>
        <w:t>(</w:t>
      </w:r>
      <w:r w:rsidR="00041395">
        <w:rPr>
          <w:rFonts w:ascii="Times New Roman" w:hAnsi="Times New Roman"/>
          <w:sz w:val="28"/>
          <w:szCs w:val="28"/>
          <w:lang w:eastAsia="ru-RU"/>
        </w:rPr>
        <w:t xml:space="preserve">части учебных предметов)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может применяться </w:t>
      </w:r>
      <w:r w:rsidR="00F608C0">
        <w:rPr>
          <w:rFonts w:ascii="Times New Roman" w:hAnsi="Times New Roman"/>
          <w:sz w:val="28"/>
          <w:szCs w:val="28"/>
          <w:lang w:eastAsia="ru-RU"/>
        </w:rPr>
        <w:t>в случаях:</w:t>
      </w:r>
    </w:p>
    <w:p w14:paraId="6FE15D88" w14:textId="202F5A28" w:rsidR="00F608C0" w:rsidRPr="001317F1" w:rsidRDefault="00A72C5F" w:rsidP="00F60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поступления (перевода)</w:t>
      </w:r>
      <w:r w:rsidR="00F608C0" w:rsidRPr="001317F1">
        <w:rPr>
          <w:rFonts w:ascii="Times New Roman" w:eastAsia="Times New Roman" w:hAnsi="Times New Roman"/>
          <w:sz w:val="28"/>
          <w:szCs w:val="24"/>
          <w:lang w:eastAsia="ru-RU"/>
        </w:rPr>
        <w:t xml:space="preserve"> на дополнительную предпрофессиональную программу в области искусств на основе результатов, полученных </w:t>
      </w:r>
      <w:r w:rsidR="002E7DA5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="002E7DA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освоении данной программы </w:t>
      </w:r>
      <w:r w:rsidR="00F608C0" w:rsidRPr="001317F1">
        <w:rPr>
          <w:rFonts w:ascii="Times New Roman" w:eastAsia="Times New Roman" w:hAnsi="Times New Roman"/>
          <w:sz w:val="28"/>
          <w:szCs w:val="24"/>
          <w:lang w:eastAsia="ru-RU"/>
        </w:rPr>
        <w:t>в другой детской школе искусств, профессиональной образовательной организации, организации высшего образования;</w:t>
      </w:r>
    </w:p>
    <w:p w14:paraId="33CE28D0" w14:textId="1A6A55BD" w:rsidR="00F608C0" w:rsidRPr="001317F1" w:rsidRDefault="00A72C5F" w:rsidP="00F60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поступления (перевода)</w:t>
      </w:r>
      <w:r w:rsidR="00F608C0" w:rsidRPr="001317F1">
        <w:rPr>
          <w:rFonts w:ascii="Times New Roman" w:eastAsia="Times New Roman" w:hAnsi="Times New Roman"/>
          <w:sz w:val="28"/>
          <w:szCs w:val="24"/>
          <w:lang w:eastAsia="ru-RU"/>
        </w:rPr>
        <w:t xml:space="preserve"> на дополнительную общеразвивающую программу в области искусств на основе результатов, полученных </w:t>
      </w:r>
      <w:r w:rsidR="002E7DA5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освоении данной программы </w:t>
      </w:r>
      <w:r w:rsidR="00F608C0" w:rsidRPr="001317F1">
        <w:rPr>
          <w:rFonts w:ascii="Times New Roman" w:eastAsia="Times New Roman" w:hAnsi="Times New Roman"/>
          <w:sz w:val="28"/>
          <w:szCs w:val="24"/>
          <w:lang w:eastAsia="ru-RU"/>
        </w:rPr>
        <w:t>в другой детской школе искусств, образовательной организации другого типа, вида;</w:t>
      </w:r>
    </w:p>
    <w:p w14:paraId="07007787" w14:textId="2FCFAD2C" w:rsidR="00F608C0" w:rsidRPr="001317F1" w:rsidRDefault="00F608C0" w:rsidP="00F60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17F1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перевода с одной дополнительной общеобразовательной программы в области искусств на другую дополнительную общеобразовательную программу в области искусств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1317F1">
        <w:rPr>
          <w:rFonts w:ascii="Times New Roman" w:eastAsia="Times New Roman" w:hAnsi="Times New Roman"/>
          <w:sz w:val="28"/>
          <w:szCs w:val="24"/>
          <w:lang w:eastAsia="ru-RU"/>
        </w:rPr>
        <w:t>етской школе искусств;</w:t>
      </w:r>
    </w:p>
    <w:p w14:paraId="37F61FDB" w14:textId="3A270F78" w:rsidR="00F608C0" w:rsidRDefault="00F608C0" w:rsidP="00F60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17F1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перевода на ускоренное обучение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1317F1">
        <w:rPr>
          <w:rFonts w:ascii="Times New Roman" w:eastAsia="Times New Roman" w:hAnsi="Times New Roman"/>
          <w:sz w:val="28"/>
          <w:szCs w:val="24"/>
          <w:lang w:eastAsia="ru-RU"/>
        </w:rPr>
        <w:t>етской школе искусств</w:t>
      </w:r>
      <w:r w:rsidR="00C5509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6F1907E1" w14:textId="64807584" w:rsidR="006D0828" w:rsidRDefault="00F608C0" w:rsidP="002E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 о зачете результатов освоения учащимся учебных предметов </w:t>
      </w:r>
      <w:r w:rsidR="002E7DA5">
        <w:rPr>
          <w:rFonts w:ascii="Times New Roman" w:eastAsia="Times New Roman" w:hAnsi="Times New Roman"/>
          <w:sz w:val="28"/>
          <w:szCs w:val="24"/>
          <w:lang w:eastAsia="ru-RU"/>
        </w:rPr>
        <w:t xml:space="preserve">(части учебных предметов) с оформлением соответствующей справки </w:t>
      </w:r>
      <w:r w:rsidR="00C55092">
        <w:rPr>
          <w:rFonts w:ascii="Times New Roman" w:eastAsia="Times New Roman" w:hAnsi="Times New Roman"/>
          <w:sz w:val="28"/>
          <w:szCs w:val="24"/>
          <w:lang w:eastAsia="ru-RU"/>
        </w:rPr>
        <w:t xml:space="preserve">уполномочены принять: комиссия по </w:t>
      </w:r>
      <w:r w:rsidR="00A72C5F">
        <w:rPr>
          <w:rFonts w:ascii="Times New Roman" w:eastAsia="Times New Roman" w:hAnsi="Times New Roman"/>
          <w:sz w:val="28"/>
          <w:szCs w:val="24"/>
          <w:lang w:eastAsia="ru-RU"/>
        </w:rPr>
        <w:t xml:space="preserve">индивидуальному </w:t>
      </w:r>
      <w:r w:rsidR="00C55092">
        <w:rPr>
          <w:rFonts w:ascii="Times New Roman" w:eastAsia="Times New Roman" w:hAnsi="Times New Roman"/>
          <w:sz w:val="28"/>
          <w:szCs w:val="24"/>
          <w:lang w:eastAsia="ru-RU"/>
        </w:rPr>
        <w:t>отбору поступающих, комиссия по проведению промежуточной аттестации</w:t>
      </w:r>
      <w:r w:rsidR="002E7DA5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14:paraId="624CD098" w14:textId="6267F040" w:rsidR="006F12E9" w:rsidRDefault="006F12E9" w:rsidP="002E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Справка о зачете результатов освоения учащимся учебных предметов является приложением к приказу директора о переводе на другую программу, ускоренное обучение и т.д.</w:t>
      </w:r>
    </w:p>
    <w:p w14:paraId="4878BDC9" w14:textId="61EC00B6" w:rsidR="003D3E68" w:rsidRPr="002E7DA5" w:rsidRDefault="003D3E68" w:rsidP="002E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Копия справки хранится в личном деле учащегося.</w:t>
      </w:r>
    </w:p>
    <w:p w14:paraId="563ED841" w14:textId="03A6579D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D33">
        <w:rPr>
          <w:rFonts w:ascii="Times New Roman" w:hAnsi="Times New Roman"/>
          <w:b/>
          <w:sz w:val="28"/>
          <w:szCs w:val="28"/>
        </w:rPr>
        <w:t>Форма 6. Индивидуальный план</w:t>
      </w:r>
    </w:p>
    <w:p w14:paraId="43FB1DD7" w14:textId="7765FE9E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CFB">
        <w:rPr>
          <w:rFonts w:ascii="Times New Roman" w:hAnsi="Times New Roman"/>
          <w:sz w:val="28"/>
          <w:szCs w:val="28"/>
        </w:rPr>
        <w:t xml:space="preserve">Индивидуальный план </w:t>
      </w:r>
      <w:r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Pr="00F33CFB">
        <w:rPr>
          <w:rFonts w:ascii="Times New Roman" w:hAnsi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sz w:val="28"/>
          <w:szCs w:val="28"/>
        </w:rPr>
        <w:t xml:space="preserve">и применяется в качестве документа, определяющего содержание и годовые требования </w:t>
      </w:r>
      <w:r w:rsidRPr="00066187">
        <w:rPr>
          <w:rFonts w:ascii="Times New Roman" w:hAnsi="Times New Roman"/>
          <w:i/>
          <w:sz w:val="28"/>
          <w:szCs w:val="28"/>
        </w:rPr>
        <w:t>при индивидуальных формах</w:t>
      </w:r>
      <w:r>
        <w:rPr>
          <w:rFonts w:ascii="Times New Roman" w:hAnsi="Times New Roman"/>
          <w:sz w:val="28"/>
          <w:szCs w:val="28"/>
        </w:rPr>
        <w:t xml:space="preserve"> занятий по специальности (специальности и чтению с листа)</w:t>
      </w:r>
      <w:r w:rsidR="002E7DA5">
        <w:rPr>
          <w:rFonts w:ascii="Times New Roman" w:hAnsi="Times New Roman"/>
          <w:sz w:val="28"/>
          <w:szCs w:val="28"/>
        </w:rPr>
        <w:t>, другим предметам инструментального (вок</w:t>
      </w:r>
      <w:r w:rsidR="006F12E9">
        <w:rPr>
          <w:rFonts w:ascii="Times New Roman" w:hAnsi="Times New Roman"/>
          <w:sz w:val="28"/>
          <w:szCs w:val="28"/>
        </w:rPr>
        <w:t>а</w:t>
      </w:r>
      <w:r w:rsidR="002E7DA5">
        <w:rPr>
          <w:rFonts w:ascii="Times New Roman" w:hAnsi="Times New Roman"/>
          <w:sz w:val="28"/>
          <w:szCs w:val="28"/>
        </w:rPr>
        <w:t>льного) исполнительства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="009646C4">
        <w:rPr>
          <w:rFonts w:ascii="Times New Roman" w:hAnsi="Times New Roman"/>
          <w:sz w:val="28"/>
          <w:szCs w:val="28"/>
        </w:rPr>
        <w:t xml:space="preserve">поэтапного </w:t>
      </w:r>
      <w:r>
        <w:rPr>
          <w:rFonts w:ascii="Times New Roman" w:hAnsi="Times New Roman"/>
          <w:sz w:val="28"/>
          <w:szCs w:val="28"/>
        </w:rPr>
        <w:t xml:space="preserve">освоения образовательных программ, включает методический анализ, проводимый как преподавателем, так и комиссией по </w:t>
      </w:r>
      <w:r w:rsidR="004F5FFA">
        <w:rPr>
          <w:rFonts w:ascii="Times New Roman" w:hAnsi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</w:rPr>
        <w:t xml:space="preserve">промежуточной аттестации. Индивидуальный план по учебному предмету отражает также полноту и качество выполнения программы учебного предмета, этапы формирования знаний, умений, навыков. Индивидуальный план по учебному предмету позволяет реализовать </w:t>
      </w:r>
      <w:r>
        <w:rPr>
          <w:rFonts w:ascii="Times New Roman" w:hAnsi="Times New Roman"/>
          <w:sz w:val="28"/>
          <w:szCs w:val="28"/>
        </w:rPr>
        <w:lastRenderedPageBreak/>
        <w:t>индивидуальный подход к каждому учащемуся</w:t>
      </w:r>
      <w:r w:rsidR="005E4C85">
        <w:rPr>
          <w:rFonts w:ascii="Times New Roman" w:hAnsi="Times New Roman"/>
          <w:sz w:val="28"/>
          <w:szCs w:val="28"/>
        </w:rPr>
        <w:t>, отразить различный уровень сложности освоения учебного предмета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13B48DFC" w14:textId="794F5F8C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хранить индивидуальные планы </w:t>
      </w:r>
      <w:r w:rsidR="00144A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44A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после окончания учащимся обучения в </w:t>
      </w:r>
      <w:r w:rsidR="007A0638">
        <w:rPr>
          <w:rFonts w:ascii="Times New Roman" w:hAnsi="Times New Roman"/>
          <w:sz w:val="28"/>
          <w:szCs w:val="28"/>
        </w:rPr>
        <w:t>детской школе искусств</w:t>
      </w:r>
      <w:r>
        <w:rPr>
          <w:rFonts w:ascii="Times New Roman" w:hAnsi="Times New Roman"/>
          <w:sz w:val="28"/>
          <w:szCs w:val="28"/>
        </w:rPr>
        <w:t>.</w:t>
      </w:r>
    </w:p>
    <w:p w14:paraId="10B7BDF6" w14:textId="39802208" w:rsidR="00E936C9" w:rsidRPr="008F1C13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C13">
        <w:rPr>
          <w:rFonts w:ascii="Times New Roman" w:hAnsi="Times New Roman"/>
          <w:b/>
          <w:sz w:val="28"/>
          <w:szCs w:val="28"/>
        </w:rPr>
        <w:t>Форма 7. Календарный перспективный план</w:t>
      </w:r>
    </w:p>
    <w:p w14:paraId="73FF4FCB" w14:textId="1C5830E0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перспективный </w:t>
      </w:r>
      <w:r w:rsidRPr="00F33CFB">
        <w:rPr>
          <w:rFonts w:ascii="Times New Roman" w:hAnsi="Times New Roman"/>
          <w:sz w:val="28"/>
          <w:szCs w:val="28"/>
        </w:rPr>
        <w:t xml:space="preserve">план разрабатывается </w:t>
      </w:r>
      <w:r>
        <w:rPr>
          <w:rFonts w:ascii="Times New Roman" w:hAnsi="Times New Roman"/>
          <w:sz w:val="28"/>
          <w:szCs w:val="28"/>
        </w:rPr>
        <w:t xml:space="preserve">и применяется </w:t>
      </w:r>
      <w:r w:rsidR="004F5FFA">
        <w:rPr>
          <w:rFonts w:ascii="Times New Roman" w:hAnsi="Times New Roman"/>
          <w:sz w:val="28"/>
          <w:szCs w:val="28"/>
        </w:rPr>
        <w:t xml:space="preserve">детской школой искусств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="006F12E9">
        <w:rPr>
          <w:rFonts w:ascii="Times New Roman" w:hAnsi="Times New Roman"/>
          <w:sz w:val="28"/>
          <w:szCs w:val="28"/>
        </w:rPr>
        <w:t xml:space="preserve">учебно-методического </w:t>
      </w:r>
      <w:r>
        <w:rPr>
          <w:rFonts w:ascii="Times New Roman" w:hAnsi="Times New Roman"/>
          <w:sz w:val="28"/>
          <w:szCs w:val="28"/>
        </w:rPr>
        <w:t xml:space="preserve">документа, определяющего содержание и годовые требования </w:t>
      </w:r>
      <w:r w:rsidRPr="00066187">
        <w:rPr>
          <w:rFonts w:ascii="Times New Roman" w:hAnsi="Times New Roman"/>
          <w:i/>
          <w:sz w:val="28"/>
          <w:szCs w:val="28"/>
        </w:rPr>
        <w:t xml:space="preserve">при </w:t>
      </w:r>
      <w:r>
        <w:rPr>
          <w:rFonts w:ascii="Times New Roman" w:hAnsi="Times New Roman"/>
          <w:i/>
          <w:sz w:val="28"/>
          <w:szCs w:val="28"/>
        </w:rPr>
        <w:t>групповых</w:t>
      </w:r>
      <w:r w:rsidRPr="00066187">
        <w:rPr>
          <w:rFonts w:ascii="Times New Roman" w:hAnsi="Times New Roman"/>
          <w:i/>
          <w:sz w:val="28"/>
          <w:szCs w:val="28"/>
        </w:rPr>
        <w:t xml:space="preserve"> формах</w:t>
      </w:r>
      <w:r>
        <w:rPr>
          <w:rFonts w:ascii="Times New Roman" w:hAnsi="Times New Roman"/>
          <w:sz w:val="28"/>
          <w:szCs w:val="28"/>
        </w:rPr>
        <w:t xml:space="preserve"> занятий по учебным предметам предметной области «Теория и история искусств».</w:t>
      </w:r>
    </w:p>
    <w:p w14:paraId="24A51F40" w14:textId="4BA48F58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="005E4C85">
        <w:rPr>
          <w:rFonts w:ascii="Times New Roman" w:hAnsi="Times New Roman"/>
          <w:sz w:val="28"/>
          <w:szCs w:val="28"/>
        </w:rPr>
        <w:t xml:space="preserve">лендарный перспективный </w:t>
      </w:r>
      <w:r>
        <w:rPr>
          <w:rFonts w:ascii="Times New Roman" w:hAnsi="Times New Roman"/>
          <w:sz w:val="28"/>
          <w:szCs w:val="28"/>
        </w:rPr>
        <w:t>план является документом, отражающим реализацию каждым преподавателем программных (годовых) требований в учебном процессе с учетом особенностей группы учащихся.</w:t>
      </w:r>
    </w:p>
    <w:p w14:paraId="6DACA181" w14:textId="77777777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перспективный план разрабатывается ежегодно по полугодиям; контроль за разработкой и выполнением плана осуществляет заведующий соответствующим отделом (отделением).</w:t>
      </w:r>
    </w:p>
    <w:p w14:paraId="12BCC81A" w14:textId="2EB5F518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перспективный план хранится у преподавателя в течение учебного года, предъявляется по требованию заведующего отделом, администрации </w:t>
      </w:r>
      <w:r w:rsidR="00331C75">
        <w:rPr>
          <w:rFonts w:ascii="Times New Roman" w:hAnsi="Times New Roman"/>
          <w:sz w:val="28"/>
          <w:szCs w:val="28"/>
        </w:rPr>
        <w:t>детской школы искусств</w:t>
      </w:r>
      <w:r>
        <w:rPr>
          <w:rFonts w:ascii="Times New Roman" w:hAnsi="Times New Roman"/>
          <w:sz w:val="28"/>
          <w:szCs w:val="28"/>
        </w:rPr>
        <w:t>.</w:t>
      </w:r>
    </w:p>
    <w:p w14:paraId="6F555932" w14:textId="397ADD14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B27">
        <w:rPr>
          <w:rFonts w:ascii="Times New Roman" w:hAnsi="Times New Roman"/>
          <w:b/>
          <w:sz w:val="28"/>
          <w:szCs w:val="28"/>
        </w:rPr>
        <w:t>Форма 8. Дневник успеваемости учащегося</w:t>
      </w:r>
    </w:p>
    <w:p w14:paraId="384BC581" w14:textId="00E00198" w:rsidR="00E936C9" w:rsidRDefault="00E936C9" w:rsidP="001059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B27">
        <w:rPr>
          <w:rFonts w:ascii="Times New Roman" w:hAnsi="Times New Roman"/>
          <w:sz w:val="28"/>
          <w:szCs w:val="28"/>
        </w:rPr>
        <w:t>Дневник успеваемости учащегося выполняет функцию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B2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B2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посещаемостью и </w:t>
      </w:r>
      <w:r w:rsidRPr="004C2B27">
        <w:rPr>
          <w:rFonts w:ascii="Times New Roman" w:hAnsi="Times New Roman"/>
          <w:sz w:val="28"/>
          <w:szCs w:val="28"/>
        </w:rPr>
        <w:t xml:space="preserve">успеваемостью учащегося, </w:t>
      </w:r>
      <w:r>
        <w:rPr>
          <w:rFonts w:ascii="Times New Roman" w:hAnsi="Times New Roman"/>
          <w:sz w:val="28"/>
          <w:szCs w:val="28"/>
        </w:rPr>
        <w:t xml:space="preserve">а также способствует эффективной организации домашних занятий. Дневник </w:t>
      </w:r>
      <w:r w:rsidR="00A4261C">
        <w:rPr>
          <w:rFonts w:ascii="Times New Roman" w:hAnsi="Times New Roman"/>
          <w:sz w:val="28"/>
          <w:szCs w:val="28"/>
        </w:rPr>
        <w:t>содержит информацию о еженедельной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A4261C">
        <w:rPr>
          <w:rFonts w:ascii="Times New Roman" w:hAnsi="Times New Roman"/>
          <w:sz w:val="28"/>
          <w:szCs w:val="28"/>
        </w:rPr>
        <w:t>грузке</w:t>
      </w:r>
      <w:r>
        <w:rPr>
          <w:rFonts w:ascii="Times New Roman" w:hAnsi="Times New Roman"/>
          <w:sz w:val="28"/>
          <w:szCs w:val="28"/>
        </w:rPr>
        <w:t xml:space="preserve"> учащегося, </w:t>
      </w:r>
      <w:r w:rsidR="00A4261C">
        <w:rPr>
          <w:rFonts w:ascii="Times New Roman" w:hAnsi="Times New Roman"/>
          <w:sz w:val="28"/>
          <w:szCs w:val="28"/>
        </w:rPr>
        <w:t>о регулярности</w:t>
      </w:r>
      <w:r>
        <w:rPr>
          <w:rFonts w:ascii="Times New Roman" w:hAnsi="Times New Roman"/>
          <w:sz w:val="28"/>
          <w:szCs w:val="28"/>
        </w:rPr>
        <w:t xml:space="preserve"> посещения </w:t>
      </w:r>
      <w:r w:rsidR="00A4261C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занятий в соответствии с учебным планом и расписанием. Текущий контроль, осуществляемый преподавателями, отражается в оценках, выставляемых в дневник и </w:t>
      </w:r>
      <w:r w:rsidR="004F5F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журнал учета посещаемости</w:t>
      </w:r>
      <w:r w:rsidR="00A72C5F">
        <w:rPr>
          <w:rFonts w:ascii="Times New Roman" w:hAnsi="Times New Roman"/>
          <w:sz w:val="28"/>
          <w:szCs w:val="28"/>
        </w:rPr>
        <w:t xml:space="preserve"> и успеваемости</w:t>
      </w:r>
      <w:r>
        <w:rPr>
          <w:rFonts w:ascii="Times New Roman" w:hAnsi="Times New Roman"/>
          <w:sz w:val="28"/>
          <w:szCs w:val="28"/>
        </w:rPr>
        <w:t xml:space="preserve">. Наличие дневника также позволяет родителям (законным представителям) осуществлять контроль за </w:t>
      </w:r>
      <w:r w:rsidR="00525AE3">
        <w:rPr>
          <w:rFonts w:ascii="Times New Roman" w:hAnsi="Times New Roman"/>
          <w:sz w:val="28"/>
          <w:szCs w:val="28"/>
        </w:rPr>
        <w:t xml:space="preserve">самостоятельной домашней работой, </w:t>
      </w:r>
      <w:r w:rsidR="00A72C5F">
        <w:rPr>
          <w:rFonts w:ascii="Times New Roman" w:hAnsi="Times New Roman"/>
          <w:sz w:val="28"/>
          <w:szCs w:val="28"/>
        </w:rPr>
        <w:t>за добросовестным освоением образовательной программы учащимся</w:t>
      </w:r>
      <w:r>
        <w:rPr>
          <w:rFonts w:ascii="Times New Roman" w:hAnsi="Times New Roman"/>
          <w:sz w:val="28"/>
          <w:szCs w:val="28"/>
        </w:rPr>
        <w:t>.</w:t>
      </w:r>
    </w:p>
    <w:p w14:paraId="4DE4C6E5" w14:textId="5BD7930D" w:rsidR="00E936C9" w:rsidRDefault="00E936C9" w:rsidP="00533F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Наименования учебных предметов вносятся в дневник в </w:t>
      </w:r>
      <w:r w:rsidR="00525AE3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525AE3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525AE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программы. Форма 8 является образцом дневника для </w:t>
      </w:r>
      <w:r w:rsidR="00A4261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4261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</w:t>
      </w:r>
      <w:r w:rsidR="00A4261C">
        <w:rPr>
          <w:rFonts w:ascii="Times New Roman" w:hAnsi="Times New Roman"/>
          <w:sz w:val="28"/>
          <w:szCs w:val="28"/>
        </w:rPr>
        <w:t>по дополнительным предпрофессиональным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A4261C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«Народные инструменты», «Струнные инструменты», «Духовые и ударные инструменты».</w:t>
      </w:r>
    </w:p>
    <w:p w14:paraId="5CAF21A5" w14:textId="28B6F1B5" w:rsidR="00E936C9" w:rsidRPr="00394DD0" w:rsidRDefault="00E936C9" w:rsidP="00394DD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4DD0">
        <w:rPr>
          <w:rFonts w:ascii="Times New Roman" w:hAnsi="Times New Roman"/>
          <w:b/>
          <w:sz w:val="28"/>
          <w:szCs w:val="28"/>
        </w:rPr>
        <w:t xml:space="preserve">Форма 9. </w:t>
      </w:r>
      <w:r w:rsidRPr="00394DD0">
        <w:rPr>
          <w:rFonts w:ascii="Times New Roman" w:hAnsi="Times New Roman"/>
          <w:b/>
          <w:sz w:val="28"/>
          <w:szCs w:val="28"/>
          <w:lang w:eastAsia="ru-RU"/>
        </w:rPr>
        <w:t>Протокол заседания комиссии по проведению промежуточной аттестации</w:t>
      </w:r>
    </w:p>
    <w:p w14:paraId="45AAAAB5" w14:textId="0D636734" w:rsidR="00E936C9" w:rsidRDefault="00E936C9" w:rsidP="00394DD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4DD0">
        <w:rPr>
          <w:rFonts w:ascii="Times New Roman" w:hAnsi="Times New Roman"/>
          <w:b/>
          <w:sz w:val="28"/>
          <w:szCs w:val="28"/>
          <w:lang w:eastAsia="ru-RU"/>
        </w:rPr>
        <w:t>Форма 10. Протокол заседания комиссии по проведению итоговой аттестации</w:t>
      </w:r>
    </w:p>
    <w:p w14:paraId="3F63AD95" w14:textId="2CB79BD6" w:rsidR="00E936C9" w:rsidRDefault="00E936C9" w:rsidP="001D01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Протоколы заседания комиссии по проведению промежуточной аттестации, протоколы заседания комиссии по проведению итоговой аттестации заполняются в день проведения аттестационного мероприятия, подписываются председателем комиссии, заместителем председателя (при наличии), членами комиссии</w:t>
      </w:r>
      <w:r w:rsidR="00A4261C">
        <w:rPr>
          <w:rFonts w:ascii="Times New Roman" w:hAnsi="Times New Roman"/>
          <w:sz w:val="28"/>
          <w:szCs w:val="28"/>
          <w:lang w:eastAsia="ru-RU"/>
        </w:rPr>
        <w:t>, ответственным секретарем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E070012" w14:textId="77777777" w:rsidR="00E936C9" w:rsidRDefault="00E936C9" w:rsidP="001D01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Протоколы являются:</w:t>
      </w:r>
    </w:p>
    <w:p w14:paraId="1D9AB5AA" w14:textId="7E645E19" w:rsidR="00E936C9" w:rsidRDefault="00E936C9" w:rsidP="001D01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перевода учащегося в следующий класс</w:t>
      </w:r>
      <w:r w:rsidR="003D3E68">
        <w:rPr>
          <w:rFonts w:ascii="Times New Roman" w:hAnsi="Times New Roman"/>
          <w:sz w:val="28"/>
          <w:szCs w:val="28"/>
          <w:lang w:eastAsia="ru-RU"/>
        </w:rPr>
        <w:t>, основанием для перевода условно;</w:t>
      </w:r>
    </w:p>
    <w:p w14:paraId="53380FCD" w14:textId="77777777" w:rsidR="00E936C9" w:rsidRDefault="00E936C9" w:rsidP="001D01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выдачи свидетельства об освоении образовательной программы.</w:t>
      </w:r>
    </w:p>
    <w:p w14:paraId="28C30B88" w14:textId="65DDE5FC" w:rsidR="00E936C9" w:rsidRDefault="00C15601" w:rsidP="001D01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Рекомендуется у</w:t>
      </w:r>
      <w:r w:rsidR="00E936C9">
        <w:rPr>
          <w:rFonts w:ascii="Times New Roman" w:hAnsi="Times New Roman"/>
          <w:sz w:val="28"/>
          <w:szCs w:val="28"/>
          <w:lang w:eastAsia="ru-RU"/>
        </w:rPr>
        <w:t xml:space="preserve">казанные протоколы </w:t>
      </w:r>
      <w:r>
        <w:rPr>
          <w:rFonts w:ascii="Times New Roman" w:hAnsi="Times New Roman"/>
          <w:sz w:val="28"/>
          <w:szCs w:val="28"/>
          <w:lang w:eastAsia="ru-RU"/>
        </w:rPr>
        <w:t>хранить</w:t>
      </w:r>
      <w:r w:rsidR="00CC5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6C9">
        <w:rPr>
          <w:rFonts w:ascii="Times New Roman" w:hAnsi="Times New Roman"/>
          <w:sz w:val="28"/>
          <w:szCs w:val="28"/>
          <w:lang w:eastAsia="ru-RU"/>
        </w:rPr>
        <w:t>5 лет.</w:t>
      </w:r>
    </w:p>
    <w:p w14:paraId="5D9E3500" w14:textId="49B7BC13" w:rsidR="00E936C9" w:rsidRDefault="00E936C9" w:rsidP="00075E0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40D6">
        <w:rPr>
          <w:rFonts w:ascii="Times New Roman" w:hAnsi="Times New Roman"/>
          <w:b/>
          <w:sz w:val="28"/>
          <w:szCs w:val="28"/>
          <w:lang w:eastAsia="ru-RU"/>
        </w:rPr>
        <w:t xml:space="preserve">Форма 11. Справка </w:t>
      </w:r>
      <w:r>
        <w:rPr>
          <w:rFonts w:ascii="Times New Roman" w:hAnsi="Times New Roman"/>
          <w:b/>
          <w:sz w:val="28"/>
          <w:szCs w:val="28"/>
          <w:lang w:eastAsia="ru-RU"/>
        </w:rPr>
        <w:t>об обучении (</w:t>
      </w:r>
      <w:r w:rsidRPr="00F340D6">
        <w:rPr>
          <w:rFonts w:ascii="Times New Roman" w:hAnsi="Times New Roman"/>
          <w:b/>
          <w:sz w:val="28"/>
          <w:szCs w:val="28"/>
          <w:lang w:eastAsia="ru-RU"/>
        </w:rPr>
        <w:t>периоде 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19641D9D" w14:textId="2E3F1867" w:rsidR="00E936C9" w:rsidRPr="003A14A9" w:rsidRDefault="00E936C9" w:rsidP="00BD5D5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обучении или периоде обучения в </w:t>
      </w:r>
      <w:r w:rsidR="003D3E68">
        <w:rPr>
          <w:sz w:val="28"/>
          <w:szCs w:val="28"/>
        </w:rPr>
        <w:t>детской школе искусств</w:t>
      </w:r>
      <w:r>
        <w:rPr>
          <w:sz w:val="28"/>
          <w:szCs w:val="28"/>
        </w:rPr>
        <w:t xml:space="preserve"> </w:t>
      </w:r>
      <w:r w:rsidRPr="003A66EC">
        <w:rPr>
          <w:sz w:val="28"/>
          <w:szCs w:val="28"/>
        </w:rPr>
        <w:t>(далее - Справка)</w:t>
      </w:r>
      <w:r>
        <w:rPr>
          <w:sz w:val="28"/>
          <w:szCs w:val="28"/>
        </w:rPr>
        <w:t xml:space="preserve"> выдается л</w:t>
      </w:r>
      <w:r w:rsidRPr="00056D82">
        <w:rPr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</w:t>
      </w:r>
      <w:r>
        <w:rPr>
          <w:sz w:val="28"/>
          <w:szCs w:val="28"/>
        </w:rPr>
        <w:t>результаты</w:t>
      </w:r>
      <w:r w:rsidRPr="00056D82">
        <w:rPr>
          <w:sz w:val="28"/>
          <w:szCs w:val="28"/>
        </w:rPr>
        <w:t xml:space="preserve">, а также лицам, освоившим часть образовательной программы и (или) отчисленным из </w:t>
      </w:r>
      <w:r w:rsidR="00C15601">
        <w:rPr>
          <w:sz w:val="28"/>
          <w:szCs w:val="28"/>
        </w:rPr>
        <w:t>детской школы искусств.</w:t>
      </w:r>
    </w:p>
    <w:p w14:paraId="30D0D6FE" w14:textId="60E55752" w:rsidR="00E936C9" w:rsidRDefault="00E936C9" w:rsidP="00BD5D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75">
        <w:rPr>
          <w:rFonts w:ascii="Times New Roman" w:hAnsi="Times New Roman"/>
          <w:sz w:val="28"/>
          <w:szCs w:val="28"/>
        </w:rPr>
        <w:t xml:space="preserve">Справка заполняется </w:t>
      </w:r>
      <w:r w:rsidR="009646C4">
        <w:rPr>
          <w:rFonts w:ascii="Times New Roman" w:hAnsi="Times New Roman"/>
          <w:sz w:val="28"/>
          <w:szCs w:val="28"/>
        </w:rPr>
        <w:t xml:space="preserve">шариковой ручкой черного или синего цвета, может заполняться </w:t>
      </w:r>
      <w:r>
        <w:rPr>
          <w:rFonts w:ascii="Times New Roman" w:hAnsi="Times New Roman"/>
          <w:sz w:val="28"/>
          <w:szCs w:val="28"/>
        </w:rPr>
        <w:t>с помощью технических средств (компьютера, принтера)</w:t>
      </w:r>
      <w:r w:rsidRPr="00694775">
        <w:rPr>
          <w:rFonts w:ascii="Times New Roman" w:hAnsi="Times New Roman"/>
          <w:sz w:val="28"/>
          <w:szCs w:val="28"/>
        </w:rPr>
        <w:t xml:space="preserve">, на русском </w:t>
      </w:r>
      <w:r>
        <w:rPr>
          <w:rFonts w:ascii="Times New Roman" w:hAnsi="Times New Roman"/>
          <w:sz w:val="28"/>
          <w:szCs w:val="28"/>
        </w:rPr>
        <w:t xml:space="preserve">(и национальном) </w:t>
      </w:r>
      <w:r w:rsidRPr="00694775">
        <w:rPr>
          <w:rFonts w:ascii="Times New Roman" w:hAnsi="Times New Roman"/>
          <w:sz w:val="28"/>
          <w:szCs w:val="28"/>
        </w:rPr>
        <w:t xml:space="preserve">языке, </w:t>
      </w:r>
      <w:r>
        <w:rPr>
          <w:rFonts w:ascii="Times New Roman" w:hAnsi="Times New Roman"/>
          <w:sz w:val="28"/>
          <w:szCs w:val="28"/>
        </w:rPr>
        <w:t xml:space="preserve">запись </w:t>
      </w:r>
      <w:r w:rsidRPr="00694775">
        <w:rPr>
          <w:rFonts w:ascii="Times New Roman" w:hAnsi="Times New Roman"/>
          <w:sz w:val="28"/>
          <w:szCs w:val="28"/>
        </w:rPr>
        <w:t>производится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775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разработанными </w:t>
      </w:r>
      <w:r w:rsidR="003D3E68">
        <w:rPr>
          <w:rFonts w:ascii="Times New Roman" w:hAnsi="Times New Roman"/>
          <w:sz w:val="28"/>
          <w:szCs w:val="28"/>
        </w:rPr>
        <w:t>детской школой искусств</w:t>
      </w:r>
      <w:r>
        <w:rPr>
          <w:rFonts w:ascii="Times New Roman" w:hAnsi="Times New Roman"/>
          <w:sz w:val="28"/>
          <w:szCs w:val="28"/>
        </w:rPr>
        <w:t xml:space="preserve"> образцами заполнения</w:t>
      </w:r>
      <w:r w:rsidRPr="00694775">
        <w:rPr>
          <w:rFonts w:ascii="Times New Roman" w:hAnsi="Times New Roman"/>
          <w:sz w:val="28"/>
          <w:szCs w:val="28"/>
        </w:rPr>
        <w:t xml:space="preserve">. </w:t>
      </w:r>
    </w:p>
    <w:p w14:paraId="56D4A8A3" w14:textId="11C415A6" w:rsidR="00E936C9" w:rsidRPr="00075E03" w:rsidRDefault="00E936C9" w:rsidP="00075E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E03">
        <w:rPr>
          <w:rFonts w:ascii="Times New Roman" w:hAnsi="Times New Roman"/>
          <w:sz w:val="28"/>
          <w:szCs w:val="28"/>
        </w:rPr>
        <w:lastRenderedPageBreak/>
        <w:t xml:space="preserve">При заполнении бланка документа </w:t>
      </w:r>
      <w:r w:rsidR="003D3E68">
        <w:rPr>
          <w:rFonts w:ascii="Times New Roman" w:hAnsi="Times New Roman"/>
          <w:sz w:val="28"/>
          <w:szCs w:val="28"/>
        </w:rPr>
        <w:t xml:space="preserve">учебные </w:t>
      </w:r>
      <w:r w:rsidRPr="00075E03">
        <w:rPr>
          <w:rFonts w:ascii="Times New Roman" w:hAnsi="Times New Roman"/>
          <w:color w:val="000000"/>
          <w:sz w:val="28"/>
          <w:szCs w:val="28"/>
        </w:rPr>
        <w:t>предметы,</w:t>
      </w:r>
      <w:r>
        <w:rPr>
          <w:rFonts w:ascii="Times New Roman" w:hAnsi="Times New Roman"/>
          <w:color w:val="000000"/>
          <w:sz w:val="28"/>
          <w:szCs w:val="28"/>
        </w:rPr>
        <w:t xml:space="preserve"> сданные уча</w:t>
      </w:r>
      <w:r w:rsidRPr="00075E03">
        <w:rPr>
          <w:rFonts w:ascii="Times New Roman" w:hAnsi="Times New Roman"/>
          <w:color w:val="000000"/>
          <w:sz w:val="28"/>
          <w:szCs w:val="28"/>
        </w:rPr>
        <w:t>щимся на оценку «неудовлетворите</w:t>
      </w:r>
      <w:r>
        <w:rPr>
          <w:rFonts w:ascii="Times New Roman" w:hAnsi="Times New Roman"/>
          <w:color w:val="000000"/>
          <w:sz w:val="28"/>
          <w:szCs w:val="28"/>
        </w:rPr>
        <w:t xml:space="preserve">льно» или </w:t>
      </w:r>
      <w:r w:rsidR="003D3E68">
        <w:rPr>
          <w:rFonts w:ascii="Times New Roman" w:hAnsi="Times New Roman"/>
          <w:color w:val="000000"/>
          <w:sz w:val="28"/>
          <w:szCs w:val="28"/>
        </w:rPr>
        <w:t xml:space="preserve">учебные </w:t>
      </w:r>
      <w:r>
        <w:rPr>
          <w:rFonts w:ascii="Times New Roman" w:hAnsi="Times New Roman"/>
          <w:color w:val="000000"/>
          <w:sz w:val="28"/>
          <w:szCs w:val="28"/>
        </w:rPr>
        <w:t>предметы, по которым уча</w:t>
      </w:r>
      <w:r w:rsidRPr="00075E03">
        <w:rPr>
          <w:rFonts w:ascii="Times New Roman" w:hAnsi="Times New Roman"/>
          <w:color w:val="000000"/>
          <w:sz w:val="28"/>
          <w:szCs w:val="28"/>
        </w:rPr>
        <w:t>щийся не был аттестован, в Справку не вносятся.</w:t>
      </w:r>
    </w:p>
    <w:p w14:paraId="3756514D" w14:textId="0CE0E1E0" w:rsidR="00E936C9" w:rsidRPr="001A61CB" w:rsidRDefault="00E936C9" w:rsidP="00BD5D56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записей </w:t>
      </w:r>
      <w:r w:rsidR="00A4261C">
        <w:rPr>
          <w:color w:val="000000"/>
          <w:sz w:val="28"/>
          <w:szCs w:val="28"/>
        </w:rPr>
        <w:t xml:space="preserve">сведений об </w:t>
      </w:r>
      <w:r w:rsidR="003D3E68">
        <w:rPr>
          <w:color w:val="000000"/>
          <w:sz w:val="28"/>
          <w:szCs w:val="28"/>
        </w:rPr>
        <w:t xml:space="preserve">учебных </w:t>
      </w:r>
      <w:r w:rsidR="00A4261C">
        <w:rPr>
          <w:color w:val="000000"/>
          <w:sz w:val="28"/>
          <w:szCs w:val="28"/>
        </w:rPr>
        <w:t>предметах</w:t>
      </w:r>
      <w:r>
        <w:rPr>
          <w:color w:val="000000"/>
          <w:sz w:val="28"/>
          <w:szCs w:val="28"/>
        </w:rPr>
        <w:t xml:space="preserve"> указывается номер и дата приказа об отчислении в следующей редакции «Приказ об отчислении от</w:t>
      </w:r>
      <w:proofErr w:type="gramStart"/>
      <w:r>
        <w:rPr>
          <w:color w:val="000000"/>
          <w:sz w:val="28"/>
          <w:szCs w:val="28"/>
        </w:rPr>
        <w:t xml:space="preserve"> ….</w:t>
      </w:r>
      <w:proofErr w:type="gramEnd"/>
      <w:r>
        <w:rPr>
          <w:color w:val="000000"/>
          <w:sz w:val="28"/>
          <w:szCs w:val="28"/>
        </w:rPr>
        <w:t>.№ …..». Причина отчисления не указывается.</w:t>
      </w:r>
    </w:p>
    <w:p w14:paraId="0579D9E2" w14:textId="78619B8D" w:rsidR="00E936C9" w:rsidRPr="00EE131C" w:rsidRDefault="00E936C9" w:rsidP="00075E03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Для </w:t>
      </w:r>
      <w:r w:rsidRPr="000C7651">
        <w:rPr>
          <w:sz w:val="28"/>
          <w:szCs w:val="28"/>
        </w:rPr>
        <w:t>регистрации выда</w:t>
      </w:r>
      <w:r>
        <w:rPr>
          <w:sz w:val="28"/>
          <w:szCs w:val="28"/>
        </w:rPr>
        <w:t xml:space="preserve">ваемых Справок в </w:t>
      </w:r>
      <w:r w:rsidR="00360C5D">
        <w:rPr>
          <w:sz w:val="28"/>
          <w:szCs w:val="28"/>
        </w:rPr>
        <w:t>детской школе искусств</w:t>
      </w:r>
      <w:r w:rsidRPr="000C7651">
        <w:rPr>
          <w:sz w:val="28"/>
          <w:szCs w:val="28"/>
        </w:rPr>
        <w:t xml:space="preserve"> ведутся специальные книги (книги регистрации), в которые заносятся следующие данные</w:t>
      </w:r>
      <w:r w:rsidRPr="00EE131C">
        <w:rPr>
          <w:sz w:val="28"/>
          <w:szCs w:val="28"/>
        </w:rPr>
        <w:t xml:space="preserve">: </w:t>
      </w:r>
    </w:p>
    <w:p w14:paraId="2EA85D96" w14:textId="77777777" w:rsidR="00E936C9" w:rsidRPr="00EE131C" w:rsidRDefault="00E936C9" w:rsidP="00075E03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EE131C">
        <w:rPr>
          <w:sz w:val="28"/>
          <w:szCs w:val="28"/>
        </w:rPr>
        <w:t xml:space="preserve">порядковый регистрационный номер; </w:t>
      </w:r>
    </w:p>
    <w:p w14:paraId="0C1B1CF6" w14:textId="77777777" w:rsidR="00E936C9" w:rsidRPr="00EE131C" w:rsidRDefault="00E936C9" w:rsidP="00075E03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фамилия, имя и отчество лица, получившего</w:t>
      </w:r>
      <w:r>
        <w:rPr>
          <w:sz w:val="28"/>
          <w:szCs w:val="28"/>
        </w:rPr>
        <w:t xml:space="preserve"> С</w:t>
      </w:r>
      <w:r w:rsidRPr="00EE131C">
        <w:rPr>
          <w:sz w:val="28"/>
          <w:szCs w:val="28"/>
        </w:rPr>
        <w:t xml:space="preserve">правку; </w:t>
      </w:r>
    </w:p>
    <w:p w14:paraId="0732B833" w14:textId="77777777" w:rsidR="00E936C9" w:rsidRPr="00EE131C" w:rsidRDefault="00E936C9" w:rsidP="00075E03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дата выдачи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правки; </w:t>
      </w:r>
    </w:p>
    <w:p w14:paraId="3FD14429" w14:textId="53995DEB" w:rsidR="00E936C9" w:rsidRPr="00EE131C" w:rsidRDefault="00E936C9" w:rsidP="00075E03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образовательной программы</w:t>
      </w:r>
      <w:r w:rsidRPr="00EE131C">
        <w:rPr>
          <w:sz w:val="28"/>
          <w:szCs w:val="28"/>
        </w:rPr>
        <w:t xml:space="preserve">; </w:t>
      </w:r>
    </w:p>
    <w:p w14:paraId="5A30A53F" w14:textId="77777777" w:rsidR="00E936C9" w:rsidRDefault="00E936C9" w:rsidP="00075E03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>номер приказа об отчислении</w:t>
      </w:r>
      <w:r>
        <w:rPr>
          <w:sz w:val="28"/>
          <w:szCs w:val="28"/>
        </w:rPr>
        <w:t>;</w:t>
      </w:r>
      <w:r w:rsidRPr="00EA71DC">
        <w:rPr>
          <w:sz w:val="28"/>
          <w:szCs w:val="28"/>
        </w:rPr>
        <w:t xml:space="preserve"> </w:t>
      </w:r>
    </w:p>
    <w:p w14:paraId="17403F40" w14:textId="118F1BA6" w:rsidR="00E936C9" w:rsidRPr="00EA71DC" w:rsidRDefault="00E936C9" w:rsidP="00075E03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руководителя, иных лиц </w:t>
      </w:r>
      <w:r w:rsidR="00360C5D">
        <w:rPr>
          <w:sz w:val="28"/>
          <w:szCs w:val="28"/>
        </w:rPr>
        <w:t>детской школы искусств</w:t>
      </w:r>
      <w:r>
        <w:rPr>
          <w:sz w:val="28"/>
          <w:szCs w:val="28"/>
        </w:rPr>
        <w:t xml:space="preserve">, </w:t>
      </w:r>
      <w:r w:rsidR="003A01AE">
        <w:rPr>
          <w:sz w:val="28"/>
          <w:szCs w:val="28"/>
        </w:rPr>
        <w:t>уполномоченных на подписание Справки</w:t>
      </w:r>
      <w:r w:rsidRPr="00EA71DC">
        <w:rPr>
          <w:sz w:val="28"/>
          <w:szCs w:val="28"/>
        </w:rPr>
        <w:t xml:space="preserve">; </w:t>
      </w:r>
    </w:p>
    <w:p w14:paraId="16C73A2B" w14:textId="77777777" w:rsidR="00E936C9" w:rsidRPr="00EE131C" w:rsidRDefault="00E936C9" w:rsidP="00075E03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подпись лица, получившего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правку. </w:t>
      </w:r>
    </w:p>
    <w:p w14:paraId="740F34C5" w14:textId="7DDFE89E" w:rsidR="00E936C9" w:rsidRPr="00EE131C" w:rsidRDefault="00E936C9" w:rsidP="00075E03">
      <w:pPr>
        <w:pStyle w:val="2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Книги регистрации выданных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правок прошнуровываются, пронумеровываются, скрепляются печатью </w:t>
      </w:r>
      <w:r w:rsidR="00662AFE">
        <w:rPr>
          <w:sz w:val="28"/>
          <w:szCs w:val="28"/>
        </w:rPr>
        <w:t>детской школы искусств</w:t>
      </w:r>
      <w:r>
        <w:rPr>
          <w:sz w:val="28"/>
          <w:szCs w:val="28"/>
        </w:rPr>
        <w:t xml:space="preserve"> </w:t>
      </w:r>
      <w:r w:rsidRPr="00EE131C">
        <w:rPr>
          <w:sz w:val="28"/>
          <w:szCs w:val="28"/>
        </w:rPr>
        <w:t xml:space="preserve">и хранятся как документы строгой отчетности. </w:t>
      </w:r>
    </w:p>
    <w:p w14:paraId="06686FC4" w14:textId="3A246926" w:rsidR="00E936C9" w:rsidRDefault="00E936C9" w:rsidP="00075E03">
      <w:pPr>
        <w:pStyle w:val="2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Копии выданных </w:t>
      </w:r>
      <w:r>
        <w:rPr>
          <w:sz w:val="28"/>
          <w:szCs w:val="28"/>
        </w:rPr>
        <w:t>Справок</w:t>
      </w:r>
      <w:r w:rsidRPr="00EE131C">
        <w:rPr>
          <w:sz w:val="28"/>
          <w:szCs w:val="28"/>
        </w:rPr>
        <w:t xml:space="preserve"> в одном экземпляре подлежат хранению в установленном порядке в личном деле</w:t>
      </w:r>
      <w:r>
        <w:rPr>
          <w:sz w:val="28"/>
          <w:szCs w:val="28"/>
        </w:rPr>
        <w:t xml:space="preserve"> учащегося.</w:t>
      </w:r>
    </w:p>
    <w:p w14:paraId="6F9471F7" w14:textId="2EE296B9" w:rsidR="00E936C9" w:rsidRPr="00075E03" w:rsidRDefault="00E936C9" w:rsidP="00075E0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5E03">
        <w:rPr>
          <w:rFonts w:ascii="Times New Roman" w:hAnsi="Times New Roman"/>
          <w:b/>
          <w:sz w:val="28"/>
          <w:szCs w:val="28"/>
          <w:lang w:eastAsia="ru-RU"/>
        </w:rPr>
        <w:t>Форма 12. Бланк ведомости результатов промежуточной аттестации</w:t>
      </w:r>
    </w:p>
    <w:p w14:paraId="2CE500AD" w14:textId="55C8256D" w:rsidR="00E936C9" w:rsidRDefault="00E936C9" w:rsidP="00075E0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5E03">
        <w:rPr>
          <w:rFonts w:ascii="Times New Roman" w:hAnsi="Times New Roman"/>
          <w:b/>
          <w:sz w:val="28"/>
          <w:szCs w:val="28"/>
          <w:lang w:eastAsia="ru-RU"/>
        </w:rPr>
        <w:t>Форма 13. Бланк ведомости результатов итоговой аттестации</w:t>
      </w:r>
    </w:p>
    <w:p w14:paraId="6857AEB5" w14:textId="27756570" w:rsidR="00E936C9" w:rsidRDefault="00E936C9" w:rsidP="00107B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в ведомости результатов промежуточной, итоговой аттестации </w:t>
      </w:r>
      <w:r w:rsidR="00A4261C">
        <w:rPr>
          <w:rFonts w:ascii="Times New Roman" w:hAnsi="Times New Roman"/>
          <w:sz w:val="28"/>
          <w:szCs w:val="28"/>
          <w:lang w:eastAsia="ru-RU"/>
        </w:rPr>
        <w:t>вносятся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протоколов решения соответствующих комиссий. Данные, </w:t>
      </w:r>
      <w:r w:rsidR="00A4261C">
        <w:rPr>
          <w:rFonts w:ascii="Times New Roman" w:hAnsi="Times New Roman"/>
          <w:sz w:val="28"/>
          <w:szCs w:val="28"/>
          <w:lang w:eastAsia="ru-RU"/>
        </w:rPr>
        <w:t>включенные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в ведомости, являются основой для заполнения:</w:t>
      </w:r>
    </w:p>
    <w:p w14:paraId="06D648FF" w14:textId="3863A178" w:rsidR="00E936C9" w:rsidRDefault="00E936C9" w:rsidP="00107B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журналов учета посещаемости</w:t>
      </w:r>
      <w:r w:rsidR="00A72C5F">
        <w:rPr>
          <w:rFonts w:ascii="Times New Roman" w:hAnsi="Times New Roman"/>
          <w:sz w:val="28"/>
          <w:szCs w:val="28"/>
          <w:lang w:eastAsia="ru-RU"/>
        </w:rPr>
        <w:t xml:space="preserve"> и успеваемости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5BB200C" w14:textId="77777777" w:rsidR="00E936C9" w:rsidRDefault="00E936C9" w:rsidP="00107B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индивидуальных планов;</w:t>
      </w:r>
    </w:p>
    <w:p w14:paraId="56C95C27" w14:textId="21E2B956" w:rsidR="00E936C9" w:rsidRDefault="00E936C9" w:rsidP="00107B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общешкольной ведомости;</w:t>
      </w:r>
    </w:p>
    <w:p w14:paraId="11ECEC9D" w14:textId="0F0D47BF" w:rsidR="003A01AE" w:rsidRDefault="003A01AE" w:rsidP="00107B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дневников учащихся;</w:t>
      </w:r>
    </w:p>
    <w:p w14:paraId="05E11E50" w14:textId="6952BA9B" w:rsidR="00E936C9" w:rsidRDefault="00E936C9" w:rsidP="00107B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свидетельств об окончании </w:t>
      </w:r>
      <w:r w:rsidR="003A01AE">
        <w:rPr>
          <w:rFonts w:ascii="Times New Roman" w:hAnsi="Times New Roman"/>
          <w:sz w:val="28"/>
          <w:szCs w:val="28"/>
          <w:lang w:eastAsia="ru-RU"/>
        </w:rPr>
        <w:t>детской школы искусств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85483E2" w14:textId="77777777" w:rsidR="00E936C9" w:rsidRPr="00B27E4B" w:rsidRDefault="00E936C9" w:rsidP="00B27E4B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7E4B">
        <w:rPr>
          <w:rFonts w:ascii="Times New Roman" w:hAnsi="Times New Roman"/>
          <w:b/>
          <w:sz w:val="28"/>
          <w:szCs w:val="28"/>
          <w:lang w:eastAsia="ru-RU"/>
        </w:rPr>
        <w:t>Форма 14. Журнал учета посещаемости и успеваемости учащихся (индивидуальные занятия)</w:t>
      </w:r>
    </w:p>
    <w:p w14:paraId="4D543E02" w14:textId="2B21FD4E" w:rsidR="00E936C9" w:rsidRDefault="00E936C9" w:rsidP="00B27E4B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7E4B">
        <w:rPr>
          <w:rFonts w:ascii="Times New Roman" w:hAnsi="Times New Roman"/>
          <w:b/>
          <w:sz w:val="28"/>
          <w:szCs w:val="28"/>
          <w:lang w:eastAsia="ru-RU"/>
        </w:rPr>
        <w:t>Форма 15. Журнал учета посещаемости и успеваемости учащихся (групповые занятия)</w:t>
      </w:r>
    </w:p>
    <w:p w14:paraId="51FF74AC" w14:textId="7F9DA546" w:rsidR="003A01AE" w:rsidRPr="003A01AE" w:rsidRDefault="003A01AE" w:rsidP="003A01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1AE">
        <w:rPr>
          <w:rFonts w:ascii="Times New Roman" w:hAnsi="Times New Roman"/>
          <w:bCs/>
          <w:sz w:val="28"/>
          <w:szCs w:val="28"/>
          <w:lang w:eastAsia="ru-RU"/>
        </w:rPr>
        <w:t xml:space="preserve">Журналы ведутся на основании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>инструкции по ведению журнала посещаемости</w:t>
      </w:r>
      <w:r w:rsidR="00A4261C">
        <w:rPr>
          <w:rFonts w:ascii="Times New Roman" w:hAnsi="Times New Roman"/>
          <w:bCs/>
          <w:sz w:val="28"/>
          <w:szCs w:val="28"/>
          <w:lang w:eastAsia="ru-RU"/>
        </w:rPr>
        <w:t xml:space="preserve"> и успеваемости (раздел 4 Методических материалов)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F9C5842" w14:textId="7D0FC22A" w:rsidR="003A01AE" w:rsidRDefault="00E936C9" w:rsidP="003A01AE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27E4B">
        <w:rPr>
          <w:rFonts w:ascii="Times New Roman" w:hAnsi="Times New Roman"/>
          <w:b/>
          <w:sz w:val="28"/>
          <w:szCs w:val="28"/>
        </w:rPr>
        <w:t>Форма 16. Журнал учета пропущенных и замещенных уроков</w:t>
      </w:r>
    </w:p>
    <w:p w14:paraId="6098C3BC" w14:textId="2EF3585B" w:rsidR="007E174F" w:rsidRPr="007E174F" w:rsidRDefault="007E174F" w:rsidP="007E174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174F">
        <w:rPr>
          <w:rFonts w:ascii="Times New Roman" w:hAnsi="Times New Roman"/>
          <w:bCs/>
          <w:sz w:val="28"/>
          <w:szCs w:val="28"/>
        </w:rPr>
        <w:t xml:space="preserve">Журнал учета </w:t>
      </w:r>
      <w:r>
        <w:rPr>
          <w:rFonts w:ascii="Times New Roman" w:hAnsi="Times New Roman"/>
          <w:bCs/>
          <w:sz w:val="28"/>
          <w:szCs w:val="28"/>
        </w:rPr>
        <w:t xml:space="preserve">пропущенных и замещенных уроков ведется уполномоченным заместителем директора. </w:t>
      </w:r>
      <w:r w:rsidR="001501E7"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="00A72C5F">
        <w:rPr>
          <w:rFonts w:ascii="Times New Roman" w:hAnsi="Times New Roman"/>
          <w:bCs/>
          <w:sz w:val="28"/>
          <w:szCs w:val="28"/>
        </w:rPr>
        <w:t>о пропущенных и замещенных уроках</w:t>
      </w:r>
      <w:r w:rsidR="001501E7">
        <w:rPr>
          <w:rFonts w:ascii="Times New Roman" w:hAnsi="Times New Roman"/>
          <w:bCs/>
          <w:sz w:val="28"/>
          <w:szCs w:val="28"/>
        </w:rPr>
        <w:t xml:space="preserve"> вноси</w:t>
      </w:r>
      <w:r>
        <w:rPr>
          <w:rFonts w:ascii="Times New Roman" w:hAnsi="Times New Roman"/>
          <w:bCs/>
          <w:sz w:val="28"/>
          <w:szCs w:val="28"/>
        </w:rPr>
        <w:t xml:space="preserve">тся </w:t>
      </w:r>
      <w:r w:rsidR="00A72C5F">
        <w:rPr>
          <w:rFonts w:ascii="Times New Roman" w:hAnsi="Times New Roman"/>
          <w:bCs/>
          <w:sz w:val="28"/>
          <w:szCs w:val="28"/>
        </w:rPr>
        <w:t xml:space="preserve">в журнал </w:t>
      </w:r>
      <w:r>
        <w:rPr>
          <w:rFonts w:ascii="Times New Roman" w:hAnsi="Times New Roman"/>
          <w:bCs/>
          <w:sz w:val="28"/>
          <w:szCs w:val="28"/>
        </w:rPr>
        <w:t>в соответствии с приказами, записями в журналах учета посещаемости и успеваемости учащихся. Преподаватель, который осуществил замену, ра</w:t>
      </w:r>
      <w:r w:rsidR="009940F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писывается в журнале</w:t>
      </w:r>
      <w:r w:rsidR="001501E7">
        <w:rPr>
          <w:rFonts w:ascii="Times New Roman" w:hAnsi="Times New Roman"/>
          <w:bCs/>
          <w:sz w:val="28"/>
          <w:szCs w:val="28"/>
        </w:rPr>
        <w:t xml:space="preserve"> пропущенных и замещенных уроков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BF3F9CF" w14:textId="77777777" w:rsidR="006D3AC3" w:rsidRDefault="006D3AC3" w:rsidP="006D3AC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AC3">
        <w:rPr>
          <w:rFonts w:ascii="Times New Roman" w:hAnsi="Times New Roman"/>
          <w:b/>
          <w:sz w:val="28"/>
          <w:szCs w:val="28"/>
          <w:lang w:eastAsia="ru-RU"/>
        </w:rPr>
        <w:t xml:space="preserve">Форма 17. Общешкольная ведомость </w:t>
      </w:r>
    </w:p>
    <w:p w14:paraId="29C3407C" w14:textId="27774785" w:rsidR="006D3AC3" w:rsidRDefault="006D3AC3" w:rsidP="006D3AC3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 xml:space="preserve">Общешкольная </w:t>
      </w:r>
      <w:r>
        <w:rPr>
          <w:rFonts w:ascii="Times New Roman" w:hAnsi="Times New Roman"/>
          <w:sz w:val="28"/>
          <w:szCs w:val="28"/>
        </w:rPr>
        <w:t xml:space="preserve">ведомость формируется ежегодно. </w:t>
      </w:r>
      <w:r w:rsidRPr="00850B9D">
        <w:rPr>
          <w:rFonts w:ascii="Times New Roman" w:hAnsi="Times New Roman"/>
          <w:sz w:val="28"/>
          <w:szCs w:val="28"/>
        </w:rPr>
        <w:t>В общешкольную ведомость вносятся результаты текущей, промежуточной, итоговой аттестации (текущая аттестация – четвертные и годовые оценки, промежуточная аттестация – зачеты</w:t>
      </w:r>
      <w:r>
        <w:rPr>
          <w:rFonts w:ascii="Times New Roman" w:hAnsi="Times New Roman"/>
          <w:sz w:val="28"/>
          <w:szCs w:val="28"/>
        </w:rPr>
        <w:t xml:space="preserve"> (экзамены)</w:t>
      </w:r>
      <w:r w:rsidRPr="00850B9D">
        <w:rPr>
          <w:rFonts w:ascii="Times New Roman" w:hAnsi="Times New Roman"/>
          <w:sz w:val="28"/>
          <w:szCs w:val="28"/>
        </w:rPr>
        <w:t xml:space="preserve">, академические концерты, просмотры, выставки и т.д., итоговая аттестация – выпускные экзамены) </w:t>
      </w:r>
      <w:r w:rsidR="00C15601">
        <w:rPr>
          <w:rFonts w:ascii="Times New Roman" w:hAnsi="Times New Roman"/>
          <w:sz w:val="28"/>
          <w:szCs w:val="28"/>
        </w:rPr>
        <w:t xml:space="preserve">по всем образовательным программам, реализуемым в детской школе искусств, Данные фиксируются на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="007E174F">
        <w:rPr>
          <w:rFonts w:ascii="Times New Roman" w:hAnsi="Times New Roman"/>
          <w:sz w:val="28"/>
          <w:szCs w:val="28"/>
        </w:rPr>
        <w:t>учащегося</w:t>
      </w:r>
      <w:r w:rsidRPr="00850B9D">
        <w:rPr>
          <w:rFonts w:ascii="Times New Roman" w:hAnsi="Times New Roman"/>
          <w:sz w:val="28"/>
          <w:szCs w:val="28"/>
        </w:rPr>
        <w:t xml:space="preserve"> </w:t>
      </w:r>
      <w:r w:rsidR="007E174F">
        <w:rPr>
          <w:rFonts w:ascii="Times New Roman" w:hAnsi="Times New Roman"/>
          <w:sz w:val="28"/>
          <w:szCs w:val="28"/>
        </w:rPr>
        <w:t>детской школы искусств</w:t>
      </w:r>
      <w:r w:rsidRPr="00850B9D">
        <w:rPr>
          <w:rFonts w:ascii="Times New Roman" w:hAnsi="Times New Roman"/>
          <w:sz w:val="28"/>
          <w:szCs w:val="28"/>
        </w:rPr>
        <w:t>.</w:t>
      </w:r>
    </w:p>
    <w:p w14:paraId="6F93C0CA" w14:textId="5E01E972" w:rsidR="00CC57DE" w:rsidRPr="00850B9D" w:rsidRDefault="00CC57DE" w:rsidP="006D3AC3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хранить общешкольную ведомость постоянно. </w:t>
      </w:r>
    </w:p>
    <w:p w14:paraId="428D970F" w14:textId="77777777" w:rsidR="00E936C9" w:rsidRPr="00243CAD" w:rsidRDefault="00E936C9" w:rsidP="00B27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E8F543" w14:textId="05BE22CA" w:rsidR="00E936C9" w:rsidRPr="00F251DE" w:rsidRDefault="00E936C9" w:rsidP="000E448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  <w:r w:rsidRPr="00F251DE">
        <w:rPr>
          <w:rFonts w:ascii="Times New Roman" w:hAnsi="Times New Roman"/>
          <w:b/>
          <w:bCs/>
          <w:iCs/>
          <w:spacing w:val="20"/>
          <w:sz w:val="28"/>
          <w:szCs w:val="28"/>
        </w:rPr>
        <w:t>Инструкция по ведению журнал</w:t>
      </w:r>
      <w:r w:rsidR="003F1FD0" w:rsidRPr="00F251DE">
        <w:rPr>
          <w:rFonts w:ascii="Times New Roman" w:hAnsi="Times New Roman"/>
          <w:b/>
          <w:bCs/>
          <w:iCs/>
          <w:spacing w:val="20"/>
          <w:sz w:val="28"/>
          <w:szCs w:val="28"/>
        </w:rPr>
        <w:t>а</w:t>
      </w:r>
    </w:p>
    <w:p w14:paraId="03E05D8F" w14:textId="1618A4CF" w:rsidR="00E936C9" w:rsidRPr="00F251DE" w:rsidRDefault="00E936C9" w:rsidP="00175B2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  <w:r w:rsidRPr="00F251DE">
        <w:rPr>
          <w:rFonts w:ascii="Times New Roman" w:hAnsi="Times New Roman"/>
          <w:b/>
          <w:bCs/>
          <w:iCs/>
          <w:spacing w:val="20"/>
          <w:sz w:val="28"/>
          <w:szCs w:val="28"/>
        </w:rPr>
        <w:t>учета посещаемос</w:t>
      </w:r>
      <w:r w:rsidR="00175B2D" w:rsidRPr="00F251DE">
        <w:rPr>
          <w:rFonts w:ascii="Times New Roman" w:hAnsi="Times New Roman"/>
          <w:b/>
          <w:bCs/>
          <w:iCs/>
          <w:spacing w:val="20"/>
          <w:sz w:val="28"/>
          <w:szCs w:val="28"/>
        </w:rPr>
        <w:t>ти и успеваемости учащихся</w:t>
      </w:r>
    </w:p>
    <w:p w14:paraId="4A775EA8" w14:textId="77777777" w:rsidR="00175B2D" w:rsidRPr="00F251DE" w:rsidRDefault="00175B2D" w:rsidP="00175B2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</w:p>
    <w:p w14:paraId="193874E9" w14:textId="2667248B" w:rsidR="00E936C9" w:rsidRPr="00175B2D" w:rsidRDefault="00E936C9" w:rsidP="00175B2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7EE7">
        <w:rPr>
          <w:rFonts w:ascii="Times New Roman" w:hAnsi="Times New Roman"/>
          <w:sz w:val="28"/>
          <w:szCs w:val="28"/>
        </w:rPr>
        <w:t>бщие положения</w:t>
      </w:r>
    </w:p>
    <w:p w14:paraId="25E9DB4C" w14:textId="79955C74" w:rsidR="00E936C9" w:rsidRDefault="00E936C9" w:rsidP="00175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учета посещаемости и успеваемости учащихся (далее -  журнал) является одним из основных видов учебной документации, </w:t>
      </w:r>
      <w:r w:rsidR="00C15601">
        <w:rPr>
          <w:rFonts w:ascii="Times New Roman" w:hAnsi="Times New Roman"/>
          <w:sz w:val="28"/>
          <w:szCs w:val="28"/>
        </w:rPr>
        <w:t xml:space="preserve">в котором </w:t>
      </w:r>
      <w:r w:rsidR="00C15601">
        <w:rPr>
          <w:rFonts w:ascii="Times New Roman" w:hAnsi="Times New Roman"/>
          <w:sz w:val="28"/>
          <w:szCs w:val="28"/>
        </w:rPr>
        <w:lastRenderedPageBreak/>
        <w:t>фиксируются:</w:t>
      </w:r>
      <w:r w:rsidR="0084460D">
        <w:rPr>
          <w:rFonts w:ascii="Times New Roman" w:hAnsi="Times New Roman"/>
          <w:sz w:val="28"/>
          <w:szCs w:val="28"/>
        </w:rPr>
        <w:t xml:space="preserve"> </w:t>
      </w:r>
      <w:r w:rsidR="001501E7">
        <w:rPr>
          <w:rFonts w:ascii="Times New Roman" w:hAnsi="Times New Roman"/>
          <w:sz w:val="28"/>
          <w:szCs w:val="28"/>
        </w:rPr>
        <w:t>факт посещения учащимися занятий</w:t>
      </w:r>
      <w:r w:rsidR="008446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этапы и </w:t>
      </w:r>
      <w:r w:rsidR="005E02E0">
        <w:rPr>
          <w:rFonts w:ascii="Times New Roman" w:hAnsi="Times New Roman"/>
          <w:sz w:val="28"/>
          <w:szCs w:val="28"/>
        </w:rPr>
        <w:t xml:space="preserve">качество </w:t>
      </w:r>
      <w:r>
        <w:rPr>
          <w:rFonts w:ascii="Times New Roman" w:hAnsi="Times New Roman"/>
          <w:sz w:val="28"/>
          <w:szCs w:val="28"/>
        </w:rPr>
        <w:t xml:space="preserve">освоения программы </w:t>
      </w:r>
      <w:r w:rsidR="00C15601"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t>.</w:t>
      </w:r>
    </w:p>
    <w:p w14:paraId="178EC57C" w14:textId="77777777" w:rsidR="00E936C9" w:rsidRDefault="00E936C9" w:rsidP="00B44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журнала является обязательным для преподавателя.</w:t>
      </w:r>
    </w:p>
    <w:p w14:paraId="5B3AD57A" w14:textId="77777777" w:rsidR="00E936C9" w:rsidRDefault="00E936C9" w:rsidP="00B44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несет ответственность за состояние и ведение журнала.</w:t>
      </w:r>
    </w:p>
    <w:p w14:paraId="7B1C8255" w14:textId="215C0AF1" w:rsidR="00E936C9" w:rsidRDefault="00E936C9" w:rsidP="00B44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C99">
        <w:rPr>
          <w:rFonts w:ascii="Times New Roman" w:hAnsi="Times New Roman"/>
          <w:sz w:val="28"/>
          <w:szCs w:val="28"/>
        </w:rPr>
        <w:t>Ответственность за хранение журналов возлагает</w:t>
      </w:r>
      <w:r>
        <w:rPr>
          <w:rFonts w:ascii="Times New Roman" w:hAnsi="Times New Roman"/>
          <w:sz w:val="28"/>
          <w:szCs w:val="28"/>
        </w:rPr>
        <w:t>ся на заместителя</w:t>
      </w:r>
      <w:r w:rsidRPr="005E0C99">
        <w:rPr>
          <w:rFonts w:ascii="Times New Roman" w:hAnsi="Times New Roman"/>
          <w:sz w:val="28"/>
          <w:szCs w:val="28"/>
        </w:rPr>
        <w:t xml:space="preserve"> </w:t>
      </w:r>
      <w:r w:rsidR="009940F9">
        <w:rPr>
          <w:rFonts w:ascii="Times New Roman" w:hAnsi="Times New Roman"/>
          <w:sz w:val="28"/>
          <w:szCs w:val="28"/>
        </w:rPr>
        <w:t>директора</w:t>
      </w:r>
      <w:r w:rsidRPr="005E0C99">
        <w:rPr>
          <w:rFonts w:ascii="Times New Roman" w:hAnsi="Times New Roman"/>
          <w:sz w:val="28"/>
          <w:szCs w:val="28"/>
        </w:rPr>
        <w:t xml:space="preserve"> </w:t>
      </w:r>
      <w:r w:rsidR="005E02E0">
        <w:rPr>
          <w:rFonts w:ascii="Times New Roman" w:hAnsi="Times New Roman"/>
          <w:sz w:val="28"/>
          <w:szCs w:val="28"/>
        </w:rPr>
        <w:t>детской школы искусств или других лиц, в соответс</w:t>
      </w:r>
      <w:r w:rsidR="00A325AD">
        <w:rPr>
          <w:rFonts w:ascii="Times New Roman" w:hAnsi="Times New Roman"/>
          <w:sz w:val="28"/>
          <w:szCs w:val="28"/>
        </w:rPr>
        <w:t>т</w:t>
      </w:r>
      <w:r w:rsidR="005E02E0">
        <w:rPr>
          <w:rFonts w:ascii="Times New Roman" w:hAnsi="Times New Roman"/>
          <w:sz w:val="28"/>
          <w:szCs w:val="28"/>
        </w:rPr>
        <w:t xml:space="preserve">вии с распоряжением </w:t>
      </w:r>
      <w:r w:rsidR="009940F9">
        <w:rPr>
          <w:rFonts w:ascii="Times New Roman" w:hAnsi="Times New Roman"/>
          <w:sz w:val="28"/>
          <w:szCs w:val="28"/>
        </w:rPr>
        <w:t>директора</w:t>
      </w:r>
      <w:r w:rsidR="005E02E0">
        <w:rPr>
          <w:rFonts w:ascii="Times New Roman" w:hAnsi="Times New Roman"/>
          <w:sz w:val="28"/>
          <w:szCs w:val="28"/>
        </w:rPr>
        <w:t xml:space="preserve"> детской школы искусств</w:t>
      </w:r>
      <w:r w:rsidRPr="005E0C99">
        <w:rPr>
          <w:rFonts w:ascii="Times New Roman" w:hAnsi="Times New Roman"/>
          <w:sz w:val="28"/>
          <w:szCs w:val="28"/>
        </w:rPr>
        <w:t>.</w:t>
      </w:r>
    </w:p>
    <w:p w14:paraId="0FC0EEFE" w14:textId="6B161E7C" w:rsidR="00E936C9" w:rsidRPr="001C7E8C" w:rsidRDefault="00E936C9" w:rsidP="00E938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Локальными </w:t>
      </w:r>
      <w:r w:rsidR="00E938A2">
        <w:rPr>
          <w:rFonts w:ascii="Times New Roman" w:hAnsi="Times New Roman"/>
          <w:sz w:val="28"/>
          <w:szCs w:val="28"/>
        </w:rPr>
        <w:t xml:space="preserve">нормативными </w:t>
      </w:r>
      <w:r>
        <w:rPr>
          <w:rFonts w:ascii="Times New Roman" w:hAnsi="Times New Roman"/>
          <w:sz w:val="28"/>
          <w:szCs w:val="28"/>
        </w:rPr>
        <w:t xml:space="preserve">актами </w:t>
      </w:r>
      <w:r w:rsidR="009940F9">
        <w:rPr>
          <w:rFonts w:ascii="Times New Roman" w:hAnsi="Times New Roman"/>
          <w:sz w:val="28"/>
          <w:szCs w:val="28"/>
        </w:rPr>
        <w:t>детской школы искусств</w:t>
      </w:r>
      <w:r>
        <w:rPr>
          <w:rFonts w:ascii="Times New Roman" w:hAnsi="Times New Roman"/>
          <w:sz w:val="28"/>
          <w:szCs w:val="28"/>
        </w:rPr>
        <w:t xml:space="preserve"> долж</w:t>
      </w:r>
      <w:r w:rsidR="00E938A2">
        <w:rPr>
          <w:rFonts w:ascii="Times New Roman" w:hAnsi="Times New Roman"/>
          <w:sz w:val="28"/>
          <w:szCs w:val="28"/>
        </w:rPr>
        <w:t xml:space="preserve">ен быть предусмотрен запрет на </w:t>
      </w:r>
      <w:r>
        <w:rPr>
          <w:rFonts w:ascii="Times New Roman" w:hAnsi="Times New Roman"/>
          <w:sz w:val="28"/>
          <w:szCs w:val="28"/>
        </w:rPr>
        <w:t>вынос журнала из образовательной организации, выдачу его на руки учащимся и родителям.</w:t>
      </w:r>
    </w:p>
    <w:p w14:paraId="779D4057" w14:textId="1FD6FC1D" w:rsidR="00E936C9" w:rsidRDefault="00E936C9" w:rsidP="00B44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0C99">
        <w:rPr>
          <w:rFonts w:ascii="Times New Roman" w:hAnsi="Times New Roman"/>
          <w:sz w:val="28"/>
          <w:szCs w:val="28"/>
        </w:rPr>
        <w:t>онтроль за правильностью ведения журн</w:t>
      </w:r>
      <w:r w:rsidR="00E938A2">
        <w:rPr>
          <w:rFonts w:ascii="Times New Roman" w:hAnsi="Times New Roman"/>
          <w:sz w:val="28"/>
          <w:szCs w:val="28"/>
        </w:rPr>
        <w:t xml:space="preserve">алов возлагается на </w:t>
      </w:r>
      <w:r w:rsidR="009940F9">
        <w:rPr>
          <w:rFonts w:ascii="Times New Roman" w:hAnsi="Times New Roman"/>
          <w:sz w:val="28"/>
          <w:szCs w:val="28"/>
        </w:rPr>
        <w:t xml:space="preserve">уполномоченного </w:t>
      </w:r>
      <w:r w:rsidR="00E938A2">
        <w:rPr>
          <w:rFonts w:ascii="Times New Roman" w:hAnsi="Times New Roman"/>
          <w:sz w:val="28"/>
          <w:szCs w:val="28"/>
        </w:rPr>
        <w:t>заместителя</w:t>
      </w:r>
      <w:r w:rsidRPr="005E0C99">
        <w:rPr>
          <w:rFonts w:ascii="Times New Roman" w:hAnsi="Times New Roman"/>
          <w:sz w:val="28"/>
          <w:szCs w:val="28"/>
        </w:rPr>
        <w:t xml:space="preserve"> </w:t>
      </w:r>
      <w:r w:rsidR="009940F9">
        <w:rPr>
          <w:rFonts w:ascii="Times New Roman" w:hAnsi="Times New Roman"/>
          <w:sz w:val="28"/>
          <w:szCs w:val="28"/>
        </w:rPr>
        <w:t>директора</w:t>
      </w:r>
      <w:r w:rsidRPr="005E0C99">
        <w:rPr>
          <w:rFonts w:ascii="Times New Roman" w:hAnsi="Times New Roman"/>
          <w:sz w:val="28"/>
          <w:szCs w:val="28"/>
        </w:rPr>
        <w:t>.</w:t>
      </w:r>
    </w:p>
    <w:p w14:paraId="66BA410A" w14:textId="61D5DBDE" w:rsidR="00E936C9" w:rsidRPr="005E0C99" w:rsidRDefault="00E936C9" w:rsidP="00B44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каждого месяца и</w:t>
      </w:r>
      <w:r w:rsidR="009940F9">
        <w:rPr>
          <w:rFonts w:ascii="Times New Roman" w:hAnsi="Times New Roman"/>
          <w:sz w:val="28"/>
          <w:szCs w:val="28"/>
        </w:rPr>
        <w:t xml:space="preserve"> в конце </w:t>
      </w:r>
      <w:r>
        <w:rPr>
          <w:rFonts w:ascii="Times New Roman" w:hAnsi="Times New Roman"/>
          <w:sz w:val="28"/>
          <w:szCs w:val="28"/>
        </w:rPr>
        <w:t>учебного года журнал сдается преподавателем на проверку.</w:t>
      </w:r>
    </w:p>
    <w:p w14:paraId="125E0B28" w14:textId="77777777" w:rsidR="00E936C9" w:rsidRDefault="00E936C9" w:rsidP="00B44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рассчитан на один учебный год. </w:t>
      </w:r>
    </w:p>
    <w:p w14:paraId="45C390B3" w14:textId="68544855" w:rsidR="00E936C9" w:rsidRDefault="00E936C9" w:rsidP="00175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хр</w:t>
      </w:r>
      <w:r w:rsidR="00175B2D">
        <w:rPr>
          <w:rFonts w:ascii="Times New Roman" w:hAnsi="Times New Roman"/>
          <w:sz w:val="28"/>
          <w:szCs w:val="28"/>
        </w:rPr>
        <w:t xml:space="preserve">анятся в </w:t>
      </w:r>
      <w:r w:rsidR="001501E7">
        <w:rPr>
          <w:rFonts w:ascii="Times New Roman" w:hAnsi="Times New Roman"/>
          <w:sz w:val="28"/>
          <w:szCs w:val="28"/>
        </w:rPr>
        <w:t>детской школе искусств</w:t>
      </w:r>
      <w:r w:rsidR="00175B2D">
        <w:rPr>
          <w:rFonts w:ascii="Times New Roman" w:hAnsi="Times New Roman"/>
          <w:sz w:val="28"/>
          <w:szCs w:val="28"/>
        </w:rPr>
        <w:t xml:space="preserve"> в течение 5 лет.</w:t>
      </w:r>
    </w:p>
    <w:p w14:paraId="763D6853" w14:textId="77AEE8BF" w:rsidR="00E936C9" w:rsidRPr="00175B2D" w:rsidRDefault="00E936C9" w:rsidP="00175B2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7EE7">
        <w:rPr>
          <w:rFonts w:ascii="Times New Roman" w:hAnsi="Times New Roman"/>
          <w:sz w:val="28"/>
          <w:szCs w:val="28"/>
        </w:rPr>
        <w:t>равила заполнения журнала</w:t>
      </w:r>
    </w:p>
    <w:p w14:paraId="2CD82147" w14:textId="524315D7" w:rsidR="00E936C9" w:rsidRDefault="00E936C9" w:rsidP="00175B2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записи в журнале </w:t>
      </w:r>
      <w:r w:rsidR="009646C4">
        <w:rPr>
          <w:rFonts w:ascii="Times New Roman" w:hAnsi="Times New Roman"/>
          <w:sz w:val="28"/>
          <w:szCs w:val="28"/>
        </w:rPr>
        <w:t>осущ</w:t>
      </w:r>
      <w:r w:rsidR="00E938A2">
        <w:rPr>
          <w:rFonts w:ascii="Times New Roman" w:hAnsi="Times New Roman"/>
          <w:sz w:val="28"/>
          <w:szCs w:val="28"/>
        </w:rPr>
        <w:t>ествляются</w:t>
      </w:r>
      <w:r>
        <w:rPr>
          <w:rFonts w:ascii="Times New Roman" w:hAnsi="Times New Roman"/>
          <w:sz w:val="28"/>
          <w:szCs w:val="28"/>
        </w:rPr>
        <w:t xml:space="preserve"> шариковой ручкой синего цвета, аккуратно и без исправлений. Не разрешается использование на одной странице чернил разных оттенков. Исправления, сделанные в исключительных случаях, сопровождаются записью внизу страницы «исправленному верить» в виде сноски, подписью преподавателя и заместителя директора и печатью </w:t>
      </w:r>
      <w:r w:rsidR="009940F9">
        <w:rPr>
          <w:rFonts w:ascii="Times New Roman" w:hAnsi="Times New Roman"/>
          <w:sz w:val="28"/>
          <w:szCs w:val="28"/>
        </w:rPr>
        <w:t>детской школы искусств</w:t>
      </w:r>
      <w:r>
        <w:rPr>
          <w:rFonts w:ascii="Times New Roman" w:hAnsi="Times New Roman"/>
          <w:sz w:val="28"/>
          <w:szCs w:val="28"/>
        </w:rPr>
        <w:t>.</w:t>
      </w:r>
    </w:p>
    <w:p w14:paraId="7A8174A2" w14:textId="72A9BDCE" w:rsidR="00E936C9" w:rsidRPr="00F4100D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занятий распределяются по четвертям. Каникулы оформляются записью «методическая и организационная работа» и относятся </w:t>
      </w:r>
      <w:r w:rsidRPr="00F4100D">
        <w:rPr>
          <w:rFonts w:ascii="Times New Roman" w:hAnsi="Times New Roman"/>
          <w:sz w:val="28"/>
          <w:szCs w:val="28"/>
        </w:rPr>
        <w:t>к завершенной четверти.</w:t>
      </w:r>
    </w:p>
    <w:p w14:paraId="536474DE" w14:textId="77777777" w:rsidR="00E936C9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 и имена (полные) учащихся заносятся в журнал в алфавитном порядке.</w:t>
      </w:r>
    </w:p>
    <w:p w14:paraId="4FE458F7" w14:textId="77777777" w:rsidR="00E936C9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изменения в списочном составе учащихся в журнале фиксируются только после издания распорядительного документа. Дата и номер </w:t>
      </w:r>
      <w:r>
        <w:rPr>
          <w:rFonts w:ascii="Times New Roman" w:hAnsi="Times New Roman"/>
          <w:sz w:val="28"/>
          <w:szCs w:val="28"/>
        </w:rPr>
        <w:lastRenderedPageBreak/>
        <w:t>распорядительного документа вносятся в журнал на ту строку порядкового номера, на которой зафиксирована фамилия учащегося.</w:t>
      </w:r>
    </w:p>
    <w:p w14:paraId="0635E04A" w14:textId="77777777" w:rsidR="00E936C9" w:rsidRPr="00E61BFD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заполняется преподавателем в день проведения урока.</w:t>
      </w:r>
    </w:p>
    <w:p w14:paraId="5BEA2137" w14:textId="77777777" w:rsidR="00E936C9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учащихся на уроке может отмечаться точкой в соответствующей клетке.</w:t>
      </w:r>
    </w:p>
    <w:p w14:paraId="40092CDF" w14:textId="516BBC8B" w:rsidR="00E936C9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клетках для оценок следует записывать один из следующих символов: «2», «3», «4», «5», «н» (пропуск урока), «н/а» (не аттестован). Выставление в журнале оценок со знаками «плюс», «минус», а также иных символов не разрешается.</w:t>
      </w:r>
    </w:p>
    <w:p w14:paraId="3B0B4473" w14:textId="77777777" w:rsidR="00E936C9" w:rsidRPr="00091BAE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урока выставлено более одной оценки, то они выставляются рядом в одной клетке (без разделительных знаков).</w:t>
      </w:r>
    </w:p>
    <w:p w14:paraId="3A4DB6A9" w14:textId="5E533F3F" w:rsidR="00E936C9" w:rsidRPr="003E0B41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«н/а» (не аттестован) может быть выставлена только в случае пропуска учащимся более 50% занятий.</w:t>
      </w:r>
    </w:p>
    <w:p w14:paraId="526544CA" w14:textId="77777777" w:rsidR="00E936C9" w:rsidRPr="003E0B41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обязан систематически проверять и оценивать знания учащихся, </w:t>
      </w:r>
      <w:proofErr w:type="spellStart"/>
      <w:r>
        <w:rPr>
          <w:rFonts w:ascii="Times New Roman" w:hAnsi="Times New Roman"/>
          <w:sz w:val="28"/>
          <w:szCs w:val="28"/>
        </w:rPr>
        <w:t>ежеурочно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отмечать присутствующих. Оценка за четверть выставляется на основании текущих оценок (рекомендуется выставлять не   менее 3-х оценок в течение четверти).</w:t>
      </w:r>
    </w:p>
    <w:p w14:paraId="120CD998" w14:textId="42033540" w:rsidR="00E936C9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учебных предметов в журнале и количество часов на их освоение должны соответствовать учебному плану </w:t>
      </w:r>
      <w:r w:rsidR="00552720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="0055272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 утвержденному на текущий учебный год.</w:t>
      </w:r>
    </w:p>
    <w:p w14:paraId="12045864" w14:textId="19BC3366" w:rsidR="00E936C9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уроков указывае</w:t>
      </w:r>
      <w:r w:rsidR="00C15601">
        <w:rPr>
          <w:rFonts w:ascii="Times New Roman" w:hAnsi="Times New Roman"/>
          <w:sz w:val="28"/>
          <w:szCs w:val="28"/>
        </w:rPr>
        <w:t>тся арабскими цифрами (например,</w:t>
      </w:r>
      <w:r>
        <w:rPr>
          <w:rFonts w:ascii="Times New Roman" w:hAnsi="Times New Roman"/>
          <w:sz w:val="28"/>
          <w:szCs w:val="28"/>
        </w:rPr>
        <w:t xml:space="preserve"> 09.12.20</w:t>
      </w:r>
      <w:r w:rsidR="001501E7">
        <w:rPr>
          <w:rFonts w:ascii="Times New Roman" w:hAnsi="Times New Roman"/>
          <w:sz w:val="28"/>
          <w:szCs w:val="28"/>
        </w:rPr>
        <w:t>21; 09</w:t>
      </w:r>
      <w:r>
        <w:rPr>
          <w:rFonts w:ascii="Times New Roman" w:hAnsi="Times New Roman"/>
          <w:sz w:val="28"/>
          <w:szCs w:val="28"/>
        </w:rPr>
        <w:t>.12).</w:t>
      </w:r>
    </w:p>
    <w:p w14:paraId="4BBFA255" w14:textId="26DD5E2A" w:rsidR="00E936C9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правой странице журнала групповых занятий записывается дата урока, тема урока и домашнее задание.</w:t>
      </w:r>
    </w:p>
    <w:p w14:paraId="11C384F4" w14:textId="4F8BAA0B" w:rsidR="00E936C9" w:rsidRDefault="001501E7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журналах</w:t>
      </w:r>
      <w:r w:rsidR="00E936C9">
        <w:rPr>
          <w:rFonts w:ascii="Times New Roman" w:hAnsi="Times New Roman"/>
          <w:sz w:val="28"/>
          <w:szCs w:val="28"/>
        </w:rPr>
        <w:t xml:space="preserve"> индивидуальных </w:t>
      </w:r>
      <w:r>
        <w:rPr>
          <w:rFonts w:ascii="Times New Roman" w:hAnsi="Times New Roman"/>
          <w:sz w:val="28"/>
          <w:szCs w:val="28"/>
        </w:rPr>
        <w:t xml:space="preserve">и групповых </w:t>
      </w:r>
      <w:r w:rsidR="00E936C9">
        <w:rPr>
          <w:rFonts w:ascii="Times New Roman" w:hAnsi="Times New Roman"/>
          <w:sz w:val="28"/>
          <w:szCs w:val="28"/>
        </w:rPr>
        <w:t>занятий подпись преподавателя ставит</w:t>
      </w:r>
      <w:r w:rsidR="000170AE">
        <w:rPr>
          <w:rFonts w:ascii="Times New Roman" w:hAnsi="Times New Roman"/>
          <w:sz w:val="28"/>
          <w:szCs w:val="28"/>
        </w:rPr>
        <w:t>ся в столбце соответственно дате</w:t>
      </w:r>
      <w:r w:rsidR="00E936C9">
        <w:rPr>
          <w:rFonts w:ascii="Times New Roman" w:hAnsi="Times New Roman"/>
          <w:sz w:val="28"/>
          <w:szCs w:val="28"/>
        </w:rPr>
        <w:t xml:space="preserve"> проведения урока.</w:t>
      </w:r>
    </w:p>
    <w:p w14:paraId="14D0319A" w14:textId="2DB9923A" w:rsidR="00E936C9" w:rsidRDefault="00E936C9" w:rsidP="00B4421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замещении уроков журнал заполняет замещающий преподаватель, который также </w:t>
      </w:r>
      <w:r w:rsidR="00812D46">
        <w:rPr>
          <w:rFonts w:ascii="Times New Roman" w:hAnsi="Times New Roman"/>
          <w:sz w:val="28"/>
          <w:szCs w:val="28"/>
        </w:rPr>
        <w:t>расписывается</w:t>
      </w:r>
      <w:r>
        <w:rPr>
          <w:rFonts w:ascii="Times New Roman" w:hAnsi="Times New Roman"/>
          <w:sz w:val="28"/>
          <w:szCs w:val="28"/>
        </w:rPr>
        <w:t xml:space="preserve"> в журнале пропущенных и замещенных уроков.</w:t>
      </w:r>
    </w:p>
    <w:p w14:paraId="120B93D3" w14:textId="248C5468" w:rsidR="00E936C9" w:rsidRDefault="00E936C9" w:rsidP="0036009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Преподаватель по специальности/специальности и чтению с листа оформляет раздел «Итоги четверти» по всем указанным </w:t>
      </w:r>
      <w:r w:rsidR="00812D46">
        <w:rPr>
          <w:rFonts w:ascii="Times New Roman" w:hAnsi="Times New Roman"/>
          <w:sz w:val="28"/>
          <w:szCs w:val="28"/>
        </w:rPr>
        <w:t xml:space="preserve">учебным </w:t>
      </w:r>
      <w:r>
        <w:rPr>
          <w:rFonts w:ascii="Times New Roman" w:hAnsi="Times New Roman"/>
          <w:sz w:val="28"/>
          <w:szCs w:val="28"/>
        </w:rPr>
        <w:t xml:space="preserve">предметам. Преподаватели других </w:t>
      </w:r>
      <w:r w:rsidR="00812D46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>предметов, проводимых в форме индивидуальных занятий, заполняют в разделе «Итоги четверти» только графу по преподаваемому учебному предмету.</w:t>
      </w:r>
    </w:p>
    <w:p w14:paraId="59984C98" w14:textId="77777777" w:rsidR="006C2E1E" w:rsidRDefault="00E936C9" w:rsidP="001501E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1E7">
        <w:rPr>
          <w:rFonts w:ascii="Times New Roman" w:hAnsi="Times New Roman"/>
          <w:sz w:val="28"/>
          <w:szCs w:val="28"/>
        </w:rPr>
        <w:t xml:space="preserve">Преподаватели оформляют раздел «Ведомость успеваемости», вносят запись «переведен в … класс», «окончил </w:t>
      </w:r>
      <w:r w:rsidR="00812D46" w:rsidRPr="001501E7">
        <w:rPr>
          <w:rFonts w:ascii="Times New Roman" w:hAnsi="Times New Roman"/>
          <w:sz w:val="28"/>
          <w:szCs w:val="28"/>
        </w:rPr>
        <w:t>детскую школу искусств</w:t>
      </w:r>
      <w:r w:rsidRPr="001501E7">
        <w:rPr>
          <w:rFonts w:ascii="Times New Roman" w:hAnsi="Times New Roman"/>
          <w:sz w:val="28"/>
          <w:szCs w:val="28"/>
        </w:rPr>
        <w:t>».</w:t>
      </w:r>
    </w:p>
    <w:p w14:paraId="01C90797" w14:textId="77777777" w:rsidR="006C2E1E" w:rsidRDefault="006C2E1E" w:rsidP="006C2E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1A8E7D" w14:textId="77777777" w:rsidR="006C2E1E" w:rsidRDefault="006C2E1E" w:rsidP="006C2E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E86D504" w14:textId="77777777" w:rsidR="006C2E1E" w:rsidRDefault="006C2E1E" w:rsidP="006C2E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F903534" w14:textId="77777777" w:rsidR="006C2E1E" w:rsidRDefault="006C2E1E" w:rsidP="006C2E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E86FBDE" w14:textId="77777777" w:rsidR="006C2E1E" w:rsidRDefault="006C2E1E" w:rsidP="006C2E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1FA8F0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F3A4FAA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E0F0420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7F868511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67229482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4CFD98F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B1CCAC2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2E76D4C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119979B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6D36D0C9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3B46057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D6F0CD4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73C65B6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DEAD235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3B56286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A6E6526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5DAB2A9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C88C414" w14:textId="77777777" w:rsidR="00AF76C9" w:rsidRDefault="00AF76C9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69F126A7" w14:textId="2204C866" w:rsidR="006C2E1E" w:rsidRDefault="006C2E1E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774B853" w14:textId="77777777" w:rsidR="006C2E1E" w:rsidRDefault="006C2E1E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2F1F7A0" w14:textId="77777777" w:rsidR="006C2E1E" w:rsidRDefault="006C2E1E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16681F1" w14:textId="77777777" w:rsidR="006C2E1E" w:rsidRDefault="006C2E1E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4C61D34" w14:textId="77777777" w:rsidR="006C2E1E" w:rsidRDefault="006C2E1E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01CD1FA" w14:textId="77777777" w:rsidR="006C2E1E" w:rsidRDefault="006C2E1E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0629C88" w14:textId="77777777" w:rsidR="006C2E1E" w:rsidRDefault="006C2E1E" w:rsidP="006C2E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6132C5F0" w14:textId="78EDF392" w:rsidR="00E936C9" w:rsidRPr="006C2E1E" w:rsidRDefault="006C2E1E" w:rsidP="006C2E1E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6C2E1E">
        <w:rPr>
          <w:rFonts w:ascii="Times New Roman" w:hAnsi="Times New Roman"/>
          <w:sz w:val="36"/>
          <w:szCs w:val="36"/>
        </w:rPr>
        <w:t>ПРИМЕРНЫЕ ФОРМЫ УЧЕБНОЙ ДОКУМЕНТАЦИИ</w:t>
      </w:r>
      <w:r w:rsidR="00E936C9" w:rsidRPr="006C2E1E">
        <w:rPr>
          <w:rFonts w:ascii="Times New Roman" w:hAnsi="Times New Roman"/>
          <w:sz w:val="36"/>
          <w:szCs w:val="36"/>
        </w:rPr>
        <w:br w:type="page"/>
      </w:r>
    </w:p>
    <w:p w14:paraId="73E0828B" w14:textId="77777777" w:rsidR="00E936C9" w:rsidRPr="00E74EC4" w:rsidRDefault="00E936C9" w:rsidP="00724B62">
      <w:pPr>
        <w:spacing w:after="0" w:line="360" w:lineRule="auto"/>
        <w:jc w:val="right"/>
        <w:rPr>
          <w:rFonts w:ascii="Times New Roman" w:hAnsi="Times New Roman"/>
          <w:b/>
        </w:rPr>
      </w:pPr>
      <w:r w:rsidRPr="00666DC1">
        <w:lastRenderedPageBreak/>
        <w:tab/>
      </w:r>
      <w:r w:rsidRPr="00666DC1">
        <w:tab/>
      </w:r>
      <w:r w:rsidRPr="00666DC1">
        <w:tab/>
      </w:r>
      <w:r w:rsidRPr="00666DC1">
        <w:tab/>
      </w:r>
      <w:r w:rsidRPr="00666DC1">
        <w:tab/>
      </w:r>
      <w:r w:rsidRPr="00666DC1">
        <w:tab/>
      </w:r>
      <w:r w:rsidRPr="00E74EC4">
        <w:rPr>
          <w:rFonts w:ascii="Times New Roman" w:hAnsi="Times New Roman"/>
          <w:b/>
        </w:rPr>
        <w:t>Форма 1</w:t>
      </w:r>
    </w:p>
    <w:p w14:paraId="06FD0017" w14:textId="77777777" w:rsidR="00E936C9" w:rsidRDefault="00E936C9" w:rsidP="000E4483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Директору </w:t>
      </w:r>
    </w:p>
    <w:p w14:paraId="32F933EB" w14:textId="77777777" w:rsidR="00E936C9" w:rsidRDefault="00E936C9" w:rsidP="00724B6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14:paraId="1D4995BD" w14:textId="77777777" w:rsidR="00E936C9" w:rsidRDefault="00E936C9" w:rsidP="00724B6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14:paraId="2B02458F" w14:textId="77777777" w:rsidR="00E936C9" w:rsidRPr="000F64EC" w:rsidRDefault="00E936C9" w:rsidP="00724B62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 w:rsidRPr="000F64EC">
        <w:rPr>
          <w:rFonts w:ascii="Times New Roman" w:hAnsi="Times New Roman"/>
          <w:sz w:val="16"/>
          <w:szCs w:val="16"/>
        </w:rPr>
        <w:t>(наименование образовательной организации, ФИО руководителя)</w:t>
      </w:r>
    </w:p>
    <w:p w14:paraId="113346E2" w14:textId="77777777" w:rsidR="00E936C9" w:rsidRPr="00724B62" w:rsidRDefault="00E936C9" w:rsidP="00724B6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77330DF6" w14:textId="77777777" w:rsidR="00E936C9" w:rsidRPr="000F64EC" w:rsidRDefault="00E936C9" w:rsidP="00724B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14:paraId="7CAB899B" w14:textId="77777777" w:rsidR="00E936C9" w:rsidRDefault="00E936C9" w:rsidP="00724B6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BCAE73C" w14:textId="77777777" w:rsidR="00E936C9" w:rsidRDefault="00E936C9" w:rsidP="00724B62">
      <w:pPr>
        <w:spacing w:after="0" w:line="240" w:lineRule="auto"/>
        <w:jc w:val="both"/>
        <w:rPr>
          <w:rFonts w:ascii="Times New Roman" w:hAnsi="Times New Roman"/>
        </w:rPr>
      </w:pPr>
    </w:p>
    <w:p w14:paraId="1215C03E" w14:textId="77777777" w:rsidR="00E936C9" w:rsidRPr="005542B0" w:rsidRDefault="00E936C9" w:rsidP="00724B62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677CBD06" w14:textId="7862C5DB" w:rsidR="00E936C9" w:rsidRDefault="00E936C9" w:rsidP="00724B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</w:t>
      </w:r>
      <w:r w:rsidR="00812D46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 г.</w:t>
      </w:r>
    </w:p>
    <w:p w14:paraId="376C795B" w14:textId="77777777" w:rsidR="00E936C9" w:rsidRDefault="00E936C9" w:rsidP="00724B62">
      <w:pPr>
        <w:spacing w:after="0" w:line="360" w:lineRule="auto"/>
        <w:jc w:val="both"/>
        <w:rPr>
          <w:rFonts w:ascii="Times New Roman" w:hAnsi="Times New Roman"/>
        </w:rPr>
      </w:pPr>
    </w:p>
    <w:p w14:paraId="57785A4B" w14:textId="77777777" w:rsidR="00E936C9" w:rsidRDefault="00E936C9" w:rsidP="00724B6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F2CDEF7" w14:textId="77777777" w:rsidR="00E936C9" w:rsidRDefault="00E936C9" w:rsidP="00724B6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37727CE7" w14:textId="77777777" w:rsidR="00E936C9" w:rsidRDefault="00E936C9" w:rsidP="00724B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3E2E7539" w14:textId="77777777" w:rsidR="00E936C9" w:rsidRDefault="00E936C9" w:rsidP="00724B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1753D43E" w14:textId="77777777" w:rsidR="00E936C9" w:rsidRPr="00E879A2" w:rsidRDefault="00E936C9" w:rsidP="00724B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 предпрофессиональной (общеразвивающей) программы _____________________________________________________________________________________</w:t>
      </w:r>
    </w:p>
    <w:p w14:paraId="0601FB69" w14:textId="77777777" w:rsidR="00E936C9" w:rsidRPr="00B3403E" w:rsidRDefault="00E936C9" w:rsidP="00724B62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1516970E" w14:textId="77777777" w:rsidR="00E936C9" w:rsidRDefault="00E936C9" w:rsidP="00724B62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1EADB87F" w14:textId="77777777" w:rsidR="00E936C9" w:rsidRPr="00A83EB3" w:rsidRDefault="00E936C9" w:rsidP="00724B62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098BB3C3" w14:textId="77777777" w:rsidR="00E936C9" w:rsidRDefault="00E936C9" w:rsidP="00724B6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4F7BE83A" w14:textId="77777777" w:rsidR="00E936C9" w:rsidRDefault="00E936C9" w:rsidP="00724B62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5F88CF3C" w14:textId="79C8FEF6" w:rsidR="00E936C9" w:rsidRDefault="00E936C9" w:rsidP="00724B62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</w:t>
      </w:r>
      <w:r w:rsidR="00F00F58">
        <w:rPr>
          <w:rFonts w:ascii="Times New Roman" w:hAnsi="Times New Roman"/>
          <w:b/>
          <w:i/>
        </w:rPr>
        <w:t>авителях)</w:t>
      </w:r>
      <w:r>
        <w:rPr>
          <w:rFonts w:ascii="Times New Roman" w:hAnsi="Times New Roman"/>
          <w:b/>
          <w:i/>
        </w:rPr>
        <w:t>:</w:t>
      </w:r>
    </w:p>
    <w:p w14:paraId="1E832CA8" w14:textId="77777777" w:rsidR="00E936C9" w:rsidRPr="00D65DA9" w:rsidRDefault="00E936C9" w:rsidP="00724B6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2954E62D" w14:textId="77777777" w:rsidR="00E936C9" w:rsidRDefault="00E936C9" w:rsidP="00724B6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390F0837" w14:textId="32C95E80" w:rsidR="00E936C9" w:rsidRPr="00724B62" w:rsidRDefault="00E936C9" w:rsidP="00724B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  <w:r w:rsidR="00F00F58">
        <w:rPr>
          <w:rFonts w:ascii="Times New Roman" w:hAnsi="Times New Roman"/>
        </w:rPr>
        <w:t xml:space="preserve">, эл. почта </w:t>
      </w:r>
      <w:r w:rsidRPr="00724B62">
        <w:rPr>
          <w:rFonts w:ascii="Times New Roman" w:hAnsi="Times New Roman"/>
        </w:rPr>
        <w:t>___________________________</w:t>
      </w:r>
      <w:r w:rsidR="00F00F58">
        <w:rPr>
          <w:rFonts w:ascii="Times New Roman" w:hAnsi="Times New Roman"/>
        </w:rPr>
        <w:t>______________________________</w:t>
      </w:r>
    </w:p>
    <w:p w14:paraId="10BB04D8" w14:textId="4088403B" w:rsidR="00E936C9" w:rsidRPr="00D65DA9" w:rsidRDefault="00F00F58" w:rsidP="00724B62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и (или) адрес места пребывания</w:t>
      </w:r>
      <w:r w:rsidR="00E936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</w:t>
      </w:r>
    </w:p>
    <w:p w14:paraId="71B5844B" w14:textId="77777777" w:rsidR="00E936C9" w:rsidRPr="00D65DA9" w:rsidRDefault="00E936C9" w:rsidP="00724B6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5BA1296E" w14:textId="77777777" w:rsidR="00E936C9" w:rsidRDefault="00E936C9" w:rsidP="00724B6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50BF4849" w14:textId="3CDDC397" w:rsidR="00E936C9" w:rsidRPr="002F67B2" w:rsidRDefault="00E936C9" w:rsidP="00724B62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контактный телефон</w:t>
      </w:r>
      <w:r w:rsidR="00F00F58">
        <w:rPr>
          <w:rFonts w:ascii="Times New Roman" w:hAnsi="Times New Roman"/>
        </w:rPr>
        <w:t xml:space="preserve">, эл. </w:t>
      </w:r>
      <w:proofErr w:type="gramStart"/>
      <w:r w:rsidR="00F00F58">
        <w:rPr>
          <w:rFonts w:ascii="Times New Roman" w:hAnsi="Times New Roman"/>
        </w:rPr>
        <w:t>почта</w:t>
      </w:r>
      <w:r>
        <w:rPr>
          <w:rFonts w:ascii="Times New Roman" w:hAnsi="Times New Roman"/>
        </w:rPr>
        <w:t xml:space="preserve">  </w:t>
      </w:r>
      <w:r w:rsidR="00F00F58">
        <w:rPr>
          <w:rFonts w:ascii="Times New Roman" w:hAnsi="Times New Roman"/>
          <w:u w:val="single"/>
        </w:rPr>
        <w:tab/>
      </w:r>
      <w:proofErr w:type="gramEnd"/>
      <w:r w:rsidR="00F00F58">
        <w:rPr>
          <w:rFonts w:ascii="Times New Roman" w:hAnsi="Times New Roman"/>
          <w:u w:val="single"/>
        </w:rPr>
        <w:tab/>
      </w:r>
      <w:r w:rsidR="00F00F58">
        <w:rPr>
          <w:rFonts w:ascii="Times New Roman" w:hAnsi="Times New Roman"/>
          <w:u w:val="single"/>
        </w:rPr>
        <w:tab/>
      </w:r>
      <w:r w:rsidR="00F00F58">
        <w:rPr>
          <w:rFonts w:ascii="Times New Roman" w:hAnsi="Times New Roman"/>
          <w:u w:val="single"/>
        </w:rPr>
        <w:tab/>
      </w:r>
      <w:r w:rsidR="00F00F58">
        <w:rPr>
          <w:rFonts w:ascii="Times New Roman" w:hAnsi="Times New Roman"/>
          <w:u w:val="single"/>
        </w:rPr>
        <w:tab/>
      </w:r>
      <w:r w:rsidR="00F00F58">
        <w:rPr>
          <w:rFonts w:ascii="Times New Roman" w:hAnsi="Times New Roman"/>
          <w:u w:val="single"/>
        </w:rPr>
        <w:tab/>
      </w:r>
      <w:r w:rsidR="00F00F58">
        <w:rPr>
          <w:rFonts w:ascii="Times New Roman" w:hAnsi="Times New Roman"/>
          <w:u w:val="single"/>
        </w:rPr>
        <w:tab/>
      </w:r>
      <w:r w:rsidR="00F00F58">
        <w:rPr>
          <w:rFonts w:ascii="Times New Roman" w:hAnsi="Times New Roman"/>
          <w:u w:val="single"/>
        </w:rPr>
        <w:tab/>
        <w:t>_______</w:t>
      </w:r>
    </w:p>
    <w:p w14:paraId="554504DD" w14:textId="06019133" w:rsidR="00E936C9" w:rsidRPr="00D65DA9" w:rsidRDefault="00F00F58" w:rsidP="00724B62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и (или) адрес места пребывания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</w:t>
      </w:r>
    </w:p>
    <w:p w14:paraId="53D88526" w14:textId="2CFEDB9D" w:rsidR="00E936C9" w:rsidRPr="00724B62" w:rsidRDefault="00E936C9" w:rsidP="00724B62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</w:t>
      </w:r>
      <w:r w:rsidR="00F00F58">
        <w:rPr>
          <w:rFonts w:ascii="Times New Roman" w:hAnsi="Times New Roman"/>
        </w:rPr>
        <w:t>___________________________</w:t>
      </w:r>
    </w:p>
    <w:p w14:paraId="3478EE1A" w14:textId="7BE098C6" w:rsidR="00E936C9" w:rsidRPr="00BA458F" w:rsidRDefault="00E936C9" w:rsidP="00724B62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</w:t>
      </w:r>
      <w:r w:rsidR="00905677">
        <w:rPr>
          <w:rFonts w:ascii="Times New Roman" w:hAnsi="Times New Roman"/>
          <w:vertAlign w:val="superscript"/>
        </w:rPr>
        <w:t xml:space="preserve"> заявителя</w:t>
      </w:r>
      <w:r>
        <w:rPr>
          <w:rFonts w:ascii="Times New Roman" w:hAnsi="Times New Roman"/>
          <w:vertAlign w:val="superscript"/>
        </w:rPr>
        <w:t>)</w:t>
      </w:r>
    </w:p>
    <w:p w14:paraId="7585652B" w14:textId="77777777" w:rsidR="00F00F58" w:rsidRDefault="00E936C9" w:rsidP="00724B62">
      <w:pPr>
        <w:spacing w:after="0" w:line="360" w:lineRule="auto"/>
        <w:rPr>
          <w:rFonts w:ascii="Times New Roman" w:hAnsi="Times New Roman"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</w:t>
      </w:r>
      <w:r w:rsidR="00F00F58">
        <w:rPr>
          <w:rFonts w:ascii="Times New Roman" w:hAnsi="Times New Roman"/>
          <w:b/>
          <w:i/>
        </w:rPr>
        <w:t xml:space="preserve">нормативными </w:t>
      </w:r>
      <w:r>
        <w:rPr>
          <w:rFonts w:ascii="Times New Roman" w:hAnsi="Times New Roman"/>
          <w:b/>
          <w:i/>
        </w:rPr>
        <w:t xml:space="preserve">актами, образовательными программами </w:t>
      </w:r>
      <w:r>
        <w:rPr>
          <w:rFonts w:ascii="Times New Roman" w:hAnsi="Times New Roman"/>
        </w:rPr>
        <w:t xml:space="preserve">ознакомлен(на)   </w:t>
      </w:r>
    </w:p>
    <w:p w14:paraId="1E53397C" w14:textId="5A1697D8" w:rsidR="00E936C9" w:rsidRPr="00E879A2" w:rsidRDefault="00F00F58" w:rsidP="00724B62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E936C9" w:rsidRPr="00724B62">
        <w:rPr>
          <w:rFonts w:ascii="Times New Roman" w:hAnsi="Times New Roman"/>
        </w:rPr>
        <w:t>______________________________________________</w:t>
      </w:r>
    </w:p>
    <w:p w14:paraId="79D0FBF2" w14:textId="447546B9" w:rsidR="00E936C9" w:rsidRDefault="00E936C9" w:rsidP="00724B62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</w:t>
      </w:r>
      <w:r w:rsidR="00F00F5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(ФИО, подпись</w:t>
      </w:r>
      <w:r w:rsidR="00905677">
        <w:rPr>
          <w:rFonts w:ascii="Times New Roman" w:hAnsi="Times New Roman"/>
          <w:vertAlign w:val="superscript"/>
        </w:rPr>
        <w:t xml:space="preserve"> заявителя</w:t>
      </w:r>
      <w:r>
        <w:rPr>
          <w:rFonts w:ascii="Times New Roman" w:hAnsi="Times New Roman"/>
          <w:vertAlign w:val="superscript"/>
        </w:rPr>
        <w:t>)</w:t>
      </w:r>
    </w:p>
    <w:p w14:paraId="615E7211" w14:textId="2F462E4E" w:rsidR="00E936C9" w:rsidRPr="00386CBE" w:rsidRDefault="00E936C9" w:rsidP="00724B62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</w:t>
      </w:r>
      <w:r w:rsidR="00F50283">
        <w:rPr>
          <w:rFonts w:ascii="Times New Roman" w:hAnsi="Times New Roman"/>
          <w:b/>
          <w:vertAlign w:val="superscript"/>
        </w:rPr>
        <w:t xml:space="preserve"> законом от 27.07.2006 №152-ФЗ </w:t>
      </w:r>
      <w:r w:rsidRPr="00386CBE">
        <w:rPr>
          <w:rFonts w:ascii="Times New Roman" w:hAnsi="Times New Roman"/>
          <w:b/>
          <w:vertAlign w:val="superscript"/>
        </w:rPr>
        <w:t>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="00F50283">
        <w:rPr>
          <w:rFonts w:ascii="Times New Roman" w:hAnsi="Times New Roman"/>
          <w:b/>
          <w:vertAlign w:val="superscript"/>
        </w:rPr>
        <w:t>обработку персональных данных. Согласие на обработку персональных данных прилагается.</w:t>
      </w:r>
    </w:p>
    <w:p w14:paraId="7F4AD974" w14:textId="77777777" w:rsidR="00E936C9" w:rsidRDefault="00E936C9" w:rsidP="00724B62">
      <w:pPr>
        <w:spacing w:after="0" w:line="360" w:lineRule="auto"/>
        <w:rPr>
          <w:rFonts w:ascii="Times New Roman" w:hAnsi="Times New Roman"/>
        </w:rPr>
      </w:pPr>
    </w:p>
    <w:p w14:paraId="75852AD4" w14:textId="77777777" w:rsidR="00E936C9" w:rsidRDefault="00E936C9" w:rsidP="00724B6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0C8F23E" w14:textId="4509D2BC" w:rsidR="00E936C9" w:rsidRDefault="00F00F58" w:rsidP="00724B62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подпись(си) родителя(лей)</w:t>
      </w:r>
      <w:r w:rsidR="00E936C9">
        <w:rPr>
          <w:rFonts w:ascii="Times New Roman" w:hAnsi="Times New Roman"/>
          <w:vertAlign w:val="superscript"/>
        </w:rPr>
        <w:t xml:space="preserve"> (законных представителей)</w:t>
      </w:r>
    </w:p>
    <w:p w14:paraId="4BC69E54" w14:textId="6EED6546" w:rsidR="00E936C9" w:rsidRDefault="00E936C9">
      <w:pPr>
        <w:rPr>
          <w:rFonts w:ascii="Times New Roman" w:hAnsi="Times New Roman"/>
          <w:vertAlign w:val="superscript"/>
        </w:rPr>
      </w:pPr>
    </w:p>
    <w:p w14:paraId="1DB4D0D0" w14:textId="77777777" w:rsidR="00E936C9" w:rsidRPr="00E74EC4" w:rsidRDefault="00E936C9" w:rsidP="00EF70DB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Форма 2</w:t>
      </w:r>
    </w:p>
    <w:p w14:paraId="3CBB7C4D" w14:textId="77777777" w:rsidR="00E936C9" w:rsidRDefault="00E936C9" w:rsidP="00EF70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C6D69" w14:textId="77777777" w:rsidR="00E936C9" w:rsidRDefault="00E936C9" w:rsidP="00EF7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2F1E5460" w14:textId="77777777" w:rsidR="00E936C9" w:rsidRPr="005F45C5" w:rsidRDefault="00E936C9" w:rsidP="00EF70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45C5">
        <w:rPr>
          <w:rFonts w:ascii="Times New Roman" w:hAnsi="Times New Roman"/>
          <w:sz w:val="18"/>
          <w:szCs w:val="18"/>
        </w:rPr>
        <w:t>(наименование образовательной организации)</w:t>
      </w:r>
    </w:p>
    <w:p w14:paraId="3997AAD6" w14:textId="77777777" w:rsidR="00E936C9" w:rsidRDefault="00E936C9" w:rsidP="00EF70DB">
      <w:pPr>
        <w:rPr>
          <w:rFonts w:ascii="Times New Roman" w:hAnsi="Times New Roman"/>
          <w:sz w:val="28"/>
          <w:szCs w:val="28"/>
        </w:rPr>
      </w:pPr>
    </w:p>
    <w:p w14:paraId="0A81A3EB" w14:textId="2B84EDAD" w:rsidR="00E936C9" w:rsidRPr="003B6545" w:rsidRDefault="00E936C9" w:rsidP="00EF70DB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3B6545">
        <w:rPr>
          <w:rFonts w:ascii="Times New Roman" w:hAnsi="Times New Roman"/>
          <w:spacing w:val="20"/>
          <w:sz w:val="28"/>
          <w:szCs w:val="28"/>
        </w:rPr>
        <w:t xml:space="preserve">Решение комиссии по </w:t>
      </w:r>
      <w:r w:rsidR="00A72C5F" w:rsidRPr="003B6545">
        <w:rPr>
          <w:rFonts w:ascii="Times New Roman" w:hAnsi="Times New Roman"/>
          <w:spacing w:val="20"/>
          <w:sz w:val="28"/>
          <w:szCs w:val="28"/>
        </w:rPr>
        <w:t xml:space="preserve">индивидуальному </w:t>
      </w:r>
      <w:r w:rsidRPr="003B6545">
        <w:rPr>
          <w:rFonts w:ascii="Times New Roman" w:hAnsi="Times New Roman"/>
          <w:spacing w:val="20"/>
          <w:sz w:val="28"/>
          <w:szCs w:val="28"/>
        </w:rPr>
        <w:t>отбору поступающих</w:t>
      </w:r>
    </w:p>
    <w:p w14:paraId="2A7A2F7C" w14:textId="77777777" w:rsidR="00E936C9" w:rsidRDefault="00E936C9" w:rsidP="00EF7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</w:p>
    <w:p w14:paraId="2C7C7BF8" w14:textId="77777777" w:rsidR="00E936C9" w:rsidRDefault="00E936C9" w:rsidP="00EF70DB">
      <w:pPr>
        <w:jc w:val="center"/>
        <w:rPr>
          <w:rFonts w:ascii="Times New Roman" w:hAnsi="Times New Roman"/>
          <w:sz w:val="28"/>
          <w:szCs w:val="28"/>
        </w:rPr>
      </w:pPr>
    </w:p>
    <w:p w14:paraId="3EAC9D5B" w14:textId="5B141178" w:rsidR="00E936C9" w:rsidRDefault="004F0DFA" w:rsidP="00EF70DB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_</w:t>
      </w:r>
      <w:proofErr w:type="gramEnd"/>
      <w:r>
        <w:rPr>
          <w:rFonts w:ascii="Times New Roman" w:hAnsi="Times New Roman"/>
          <w:sz w:val="28"/>
          <w:szCs w:val="28"/>
        </w:rPr>
        <w:t>__» ____________ 202</w:t>
      </w:r>
      <w:r w:rsidR="00E936C9">
        <w:rPr>
          <w:rFonts w:ascii="Times New Roman" w:hAnsi="Times New Roman"/>
          <w:sz w:val="28"/>
          <w:szCs w:val="28"/>
        </w:rPr>
        <w:t>___ г.</w:t>
      </w:r>
    </w:p>
    <w:p w14:paraId="7F1D71BD" w14:textId="77777777" w:rsidR="00E936C9" w:rsidRDefault="00E936C9" w:rsidP="00EF70DB">
      <w:pPr>
        <w:jc w:val="right"/>
        <w:rPr>
          <w:rFonts w:ascii="Times New Roman" w:hAnsi="Times New Roman"/>
          <w:sz w:val="28"/>
          <w:szCs w:val="28"/>
        </w:rPr>
      </w:pPr>
    </w:p>
    <w:p w14:paraId="27A15D04" w14:textId="3BDB7348" w:rsidR="00E936C9" w:rsidRDefault="00E936C9" w:rsidP="00EF7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председатель комиссии, заместитель председателя, члены комиссии, ответственный секретарь комиссии.</w:t>
      </w:r>
    </w:p>
    <w:p w14:paraId="747A37F2" w14:textId="77777777" w:rsidR="00E936C9" w:rsidRDefault="00E936C9" w:rsidP="00E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прослушивание (просмотр, показ) поступающих на ______________________________________________________________</w:t>
      </w:r>
    </w:p>
    <w:p w14:paraId="7F524519" w14:textId="68C4A6A1" w:rsidR="00E936C9" w:rsidRPr="004F0DFA" w:rsidRDefault="00E936C9" w:rsidP="004F0D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182B">
        <w:rPr>
          <w:rFonts w:ascii="Times New Roman" w:hAnsi="Times New Roman"/>
          <w:sz w:val="16"/>
          <w:szCs w:val="16"/>
        </w:rPr>
        <w:t>(наименов</w:t>
      </w:r>
      <w:r w:rsidR="004F0DFA">
        <w:rPr>
          <w:rFonts w:ascii="Times New Roman" w:hAnsi="Times New Roman"/>
          <w:sz w:val="16"/>
          <w:szCs w:val="16"/>
        </w:rPr>
        <w:t>ание образовательной программы)</w:t>
      </w:r>
    </w:p>
    <w:p w14:paraId="1231D54F" w14:textId="77777777" w:rsidR="00E936C9" w:rsidRDefault="00E936C9" w:rsidP="00EF7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решение:</w:t>
      </w:r>
    </w:p>
    <w:p w14:paraId="1CD0E9AE" w14:textId="21D60D72" w:rsidR="00E936C9" w:rsidRDefault="00E936C9" w:rsidP="00EF70D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оценке результатов </w:t>
      </w:r>
      <w:proofErr w:type="gramStart"/>
      <w:r>
        <w:rPr>
          <w:rFonts w:ascii="Times New Roman" w:hAnsi="Times New Roman"/>
          <w:sz w:val="28"/>
          <w:szCs w:val="28"/>
        </w:rPr>
        <w:t>прослушивания</w:t>
      </w:r>
      <w:r w:rsidR="00C91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(просмотра,</w:t>
      </w:r>
      <w:r w:rsidR="00C91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показа)</w:t>
      </w:r>
      <w:proofErr w:type="gramEnd"/>
      <w:r w:rsidR="00651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поступающих:</w:t>
      </w:r>
    </w:p>
    <w:p w14:paraId="15A1719C" w14:textId="77777777" w:rsidR="00E936C9" w:rsidRDefault="00E936C9" w:rsidP="00EF70DB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846"/>
        <w:gridCol w:w="825"/>
        <w:gridCol w:w="825"/>
        <w:gridCol w:w="1793"/>
      </w:tblGrid>
      <w:tr w:rsidR="00E936C9" w:rsidRPr="00EC264B" w14:paraId="28108C8E" w14:textId="77777777" w:rsidTr="00EC264B">
        <w:trPr>
          <w:trHeight w:val="937"/>
        </w:trPr>
        <w:tc>
          <w:tcPr>
            <w:tcW w:w="4473" w:type="dxa"/>
            <w:vMerge w:val="restart"/>
          </w:tcPr>
          <w:p w14:paraId="6D90266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2570" w:type="dxa"/>
            <w:gridSpan w:val="3"/>
          </w:tcPr>
          <w:p w14:paraId="4E1DB76C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  <w:p w14:paraId="6512960E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14:paraId="15137F8A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936C9" w:rsidRPr="00EC264B" w14:paraId="2CD25A3D" w14:textId="77777777" w:rsidTr="00EC264B">
        <w:trPr>
          <w:trHeight w:val="435"/>
        </w:trPr>
        <w:tc>
          <w:tcPr>
            <w:tcW w:w="4473" w:type="dxa"/>
            <w:vMerge/>
          </w:tcPr>
          <w:p w14:paraId="1DECD8A3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223FAFC5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6E825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44832C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4E68FD83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0182221" w14:textId="77777777" w:rsidTr="00EC264B">
        <w:tc>
          <w:tcPr>
            <w:tcW w:w="4473" w:type="dxa"/>
          </w:tcPr>
          <w:p w14:paraId="1CDCB339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9" w:type="dxa"/>
          </w:tcPr>
          <w:p w14:paraId="59D45C1C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DE862C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CE2451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8542B91" w14:textId="248FECE0" w:rsidR="00E936C9" w:rsidRPr="004F0DFA" w:rsidRDefault="004F0DFA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DFA">
              <w:rPr>
                <w:rFonts w:ascii="Times New Roman" w:hAnsi="Times New Roman"/>
                <w:sz w:val="20"/>
                <w:szCs w:val="20"/>
              </w:rPr>
              <w:t>Рекомендовать перевод на ускоренное обучение</w:t>
            </w:r>
          </w:p>
        </w:tc>
      </w:tr>
      <w:tr w:rsidR="00E936C9" w:rsidRPr="00EC264B" w14:paraId="3E12DB0A" w14:textId="77777777" w:rsidTr="00EC264B">
        <w:tc>
          <w:tcPr>
            <w:tcW w:w="4473" w:type="dxa"/>
          </w:tcPr>
          <w:p w14:paraId="68E23EA0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9" w:type="dxa"/>
          </w:tcPr>
          <w:p w14:paraId="4A897D08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E6DE1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1A1FA3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B3C9451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831AD4B" w14:textId="77777777" w:rsidTr="00EC264B">
        <w:tc>
          <w:tcPr>
            <w:tcW w:w="4473" w:type="dxa"/>
          </w:tcPr>
          <w:p w14:paraId="7469F2E2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9" w:type="dxa"/>
          </w:tcPr>
          <w:p w14:paraId="1F97C9A8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1FE7C2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0ABA0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28F22A9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4EA65D8" w14:textId="77777777" w:rsidTr="00EC264B">
        <w:tc>
          <w:tcPr>
            <w:tcW w:w="4473" w:type="dxa"/>
          </w:tcPr>
          <w:p w14:paraId="24D218D9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69" w:type="dxa"/>
          </w:tcPr>
          <w:p w14:paraId="2B100763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F8308A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6AF439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E282398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1F153" w14:textId="77777777" w:rsidR="00E936C9" w:rsidRPr="00411B34" w:rsidRDefault="00E936C9" w:rsidP="00EF70DB">
      <w:pPr>
        <w:jc w:val="both"/>
        <w:rPr>
          <w:rFonts w:ascii="Times New Roman" w:hAnsi="Times New Roman"/>
          <w:sz w:val="28"/>
          <w:szCs w:val="28"/>
        </w:rPr>
      </w:pPr>
    </w:p>
    <w:p w14:paraId="35A3DF89" w14:textId="77777777" w:rsidR="00E936C9" w:rsidRDefault="00E936C9" w:rsidP="00EF70DB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прослушивания (просмотра, показа) зачислить в 1 класс следующих поступающих:</w:t>
      </w:r>
    </w:p>
    <w:p w14:paraId="6AC35146" w14:textId="77777777" w:rsidR="00E936C9" w:rsidRDefault="00E936C9" w:rsidP="00EF70DB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</w:tblGrid>
      <w:tr w:rsidR="00E936C9" w:rsidRPr="00EC264B" w14:paraId="63F2FF91" w14:textId="77777777" w:rsidTr="00EC264B">
        <w:tc>
          <w:tcPr>
            <w:tcW w:w="4473" w:type="dxa"/>
          </w:tcPr>
          <w:p w14:paraId="6211E7B5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</w:tr>
      <w:tr w:rsidR="00E936C9" w:rsidRPr="00EC264B" w14:paraId="3ABB28DB" w14:textId="77777777" w:rsidTr="00EC264B">
        <w:tc>
          <w:tcPr>
            <w:tcW w:w="4473" w:type="dxa"/>
          </w:tcPr>
          <w:p w14:paraId="7C433E5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E936C9" w:rsidRPr="00EC264B" w14:paraId="64CBD380" w14:textId="77777777" w:rsidTr="00EC264B">
        <w:tc>
          <w:tcPr>
            <w:tcW w:w="4473" w:type="dxa"/>
          </w:tcPr>
          <w:p w14:paraId="391B3BA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E936C9" w:rsidRPr="00EC264B" w14:paraId="43B962E6" w14:textId="77777777" w:rsidTr="00EC264B">
        <w:tc>
          <w:tcPr>
            <w:tcW w:w="4473" w:type="dxa"/>
          </w:tcPr>
          <w:p w14:paraId="7A7DB5EE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E936C9" w:rsidRPr="00EC264B" w14:paraId="2693F1E3" w14:textId="77777777" w:rsidTr="00EC264B">
        <w:tc>
          <w:tcPr>
            <w:tcW w:w="4473" w:type="dxa"/>
          </w:tcPr>
          <w:p w14:paraId="3A13D9B6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14:paraId="14B351FB" w14:textId="13444F14" w:rsidR="00E936C9" w:rsidRPr="004F0DFA" w:rsidRDefault="00E936C9" w:rsidP="004F0DFA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прослушивания (просмотра, показа)</w:t>
      </w:r>
      <w:r w:rsidR="00C91850">
        <w:rPr>
          <w:rFonts w:ascii="Times New Roman" w:hAnsi="Times New Roman"/>
          <w:sz w:val="28"/>
          <w:szCs w:val="28"/>
        </w:rPr>
        <w:t>, а также на основании представленной справки о периоде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0DFA">
        <w:rPr>
          <w:rFonts w:ascii="Times New Roman" w:hAnsi="Times New Roman"/>
          <w:sz w:val="28"/>
          <w:szCs w:val="28"/>
        </w:rPr>
        <w:t xml:space="preserve">в детской школе </w:t>
      </w:r>
      <w:proofErr w:type="gramStart"/>
      <w:r w:rsidR="004F0DFA">
        <w:rPr>
          <w:rFonts w:ascii="Times New Roman" w:hAnsi="Times New Roman"/>
          <w:sz w:val="28"/>
          <w:szCs w:val="28"/>
        </w:rPr>
        <w:t xml:space="preserve">искусств  </w:t>
      </w:r>
      <w:r>
        <w:rPr>
          <w:rFonts w:ascii="Times New Roman" w:hAnsi="Times New Roman"/>
          <w:sz w:val="28"/>
          <w:szCs w:val="28"/>
        </w:rPr>
        <w:t>зачислить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_____ класс </w:t>
      </w:r>
      <w:r w:rsidR="004F0DFA">
        <w:rPr>
          <w:rFonts w:ascii="Times New Roman" w:hAnsi="Times New Roman"/>
          <w:sz w:val="28"/>
          <w:szCs w:val="28"/>
        </w:rPr>
        <w:t xml:space="preserve">  </w:t>
      </w:r>
      <w:r w:rsidRPr="004F0DFA">
        <w:rPr>
          <w:rFonts w:ascii="Times New Roman" w:hAnsi="Times New Roman"/>
          <w:sz w:val="28"/>
          <w:szCs w:val="28"/>
        </w:rPr>
        <w:t>следующих поступающих:</w:t>
      </w:r>
    </w:p>
    <w:p w14:paraId="3E5CCCB8" w14:textId="77777777" w:rsidR="00E936C9" w:rsidRDefault="00E936C9" w:rsidP="00EF70DB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</w:tblGrid>
      <w:tr w:rsidR="00E936C9" w:rsidRPr="00EC264B" w14:paraId="280B5F97" w14:textId="77777777" w:rsidTr="00EC264B">
        <w:tc>
          <w:tcPr>
            <w:tcW w:w="4473" w:type="dxa"/>
          </w:tcPr>
          <w:p w14:paraId="09269413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</w:tr>
      <w:tr w:rsidR="00E936C9" w:rsidRPr="00EC264B" w14:paraId="70433DD6" w14:textId="77777777" w:rsidTr="00EC264B">
        <w:tc>
          <w:tcPr>
            <w:tcW w:w="4473" w:type="dxa"/>
          </w:tcPr>
          <w:p w14:paraId="575EF0A8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E936C9" w:rsidRPr="00EC264B" w14:paraId="7512BCDE" w14:textId="77777777" w:rsidTr="00EC264B">
        <w:tc>
          <w:tcPr>
            <w:tcW w:w="4473" w:type="dxa"/>
          </w:tcPr>
          <w:p w14:paraId="5EA82EA8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E936C9" w:rsidRPr="00EC264B" w14:paraId="5C5C7B1D" w14:textId="77777777" w:rsidTr="00EC264B">
        <w:tc>
          <w:tcPr>
            <w:tcW w:w="4473" w:type="dxa"/>
          </w:tcPr>
          <w:p w14:paraId="6AE488AE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E936C9" w:rsidRPr="00EC264B" w14:paraId="0E8DED69" w14:textId="77777777" w:rsidTr="00EC264B">
        <w:tc>
          <w:tcPr>
            <w:tcW w:w="4473" w:type="dxa"/>
          </w:tcPr>
          <w:p w14:paraId="62EBE3C5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14:paraId="75D99DBF" w14:textId="77777777" w:rsidR="00E936C9" w:rsidRDefault="00E936C9" w:rsidP="00EF70DB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7AAFD9E1" w14:textId="77777777" w:rsidR="00E936C9" w:rsidRDefault="00E936C9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приемной комиссии: ___________________</w:t>
      </w:r>
    </w:p>
    <w:p w14:paraId="474677E3" w14:textId="06F1AF50" w:rsidR="00E936C9" w:rsidRDefault="00E936C9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F3AED">
        <w:rPr>
          <w:rFonts w:ascii="Times New Roman" w:hAnsi="Times New Roman"/>
          <w:sz w:val="16"/>
          <w:szCs w:val="16"/>
        </w:rPr>
        <w:t>(</w:t>
      </w:r>
      <w:r w:rsidR="00961D50">
        <w:rPr>
          <w:rFonts w:ascii="Times New Roman" w:hAnsi="Times New Roman"/>
          <w:sz w:val="16"/>
          <w:szCs w:val="16"/>
        </w:rPr>
        <w:t xml:space="preserve">ФИО, </w:t>
      </w:r>
      <w:r w:rsidRPr="00BF3AED">
        <w:rPr>
          <w:rFonts w:ascii="Times New Roman" w:hAnsi="Times New Roman"/>
          <w:sz w:val="16"/>
          <w:szCs w:val="16"/>
        </w:rPr>
        <w:t>подпись)</w:t>
      </w:r>
    </w:p>
    <w:p w14:paraId="75720FB6" w14:textId="77777777" w:rsidR="00E936C9" w:rsidRPr="00BF3AED" w:rsidRDefault="00E936C9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3D1A790" w14:textId="77777777" w:rsidR="00E936C9" w:rsidRDefault="00E936C9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__________________________</w:t>
      </w:r>
    </w:p>
    <w:p w14:paraId="0D160F44" w14:textId="6166680D" w:rsidR="00E936C9" w:rsidRDefault="00E936C9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61D50">
        <w:rPr>
          <w:rFonts w:ascii="Times New Roman" w:hAnsi="Times New Roman"/>
          <w:sz w:val="16"/>
          <w:szCs w:val="16"/>
        </w:rPr>
        <w:t xml:space="preserve">ФИО, </w:t>
      </w:r>
      <w:r>
        <w:rPr>
          <w:rFonts w:ascii="Times New Roman" w:hAnsi="Times New Roman"/>
          <w:sz w:val="16"/>
          <w:szCs w:val="16"/>
        </w:rPr>
        <w:t>подписи</w:t>
      </w:r>
      <w:r w:rsidRPr="00BF3AED">
        <w:rPr>
          <w:rFonts w:ascii="Times New Roman" w:hAnsi="Times New Roman"/>
          <w:sz w:val="16"/>
          <w:szCs w:val="16"/>
        </w:rPr>
        <w:t>)</w:t>
      </w:r>
    </w:p>
    <w:p w14:paraId="6210801D" w14:textId="02EB7BC3" w:rsidR="00961D50" w:rsidRDefault="00961D50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EF7A3B6" w14:textId="7F186E16" w:rsidR="00961D50" w:rsidRDefault="00961D50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7442D83" w14:textId="33A75361" w:rsidR="00961D50" w:rsidRPr="00961D50" w:rsidRDefault="00961D50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D50">
        <w:rPr>
          <w:rFonts w:ascii="Times New Roman" w:hAnsi="Times New Roman"/>
          <w:sz w:val="28"/>
          <w:szCs w:val="28"/>
        </w:rPr>
        <w:t>Ответственный секретарь комиссии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14:paraId="55D58466" w14:textId="39ED1AF1" w:rsidR="00961D50" w:rsidRDefault="00961D50" w:rsidP="00961D50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F3AE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ФИО, </w:t>
      </w:r>
      <w:r w:rsidRPr="00BF3AED">
        <w:rPr>
          <w:rFonts w:ascii="Times New Roman" w:hAnsi="Times New Roman"/>
          <w:sz w:val="16"/>
          <w:szCs w:val="16"/>
        </w:rPr>
        <w:t>подпись)</w:t>
      </w:r>
    </w:p>
    <w:p w14:paraId="22544FEA" w14:textId="77777777" w:rsidR="00E936C9" w:rsidRPr="00BF3AED" w:rsidRDefault="00E936C9" w:rsidP="00EF70D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8A7DEE" w14:textId="77777777" w:rsidR="00E936C9" w:rsidRDefault="00E936C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70DD699" w14:textId="77777777" w:rsidR="00E936C9" w:rsidRDefault="00E936C9" w:rsidP="0001012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  <w:sectPr w:rsidR="00E936C9" w:rsidSect="004D25C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EE7BD5" w14:textId="77777777" w:rsidR="00E936C9" w:rsidRPr="00EF70DB" w:rsidRDefault="00E936C9" w:rsidP="00EF70DB">
      <w:pPr>
        <w:spacing w:after="0" w:line="360" w:lineRule="auto"/>
        <w:jc w:val="right"/>
        <w:rPr>
          <w:rFonts w:ascii="Times New Roman" w:hAnsi="Times New Roman"/>
          <w:b/>
          <w:szCs w:val="24"/>
          <w:lang w:eastAsia="ru-RU"/>
        </w:rPr>
      </w:pPr>
      <w:r w:rsidRPr="00EF70DB">
        <w:rPr>
          <w:rFonts w:ascii="Times New Roman" w:hAnsi="Times New Roman"/>
          <w:b/>
          <w:szCs w:val="24"/>
          <w:lang w:eastAsia="ru-RU"/>
        </w:rPr>
        <w:lastRenderedPageBreak/>
        <w:t>Форма 3</w:t>
      </w:r>
    </w:p>
    <w:p w14:paraId="60116275" w14:textId="77777777" w:rsidR="00E936C9" w:rsidRPr="00EF70DB" w:rsidRDefault="00E936C9" w:rsidP="00EF70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15FB18AB" w14:textId="77777777" w:rsidR="00E936C9" w:rsidRPr="00EF70DB" w:rsidRDefault="00E936C9" w:rsidP="00EF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F7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14:paraId="5CEE1CC1" w14:textId="77777777" w:rsidR="00E936C9" w:rsidRPr="00EF70DB" w:rsidRDefault="00E936C9" w:rsidP="00EF70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70DB">
        <w:rPr>
          <w:rFonts w:ascii="Times New Roman" w:hAnsi="Times New Roman"/>
          <w:b/>
          <w:sz w:val="24"/>
          <w:szCs w:val="24"/>
          <w:lang w:eastAsia="ru-RU"/>
        </w:rPr>
        <w:t>(наименование образовательной организации)</w:t>
      </w:r>
    </w:p>
    <w:p w14:paraId="35D200A4" w14:textId="77777777" w:rsidR="00E936C9" w:rsidRPr="00EF70DB" w:rsidRDefault="00E936C9" w:rsidP="00EF70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46F55F7" w14:textId="77777777" w:rsidR="00E936C9" w:rsidRDefault="00E936C9" w:rsidP="00EF70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E41BC05" w14:textId="77777777" w:rsidR="00E936C9" w:rsidRDefault="00E936C9" w:rsidP="00EF70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AD6FD1C" w14:textId="77777777" w:rsidR="00E936C9" w:rsidRDefault="00E936C9" w:rsidP="00EF70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4B8E73A" w14:textId="77777777" w:rsidR="00E936C9" w:rsidRPr="00EF70DB" w:rsidRDefault="00E936C9" w:rsidP="00EF70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48B5D8F" w14:textId="77777777" w:rsidR="00E936C9" w:rsidRPr="00EF70DB" w:rsidRDefault="00E936C9" w:rsidP="00EF70D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EF70DB">
        <w:rPr>
          <w:rFonts w:ascii="Times New Roman" w:hAnsi="Times New Roman"/>
          <w:b/>
          <w:sz w:val="52"/>
          <w:szCs w:val="52"/>
          <w:lang w:eastAsia="ru-RU"/>
        </w:rPr>
        <w:t>КНИГА</w:t>
      </w:r>
    </w:p>
    <w:p w14:paraId="61910758" w14:textId="77777777" w:rsidR="00E936C9" w:rsidRPr="00EF70DB" w:rsidRDefault="00E936C9" w:rsidP="00EF70D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EF70DB">
        <w:rPr>
          <w:rFonts w:ascii="Times New Roman" w:hAnsi="Times New Roman"/>
          <w:b/>
          <w:sz w:val="52"/>
          <w:szCs w:val="52"/>
          <w:lang w:eastAsia="ru-RU"/>
        </w:rPr>
        <w:t>приемных испытаний</w:t>
      </w:r>
    </w:p>
    <w:p w14:paraId="13D3B75A" w14:textId="79E08704" w:rsidR="00E936C9" w:rsidRPr="00EF70DB" w:rsidRDefault="00175B2D" w:rsidP="00EF70D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  <w:lang w:eastAsia="ru-RU"/>
        </w:rPr>
        <w:t>202</w:t>
      </w:r>
      <w:r w:rsidR="00E936C9" w:rsidRPr="00EF70DB">
        <w:rPr>
          <w:rFonts w:ascii="Times New Roman" w:hAnsi="Times New Roman"/>
          <w:b/>
          <w:sz w:val="52"/>
          <w:szCs w:val="52"/>
          <w:lang w:eastAsia="ru-RU"/>
        </w:rPr>
        <w:t>___ год</w:t>
      </w:r>
    </w:p>
    <w:p w14:paraId="3C2DBF41" w14:textId="77777777" w:rsidR="00E936C9" w:rsidRPr="00EF70DB" w:rsidRDefault="00E936C9" w:rsidP="00EF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20EE5FF" w14:textId="77777777" w:rsidR="00E936C9" w:rsidRPr="00EF70DB" w:rsidRDefault="00E936C9" w:rsidP="00EF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09A491E" w14:textId="77777777" w:rsidR="00E936C9" w:rsidRDefault="00E936C9" w:rsidP="00EF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9F3E9CD" w14:textId="77777777" w:rsidR="00E936C9" w:rsidRDefault="00E936C9" w:rsidP="00EF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2D5D3883" w14:textId="77777777" w:rsidR="00E936C9" w:rsidRDefault="00E936C9" w:rsidP="00EF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C4DC7AA" w14:textId="77777777" w:rsidR="00E936C9" w:rsidRPr="00EF70DB" w:rsidRDefault="00E936C9" w:rsidP="00EF70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7EF1A8EF" w14:textId="77777777" w:rsidR="00E936C9" w:rsidRPr="00EF70DB" w:rsidRDefault="00E936C9" w:rsidP="00EF70DB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</w:t>
      </w:r>
      <w:r w:rsidRPr="00EF70DB">
        <w:rPr>
          <w:rFonts w:ascii="Times New Roman" w:hAnsi="Times New Roman"/>
          <w:b/>
          <w:sz w:val="36"/>
          <w:szCs w:val="36"/>
          <w:lang w:eastAsia="ru-RU"/>
        </w:rPr>
        <w:t>начато:</w:t>
      </w:r>
    </w:p>
    <w:p w14:paraId="17EAD37C" w14:textId="77777777" w:rsidR="00E936C9" w:rsidRPr="00EF70DB" w:rsidRDefault="00E936C9" w:rsidP="00EF70DB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14:paraId="26BFFCDD" w14:textId="77777777" w:rsidR="00E936C9" w:rsidRDefault="00E936C9" w:rsidP="00EF70DB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EF70DB">
        <w:rPr>
          <w:rFonts w:ascii="Times New Roman" w:hAnsi="Times New Roman"/>
          <w:b/>
          <w:sz w:val="36"/>
          <w:szCs w:val="36"/>
          <w:lang w:eastAsia="ru-RU"/>
        </w:rPr>
        <w:tab/>
      </w:r>
      <w:r w:rsidRPr="00EF70DB">
        <w:rPr>
          <w:rFonts w:ascii="Times New Roman" w:hAnsi="Times New Roman"/>
          <w:b/>
          <w:sz w:val="36"/>
          <w:szCs w:val="36"/>
          <w:lang w:eastAsia="ru-RU"/>
        </w:rPr>
        <w:tab/>
      </w:r>
      <w:r w:rsidRPr="00EF70DB">
        <w:rPr>
          <w:rFonts w:ascii="Times New Roman" w:hAnsi="Times New Roman"/>
          <w:b/>
          <w:sz w:val="36"/>
          <w:szCs w:val="36"/>
          <w:lang w:eastAsia="ru-RU"/>
        </w:rPr>
        <w:tab/>
      </w:r>
      <w:r w:rsidRPr="00EF70DB">
        <w:rPr>
          <w:rFonts w:ascii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sz w:val="36"/>
          <w:szCs w:val="36"/>
          <w:lang w:eastAsia="ru-RU"/>
        </w:rPr>
        <w:tab/>
      </w:r>
      <w:r w:rsidRPr="00EF70DB">
        <w:rPr>
          <w:rFonts w:ascii="Times New Roman" w:hAnsi="Times New Roman"/>
          <w:b/>
          <w:sz w:val="36"/>
          <w:szCs w:val="36"/>
          <w:lang w:eastAsia="ru-RU"/>
        </w:rPr>
        <w:t>окончено:</w:t>
      </w:r>
    </w:p>
    <w:p w14:paraId="2E546255" w14:textId="77777777" w:rsidR="00E936C9" w:rsidRDefault="00E936C9" w:rsidP="00EF70DB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14:paraId="764D2B9F" w14:textId="77777777" w:rsidR="00E936C9" w:rsidRPr="00EF70DB" w:rsidRDefault="00E936C9" w:rsidP="00EF70DB">
      <w:pPr>
        <w:spacing w:after="0" w:line="240" w:lineRule="auto"/>
        <w:rPr>
          <w:rFonts w:ascii="Times New Roman" w:hAnsi="Times New Roman"/>
          <w:b/>
          <w:sz w:val="24"/>
          <w:szCs w:val="36"/>
          <w:lang w:eastAsia="ru-RU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3780"/>
        <w:gridCol w:w="3780"/>
        <w:gridCol w:w="540"/>
        <w:gridCol w:w="1373"/>
        <w:gridCol w:w="1340"/>
        <w:gridCol w:w="1172"/>
        <w:gridCol w:w="1110"/>
        <w:gridCol w:w="1845"/>
      </w:tblGrid>
      <w:tr w:rsidR="00E936C9" w:rsidRPr="00EC264B" w14:paraId="2B261E34" w14:textId="77777777" w:rsidTr="00B50606">
        <w:trPr>
          <w:cantSplit/>
          <w:trHeight w:val="636"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14:paraId="098F5D50" w14:textId="77777777" w:rsidR="00E936C9" w:rsidRPr="00B50606" w:rsidRDefault="00E936C9" w:rsidP="00B50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60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Дата приемных </w:t>
            </w:r>
            <w:r w:rsidRPr="00B506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испытаний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5BFB84ED" w14:textId="77777777" w:rsidR="00E936C9" w:rsidRPr="00B50606" w:rsidRDefault="00E936C9" w:rsidP="00B50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606">
              <w:rPr>
                <w:rFonts w:ascii="Times New Roman" w:hAnsi="Times New Roman"/>
                <w:b/>
                <w:sz w:val="18"/>
                <w:szCs w:val="18"/>
              </w:rPr>
              <w:t>Номера п/п</w:t>
            </w:r>
          </w:p>
        </w:tc>
        <w:tc>
          <w:tcPr>
            <w:tcW w:w="3780" w:type="dxa"/>
            <w:vMerge w:val="restart"/>
            <w:vAlign w:val="center"/>
          </w:tcPr>
          <w:p w14:paraId="5B27612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606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780" w:type="dxa"/>
            <w:vMerge w:val="restart"/>
            <w:vAlign w:val="center"/>
          </w:tcPr>
          <w:p w14:paraId="10C6BB9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606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33180A1E" w14:textId="77777777" w:rsidR="00E936C9" w:rsidRPr="00B50606" w:rsidRDefault="00E936C9" w:rsidP="00B506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606">
              <w:rPr>
                <w:rFonts w:ascii="Times New Roman" w:hAnsi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4995" w:type="dxa"/>
            <w:gridSpan w:val="4"/>
            <w:vAlign w:val="center"/>
          </w:tcPr>
          <w:p w14:paraId="3C48EE7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606">
              <w:rPr>
                <w:rFonts w:ascii="Times New Roman" w:hAnsi="Times New Roman"/>
                <w:b/>
                <w:sz w:val="18"/>
                <w:szCs w:val="18"/>
              </w:rPr>
              <w:t>Формы отбора и/или виды заданий, оценки</w:t>
            </w:r>
          </w:p>
        </w:tc>
        <w:tc>
          <w:tcPr>
            <w:tcW w:w="1845" w:type="dxa"/>
            <w:vMerge w:val="restart"/>
            <w:vAlign w:val="center"/>
          </w:tcPr>
          <w:p w14:paraId="54F08B8A" w14:textId="2D22C4F5" w:rsidR="00E936C9" w:rsidRPr="00B50606" w:rsidRDefault="00E936C9" w:rsidP="0090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606">
              <w:rPr>
                <w:rFonts w:ascii="Times New Roman" w:hAnsi="Times New Roman"/>
                <w:b/>
                <w:sz w:val="18"/>
                <w:szCs w:val="18"/>
              </w:rPr>
              <w:t>Решение комиссии</w:t>
            </w:r>
            <w:r w:rsidR="00905677">
              <w:rPr>
                <w:rFonts w:ascii="Times New Roman" w:hAnsi="Times New Roman"/>
                <w:b/>
                <w:sz w:val="18"/>
                <w:szCs w:val="18"/>
              </w:rPr>
              <w:t xml:space="preserve"> по отбору поступающих</w:t>
            </w:r>
          </w:p>
        </w:tc>
      </w:tr>
      <w:tr w:rsidR="00E936C9" w:rsidRPr="00EC264B" w14:paraId="49DBB57E" w14:textId="77777777" w:rsidTr="00B50606">
        <w:trPr>
          <w:cantSplit/>
          <w:trHeight w:val="601"/>
          <w:jc w:val="center"/>
        </w:trPr>
        <w:tc>
          <w:tcPr>
            <w:tcW w:w="720" w:type="dxa"/>
            <w:vMerge/>
            <w:textDirection w:val="btLr"/>
            <w:vAlign w:val="center"/>
          </w:tcPr>
          <w:p w14:paraId="70616809" w14:textId="77777777" w:rsidR="00E936C9" w:rsidRPr="00A92851" w:rsidRDefault="00E936C9" w:rsidP="00B50606">
            <w:pPr>
              <w:spacing w:after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14:paraId="63E1157B" w14:textId="77777777" w:rsidR="00E936C9" w:rsidRPr="00A92851" w:rsidRDefault="00E936C9" w:rsidP="0094289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14:paraId="4D020565" w14:textId="77777777" w:rsidR="00E936C9" w:rsidRPr="00A92851" w:rsidRDefault="00E936C9" w:rsidP="00942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14:paraId="6195DB3E" w14:textId="77777777" w:rsidR="00E936C9" w:rsidRPr="00A92851" w:rsidRDefault="00E936C9" w:rsidP="00942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14:paraId="4D08B469" w14:textId="77777777" w:rsidR="00E936C9" w:rsidRPr="00A92851" w:rsidRDefault="00E936C9" w:rsidP="0094289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61FE06A5" w14:textId="77777777" w:rsidR="00E936C9" w:rsidRPr="00A92851" w:rsidRDefault="00E936C9" w:rsidP="00942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951D45C" w14:textId="77777777" w:rsidR="00E936C9" w:rsidRPr="00A92851" w:rsidRDefault="00E936C9" w:rsidP="00942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14:paraId="034CC742" w14:textId="77777777" w:rsidR="00E936C9" w:rsidRPr="00A92851" w:rsidRDefault="00E936C9" w:rsidP="00942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3384EFCA" w14:textId="77777777" w:rsidR="00E936C9" w:rsidRPr="00A92851" w:rsidRDefault="00E936C9" w:rsidP="009428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DEFF6CC" w14:textId="77777777" w:rsidR="00E936C9" w:rsidRPr="00A92851" w:rsidRDefault="00E936C9" w:rsidP="009428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36C9" w:rsidRPr="00EC264B" w14:paraId="744DC4BA" w14:textId="77777777" w:rsidTr="00B50606">
        <w:trPr>
          <w:jc w:val="center"/>
        </w:trPr>
        <w:tc>
          <w:tcPr>
            <w:tcW w:w="720" w:type="dxa"/>
          </w:tcPr>
          <w:p w14:paraId="0CCE8442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69B4978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50257DF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495F475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67410582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447D46C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1512535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7B13BF70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3FA42A8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1800DDE8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43D62E5D" w14:textId="77777777" w:rsidTr="00B50606">
        <w:trPr>
          <w:jc w:val="center"/>
        </w:trPr>
        <w:tc>
          <w:tcPr>
            <w:tcW w:w="720" w:type="dxa"/>
          </w:tcPr>
          <w:p w14:paraId="6680FD4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7D820B7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00FF0A0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532FBBA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693FCA97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4F4BF9F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30C257C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2AADF9E2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6F581A5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21F80B4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77663153" w14:textId="77777777" w:rsidTr="00B50606">
        <w:trPr>
          <w:jc w:val="center"/>
        </w:trPr>
        <w:tc>
          <w:tcPr>
            <w:tcW w:w="720" w:type="dxa"/>
          </w:tcPr>
          <w:p w14:paraId="0ABD71C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20C226B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53545BB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664FC43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1D273D10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055E427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0C27A24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678A0EC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3664F77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5A75E1D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49440A39" w14:textId="77777777" w:rsidTr="00B50606">
        <w:trPr>
          <w:jc w:val="center"/>
        </w:trPr>
        <w:tc>
          <w:tcPr>
            <w:tcW w:w="720" w:type="dxa"/>
          </w:tcPr>
          <w:p w14:paraId="267F21C8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763FCD6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08B7906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052CA5C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1CE17B2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113E13D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158BA09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289D2610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2FC9FFC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7366C94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5EF414A7" w14:textId="77777777" w:rsidTr="00B50606">
        <w:trPr>
          <w:jc w:val="center"/>
        </w:trPr>
        <w:tc>
          <w:tcPr>
            <w:tcW w:w="720" w:type="dxa"/>
          </w:tcPr>
          <w:p w14:paraId="5249025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55EC01C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5A0CE2E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3B6A30F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73E5DE5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548F31D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1478636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698AD6F0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0E64919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43318CD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6ADF2787" w14:textId="77777777" w:rsidTr="00B50606">
        <w:trPr>
          <w:jc w:val="center"/>
        </w:trPr>
        <w:tc>
          <w:tcPr>
            <w:tcW w:w="720" w:type="dxa"/>
          </w:tcPr>
          <w:p w14:paraId="54C925A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43B57EF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24D4654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033F352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2AE8095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22BC24F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26E2924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5D11E43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126CDD9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757D8188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506F03A9" w14:textId="77777777" w:rsidTr="00B50606">
        <w:trPr>
          <w:jc w:val="center"/>
        </w:trPr>
        <w:tc>
          <w:tcPr>
            <w:tcW w:w="720" w:type="dxa"/>
          </w:tcPr>
          <w:p w14:paraId="0DFC604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26055AF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36801FF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6C56CC7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58F023D0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0F9AD030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41316AF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1FE0B7E2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0AFB172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5DB3A93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2C6BA46B" w14:textId="77777777" w:rsidTr="00B50606">
        <w:trPr>
          <w:jc w:val="center"/>
        </w:trPr>
        <w:tc>
          <w:tcPr>
            <w:tcW w:w="720" w:type="dxa"/>
          </w:tcPr>
          <w:p w14:paraId="4DEC471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7C6FBE8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65EE23D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7BE1588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0F0EFF9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4D6F890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4AE907E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68E1A08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32D94DC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558A0EE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694E160C" w14:textId="77777777" w:rsidTr="00B50606">
        <w:trPr>
          <w:jc w:val="center"/>
        </w:trPr>
        <w:tc>
          <w:tcPr>
            <w:tcW w:w="720" w:type="dxa"/>
          </w:tcPr>
          <w:p w14:paraId="388F5C30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6ED0639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4B88B27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5633D57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1D908288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4BEC6882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4772198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7F4ACCE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73A47B5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081D5B8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6C3E7321" w14:textId="77777777" w:rsidTr="00B50606">
        <w:trPr>
          <w:jc w:val="center"/>
        </w:trPr>
        <w:tc>
          <w:tcPr>
            <w:tcW w:w="720" w:type="dxa"/>
          </w:tcPr>
          <w:p w14:paraId="73B0C4C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5F7A71F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77720E6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6DA070A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3F0F40B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47336CC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1AE1BBA8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60E8E4E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61A39AE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5C7AC0A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0F5145BE" w14:textId="77777777" w:rsidTr="00B50606">
        <w:trPr>
          <w:jc w:val="center"/>
        </w:trPr>
        <w:tc>
          <w:tcPr>
            <w:tcW w:w="720" w:type="dxa"/>
          </w:tcPr>
          <w:p w14:paraId="32D3A15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7BE247A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32E477F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01DBEAF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6CD1FF90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4F461E7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500C96D2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0E02E85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2097C9E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7A28EE77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351D7F45" w14:textId="77777777" w:rsidTr="00B50606">
        <w:trPr>
          <w:jc w:val="center"/>
        </w:trPr>
        <w:tc>
          <w:tcPr>
            <w:tcW w:w="720" w:type="dxa"/>
          </w:tcPr>
          <w:p w14:paraId="3BED3CE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17462A3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79CE073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6FF8ED7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3BBB493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1AF5CD5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62D2E86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5029BB6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6C0793B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79BBCFB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345792DC" w14:textId="77777777" w:rsidTr="00B50606">
        <w:trPr>
          <w:jc w:val="center"/>
        </w:trPr>
        <w:tc>
          <w:tcPr>
            <w:tcW w:w="720" w:type="dxa"/>
          </w:tcPr>
          <w:p w14:paraId="47A84C6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1E8849E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6D8758F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7C6CCAD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74AF063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798DE037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52DF8A67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64CD64F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36A71F8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4470BEE1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6AFC390B" w14:textId="77777777" w:rsidTr="00B50606">
        <w:trPr>
          <w:jc w:val="center"/>
        </w:trPr>
        <w:tc>
          <w:tcPr>
            <w:tcW w:w="720" w:type="dxa"/>
          </w:tcPr>
          <w:p w14:paraId="1EA9C29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719AC4F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598314B7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6F3461C8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479835D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35570AA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6741227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48D492C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1E101B8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24D16700" w14:textId="77777777" w:rsidTr="00B50606">
        <w:trPr>
          <w:jc w:val="center"/>
        </w:trPr>
        <w:tc>
          <w:tcPr>
            <w:tcW w:w="720" w:type="dxa"/>
          </w:tcPr>
          <w:p w14:paraId="69254DA2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57203CC2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0AC7B07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29C8FAA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1E45A2F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708937E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5B320A1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29B9A2F8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51ADC7A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12D231E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27F47362" w14:textId="77777777" w:rsidTr="00B50606">
        <w:trPr>
          <w:jc w:val="center"/>
        </w:trPr>
        <w:tc>
          <w:tcPr>
            <w:tcW w:w="720" w:type="dxa"/>
          </w:tcPr>
          <w:p w14:paraId="10693D0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3057CB3A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331C500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6037F6B6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5E0084D9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54F565C7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654E612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0AF2EC0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24561CA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16968837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65F1D1CC" w14:textId="77777777" w:rsidTr="00B50606">
        <w:trPr>
          <w:jc w:val="center"/>
        </w:trPr>
        <w:tc>
          <w:tcPr>
            <w:tcW w:w="720" w:type="dxa"/>
          </w:tcPr>
          <w:p w14:paraId="67FB426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2D3048E8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3069C90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65527FE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29011FF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2B338A1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7346566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6C6D550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3964D75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6CA736E5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E936C9" w:rsidRPr="00EC264B" w14:paraId="32F17A71" w14:textId="77777777" w:rsidTr="00B50606">
        <w:trPr>
          <w:jc w:val="center"/>
        </w:trPr>
        <w:tc>
          <w:tcPr>
            <w:tcW w:w="720" w:type="dxa"/>
          </w:tcPr>
          <w:p w14:paraId="090A5A73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6D3CB15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4C6D107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3780" w:type="dxa"/>
          </w:tcPr>
          <w:p w14:paraId="0F1E147B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540" w:type="dxa"/>
          </w:tcPr>
          <w:p w14:paraId="10046557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73" w:type="dxa"/>
          </w:tcPr>
          <w:p w14:paraId="13B065FE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340" w:type="dxa"/>
          </w:tcPr>
          <w:p w14:paraId="71457B44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72" w:type="dxa"/>
          </w:tcPr>
          <w:p w14:paraId="1196D02C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110" w:type="dxa"/>
          </w:tcPr>
          <w:p w14:paraId="61BCF42F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1845" w:type="dxa"/>
          </w:tcPr>
          <w:p w14:paraId="28F0A4DD" w14:textId="77777777" w:rsidR="00E936C9" w:rsidRPr="00B50606" w:rsidRDefault="00E936C9" w:rsidP="00B50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</w:tbl>
    <w:p w14:paraId="74F317D1" w14:textId="77777777" w:rsidR="00E936C9" w:rsidRDefault="00E936C9" w:rsidP="00B50606">
      <w:pPr>
        <w:spacing w:after="0"/>
        <w:jc w:val="center"/>
        <w:rPr>
          <w:rFonts w:ascii="Times New Roman" w:hAnsi="Times New Roman"/>
        </w:rPr>
      </w:pPr>
    </w:p>
    <w:p w14:paraId="2CE593CE" w14:textId="3B099D12" w:rsidR="00E936C9" w:rsidRPr="00B50606" w:rsidRDefault="00E936C9" w:rsidP="00B50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606"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Pr="00B50606">
        <w:rPr>
          <w:rFonts w:ascii="Times New Roman" w:hAnsi="Times New Roman"/>
          <w:sz w:val="24"/>
          <w:szCs w:val="24"/>
        </w:rPr>
        <w:t xml:space="preserve"> комиссии ______________________________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50606">
        <w:rPr>
          <w:rFonts w:ascii="Times New Roman" w:hAnsi="Times New Roman"/>
          <w:sz w:val="24"/>
          <w:szCs w:val="24"/>
        </w:rPr>
        <w:t xml:space="preserve"> Члены комиссии __________________________</w:t>
      </w:r>
      <w:r w:rsidR="003B6545">
        <w:rPr>
          <w:rFonts w:ascii="Times New Roman" w:hAnsi="Times New Roman"/>
          <w:sz w:val="24"/>
          <w:szCs w:val="24"/>
        </w:rPr>
        <w:t>______</w:t>
      </w:r>
    </w:p>
    <w:p w14:paraId="7E640872" w14:textId="77777777" w:rsidR="00E936C9" w:rsidRDefault="00E936C9" w:rsidP="00B5060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50606">
        <w:rPr>
          <w:rFonts w:ascii="Times New Roman" w:hAnsi="Times New Roman"/>
          <w:sz w:val="18"/>
          <w:szCs w:val="24"/>
        </w:rPr>
        <w:t xml:space="preserve">        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</w:t>
      </w:r>
      <w:r w:rsidRPr="00B50606">
        <w:rPr>
          <w:rFonts w:ascii="Times New Roman" w:hAnsi="Times New Roman"/>
          <w:sz w:val="18"/>
          <w:szCs w:val="24"/>
        </w:rPr>
        <w:t xml:space="preserve">(ФИО, </w:t>
      </w:r>
      <w:proofErr w:type="gramStart"/>
      <w:r w:rsidRPr="00B50606">
        <w:rPr>
          <w:rFonts w:ascii="Times New Roman" w:hAnsi="Times New Roman"/>
          <w:sz w:val="18"/>
          <w:szCs w:val="24"/>
        </w:rPr>
        <w:t xml:space="preserve">подпись)   </w:t>
      </w:r>
      <w:proofErr w:type="gramEnd"/>
      <w:r w:rsidRPr="00B50606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</w:t>
      </w:r>
      <w:r w:rsidRPr="00B50606">
        <w:rPr>
          <w:rFonts w:ascii="Times New Roman" w:hAnsi="Times New Roman"/>
          <w:sz w:val="18"/>
          <w:szCs w:val="24"/>
        </w:rPr>
        <w:t>(ФИО, подписи)</w:t>
      </w:r>
    </w:p>
    <w:p w14:paraId="5EA4E99C" w14:textId="77777777" w:rsidR="00E936C9" w:rsidRDefault="00E936C9" w:rsidP="00B50606">
      <w:pPr>
        <w:spacing w:after="0" w:line="240" w:lineRule="auto"/>
        <w:jc w:val="both"/>
        <w:rPr>
          <w:rFonts w:ascii="Times New Roman" w:hAnsi="Times New Roman"/>
          <w:sz w:val="16"/>
        </w:rPr>
        <w:sectPr w:rsidR="00E936C9" w:rsidSect="00EF70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A2EA99" w14:textId="77777777" w:rsidR="00E936C9" w:rsidRPr="00B50606" w:rsidRDefault="00E936C9" w:rsidP="00B50606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B50606">
        <w:rPr>
          <w:rFonts w:ascii="Times New Roman" w:hAnsi="Times New Roman"/>
          <w:b/>
        </w:rPr>
        <w:lastRenderedPageBreak/>
        <w:t>Форма 4</w:t>
      </w:r>
    </w:p>
    <w:p w14:paraId="400EE31F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</w:rPr>
      </w:pPr>
    </w:p>
    <w:p w14:paraId="162BF9B3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606">
        <w:rPr>
          <w:rFonts w:ascii="Times New Roman" w:hAnsi="Times New Roman"/>
          <w:sz w:val="24"/>
          <w:szCs w:val="24"/>
        </w:rPr>
        <w:t>Титульная сторона</w:t>
      </w:r>
    </w:p>
    <w:p w14:paraId="30170EE9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606">
        <w:rPr>
          <w:rFonts w:ascii="Times New Roman" w:hAnsi="Times New Roman"/>
          <w:sz w:val="24"/>
          <w:szCs w:val="24"/>
        </w:rPr>
        <w:t>Правая часть</w:t>
      </w:r>
    </w:p>
    <w:p w14:paraId="7FA3D409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0A63D7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606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14:paraId="68A511A2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606">
        <w:rPr>
          <w:rFonts w:ascii="Times New Roman" w:hAnsi="Times New Roman"/>
          <w:b/>
          <w:sz w:val="24"/>
          <w:szCs w:val="24"/>
        </w:rPr>
        <w:t>(наименование образовательной организации)</w:t>
      </w:r>
    </w:p>
    <w:p w14:paraId="1FA26E96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5793833" w14:textId="77777777" w:rsidR="00E936C9" w:rsidRPr="00B50606" w:rsidRDefault="00E936C9" w:rsidP="00B50606">
      <w:pPr>
        <w:spacing w:after="0" w:line="240" w:lineRule="auto"/>
        <w:rPr>
          <w:rFonts w:ascii="Times New Roman" w:hAnsi="Times New Roman"/>
          <w:b/>
        </w:rPr>
      </w:pPr>
    </w:p>
    <w:p w14:paraId="066DCFDA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CB9112" w14:textId="77777777" w:rsidR="00E936C9" w:rsidRPr="00B50606" w:rsidRDefault="00E936C9" w:rsidP="00B506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50606">
        <w:rPr>
          <w:rFonts w:ascii="Times New Roman" w:hAnsi="Times New Roman"/>
          <w:b/>
          <w:sz w:val="44"/>
          <w:szCs w:val="44"/>
        </w:rPr>
        <w:t>ЛИЧНОЕ ДЕЛО УЧАЩЕГОСЯ</w:t>
      </w:r>
    </w:p>
    <w:p w14:paraId="45894631" w14:textId="77777777" w:rsidR="00E936C9" w:rsidRPr="00B50606" w:rsidRDefault="00E936C9" w:rsidP="00B50606">
      <w:pPr>
        <w:spacing w:after="0" w:line="240" w:lineRule="auto"/>
        <w:rPr>
          <w:rFonts w:ascii="Times New Roman" w:hAnsi="Times New Roman"/>
        </w:rPr>
      </w:pPr>
    </w:p>
    <w:p w14:paraId="3E5699CC" w14:textId="77777777" w:rsidR="00E936C9" w:rsidRPr="00B50606" w:rsidRDefault="00E936C9" w:rsidP="00B50606">
      <w:pPr>
        <w:spacing w:after="0" w:line="240" w:lineRule="auto"/>
        <w:rPr>
          <w:rFonts w:ascii="Times New Roman" w:hAnsi="Times New Roman"/>
        </w:rPr>
      </w:pPr>
    </w:p>
    <w:p w14:paraId="1B56F257" w14:textId="77777777" w:rsidR="00E936C9" w:rsidRPr="00B95EF0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0606">
        <w:rPr>
          <w:rFonts w:ascii="Times New Roman" w:hAnsi="Times New Roman"/>
        </w:rPr>
        <w:t xml:space="preserve">1. </w:t>
      </w:r>
      <w:r w:rsidRPr="0094289D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B95EF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19BB52A" w14:textId="77777777" w:rsidR="00E936C9" w:rsidRPr="00B95EF0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2. Дата рождения </w:t>
      </w:r>
      <w:r w:rsidRPr="00B95EF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D8209FC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(число, месяц, год)</w:t>
      </w:r>
    </w:p>
    <w:p w14:paraId="00C600F6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>3. Сведения о родителях</w:t>
      </w:r>
    </w:p>
    <w:p w14:paraId="471F8CF2" w14:textId="77777777" w:rsidR="00E936C9" w:rsidRPr="0094289D" w:rsidRDefault="00E936C9" w:rsidP="009428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06F06DE" w14:textId="77777777" w:rsidR="00E936C9" w:rsidRPr="0094289D" w:rsidRDefault="00E936C9" w:rsidP="009428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Мать: </w:t>
      </w:r>
      <w:r w:rsidRPr="00B95EF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E67479E" w14:textId="77777777" w:rsidR="00E936C9" w:rsidRPr="0094289D" w:rsidRDefault="00E936C9" w:rsidP="0094289D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4289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4289D">
        <w:rPr>
          <w:rFonts w:ascii="Times New Roman" w:hAnsi="Times New Roman"/>
          <w:sz w:val="24"/>
          <w:szCs w:val="24"/>
        </w:rPr>
        <w:t xml:space="preserve"> </w:t>
      </w:r>
      <w:r w:rsidRPr="0094289D">
        <w:rPr>
          <w:rFonts w:ascii="Times New Roman" w:hAnsi="Times New Roman"/>
          <w:sz w:val="18"/>
          <w:szCs w:val="18"/>
        </w:rPr>
        <w:t>(ФИО)</w:t>
      </w:r>
    </w:p>
    <w:p w14:paraId="3B33517D" w14:textId="1D603078" w:rsidR="00E936C9" w:rsidRPr="00B95EF0" w:rsidRDefault="00E936C9" w:rsidP="009428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Контактный телефон </w:t>
      </w:r>
      <w:r w:rsidRPr="00B95EF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ACA0120" w14:textId="77777777" w:rsidR="00E936C9" w:rsidRPr="00B95EF0" w:rsidRDefault="00E936C9" w:rsidP="009428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9A04DC" w14:textId="77777777" w:rsidR="00E936C9" w:rsidRPr="00B95EF0" w:rsidRDefault="00E936C9" w:rsidP="009428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936C9" w:rsidRPr="00B95EF0" w:rsidSect="0094289D">
          <w:pgSz w:w="11906" w:h="16838"/>
          <w:pgMar w:top="567" w:right="567" w:bottom="567" w:left="567" w:header="720" w:footer="720" w:gutter="0"/>
          <w:cols w:space="720"/>
        </w:sectPr>
      </w:pPr>
    </w:p>
    <w:p w14:paraId="19B95CC4" w14:textId="77777777" w:rsidR="00E936C9" w:rsidRPr="00B95EF0" w:rsidRDefault="00E936C9" w:rsidP="009428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Отец: </w:t>
      </w:r>
      <w:r w:rsidRPr="00B95EF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14:paraId="772893F5" w14:textId="77777777" w:rsidR="00E936C9" w:rsidRPr="0094289D" w:rsidRDefault="00E936C9" w:rsidP="0094289D">
      <w:pPr>
        <w:spacing w:after="0" w:line="36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94289D">
        <w:rPr>
          <w:rFonts w:ascii="Times New Roman" w:hAnsi="Times New Roman"/>
          <w:sz w:val="18"/>
          <w:szCs w:val="18"/>
        </w:rPr>
        <w:t>(ФИО)</w:t>
      </w:r>
    </w:p>
    <w:p w14:paraId="6AC10627" w14:textId="77777777" w:rsidR="00E936C9" w:rsidRPr="0094289D" w:rsidRDefault="00E936C9" w:rsidP="009428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B95EF0">
        <w:rPr>
          <w:rFonts w:ascii="Times New Roman" w:hAnsi="Times New Roman"/>
          <w:sz w:val="24"/>
          <w:szCs w:val="24"/>
        </w:rPr>
        <w:t>__________________________________</w:t>
      </w:r>
    </w:p>
    <w:p w14:paraId="0A15F298" w14:textId="77777777" w:rsidR="00E936C9" w:rsidRPr="0094289D" w:rsidRDefault="00E936C9" w:rsidP="0094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085E54" w14:textId="4B1D0CFE" w:rsidR="00E936C9" w:rsidRPr="00B95EF0" w:rsidRDefault="00175B2D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</w:t>
      </w:r>
      <w:r w:rsidR="00E936C9" w:rsidRPr="0094289D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 xml:space="preserve"> места жительства и (или) адрес места пребывания </w:t>
      </w:r>
      <w:r w:rsidR="00E936C9" w:rsidRPr="00B95EF0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67177D54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5. Дата поступления в ДШИ </w:t>
      </w:r>
      <w:r w:rsidRPr="00B95EF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0B2FDDEE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6. Наименование образовательной программы </w:t>
      </w:r>
      <w:r w:rsidRPr="00B95EF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4661A1D7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7. Результаты прослушивания (просмотра, показа) при приеме на обучение: </w:t>
      </w:r>
    </w:p>
    <w:p w14:paraId="2A8A9FA8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2777"/>
        <w:gridCol w:w="2638"/>
        <w:gridCol w:w="2603"/>
      </w:tblGrid>
      <w:tr w:rsidR="00E936C9" w:rsidRPr="00EC264B" w14:paraId="780BB07F" w14:textId="77777777" w:rsidTr="0094289D">
        <w:tc>
          <w:tcPr>
            <w:tcW w:w="10988" w:type="dxa"/>
            <w:gridSpan w:val="4"/>
          </w:tcPr>
          <w:p w14:paraId="231BAEC0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</w:tc>
      </w:tr>
      <w:tr w:rsidR="00E936C9" w:rsidRPr="00EC264B" w14:paraId="28A4F134" w14:textId="77777777" w:rsidTr="0094289D">
        <w:tc>
          <w:tcPr>
            <w:tcW w:w="2802" w:type="dxa"/>
          </w:tcPr>
          <w:p w14:paraId="737EF38A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51FBA1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2F2B21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8964A16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F07C117" w14:textId="77777777" w:rsidTr="0094289D">
        <w:tc>
          <w:tcPr>
            <w:tcW w:w="2802" w:type="dxa"/>
          </w:tcPr>
          <w:p w14:paraId="5AC62F1B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A0923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0D2D87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0985528" w14:textId="77777777" w:rsidR="00E936C9" w:rsidRPr="00EC264B" w:rsidRDefault="00E936C9" w:rsidP="00942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8755DD" w14:textId="77777777" w:rsidR="00E936C9" w:rsidRPr="0094289D" w:rsidRDefault="00E936C9" w:rsidP="009428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F5D633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8. Дата и причина отчисления </w:t>
      </w:r>
      <w:proofErr w:type="gramStart"/>
      <w:r w:rsidRPr="0094289D">
        <w:rPr>
          <w:rFonts w:ascii="Times New Roman" w:hAnsi="Times New Roman"/>
          <w:sz w:val="24"/>
          <w:szCs w:val="24"/>
        </w:rPr>
        <w:t>из  ДШИ</w:t>
      </w:r>
      <w:proofErr w:type="gramEnd"/>
      <w:r w:rsidRPr="0094289D">
        <w:rPr>
          <w:rFonts w:ascii="Times New Roman" w:hAnsi="Times New Roman"/>
          <w:sz w:val="24"/>
          <w:szCs w:val="24"/>
        </w:rPr>
        <w:t xml:space="preserve">  </w:t>
      </w:r>
      <w:r w:rsidRPr="00B95EF0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5B275757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 xml:space="preserve">9. № свидетельства об </w:t>
      </w:r>
      <w:proofErr w:type="gramStart"/>
      <w:r w:rsidRPr="0094289D">
        <w:rPr>
          <w:rFonts w:ascii="Times New Roman" w:hAnsi="Times New Roman"/>
          <w:sz w:val="24"/>
          <w:szCs w:val="24"/>
        </w:rPr>
        <w:t>окончании  ДШИ</w:t>
      </w:r>
      <w:proofErr w:type="gramEnd"/>
      <w:r w:rsidRPr="00942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B95EF0">
        <w:rPr>
          <w:rFonts w:ascii="Times New Roman" w:hAnsi="Times New Roman"/>
          <w:sz w:val="24"/>
          <w:szCs w:val="24"/>
        </w:rPr>
        <w:t>__________________________________________</w:t>
      </w:r>
    </w:p>
    <w:p w14:paraId="0F4E8557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5E2130" w14:textId="77777777" w:rsidR="00E936C9" w:rsidRPr="0094289D" w:rsidRDefault="00E936C9" w:rsidP="009428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2C0C54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1967B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6CDB7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ED653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0F6C2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74AB0" w14:textId="77777777" w:rsidR="00E936C9" w:rsidRPr="0094289D" w:rsidRDefault="00E936C9" w:rsidP="004F19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>Оборотная сторона</w:t>
      </w:r>
    </w:p>
    <w:p w14:paraId="47593673" w14:textId="77777777" w:rsidR="00E936C9" w:rsidRPr="0094289D" w:rsidRDefault="00E936C9" w:rsidP="004F19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>Левая часть</w:t>
      </w:r>
    </w:p>
    <w:p w14:paraId="448AC500" w14:textId="77777777" w:rsidR="00E936C9" w:rsidRPr="0094289D" w:rsidRDefault="00E936C9" w:rsidP="004F19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>УСПЕВАЕМОСТЬ УЧАЩЕГОСЯ</w:t>
      </w:r>
    </w:p>
    <w:p w14:paraId="1AB46812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61"/>
        <w:gridCol w:w="322"/>
        <w:gridCol w:w="322"/>
        <w:gridCol w:w="322"/>
        <w:gridCol w:w="323"/>
        <w:gridCol w:w="322"/>
        <w:gridCol w:w="322"/>
        <w:gridCol w:w="322"/>
        <w:gridCol w:w="293"/>
        <w:gridCol w:w="293"/>
        <w:gridCol w:w="294"/>
        <w:gridCol w:w="294"/>
        <w:gridCol w:w="289"/>
        <w:gridCol w:w="289"/>
        <w:gridCol w:w="290"/>
        <w:gridCol w:w="294"/>
        <w:gridCol w:w="294"/>
        <w:gridCol w:w="294"/>
        <w:gridCol w:w="294"/>
        <w:gridCol w:w="289"/>
        <w:gridCol w:w="289"/>
        <w:gridCol w:w="290"/>
        <w:gridCol w:w="289"/>
        <w:gridCol w:w="289"/>
        <w:gridCol w:w="289"/>
        <w:gridCol w:w="289"/>
        <w:gridCol w:w="289"/>
        <w:gridCol w:w="289"/>
        <w:gridCol w:w="290"/>
      </w:tblGrid>
      <w:tr w:rsidR="00E936C9" w:rsidRPr="00EC264B" w14:paraId="0ED178AC" w14:textId="77777777" w:rsidTr="0094289D">
        <w:tc>
          <w:tcPr>
            <w:tcW w:w="662" w:type="dxa"/>
            <w:vMerge w:val="restart"/>
            <w:textDirection w:val="btLr"/>
          </w:tcPr>
          <w:p w14:paraId="16093091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 xml:space="preserve">п/п № </w:t>
            </w:r>
          </w:p>
        </w:tc>
        <w:tc>
          <w:tcPr>
            <w:tcW w:w="2061" w:type="dxa"/>
            <w:vMerge w:val="restart"/>
          </w:tcPr>
          <w:p w14:paraId="7998DCBA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Класс/учебный год</w:t>
            </w:r>
          </w:p>
        </w:tc>
        <w:tc>
          <w:tcPr>
            <w:tcW w:w="2255" w:type="dxa"/>
            <w:gridSpan w:val="7"/>
          </w:tcPr>
          <w:p w14:paraId="7858B24B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7DBCE8A5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__________ класс</w:t>
            </w:r>
          </w:p>
        </w:tc>
        <w:tc>
          <w:tcPr>
            <w:tcW w:w="2042" w:type="dxa"/>
            <w:gridSpan w:val="7"/>
          </w:tcPr>
          <w:p w14:paraId="5335F674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83CAB5D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__________ класс</w:t>
            </w:r>
          </w:p>
        </w:tc>
        <w:tc>
          <w:tcPr>
            <w:tcW w:w="2044" w:type="dxa"/>
            <w:gridSpan w:val="7"/>
          </w:tcPr>
          <w:p w14:paraId="2A86E5DA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142CB896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__________ класс</w:t>
            </w:r>
          </w:p>
        </w:tc>
        <w:tc>
          <w:tcPr>
            <w:tcW w:w="2024" w:type="dxa"/>
            <w:gridSpan w:val="7"/>
          </w:tcPr>
          <w:p w14:paraId="12B2048C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2652F39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__________ класс</w:t>
            </w:r>
          </w:p>
        </w:tc>
      </w:tr>
      <w:tr w:rsidR="00E936C9" w:rsidRPr="00EC264B" w14:paraId="5F27D682" w14:textId="77777777" w:rsidTr="0094289D">
        <w:trPr>
          <w:trHeight w:val="395"/>
        </w:trPr>
        <w:tc>
          <w:tcPr>
            <w:tcW w:w="662" w:type="dxa"/>
            <w:vMerge/>
          </w:tcPr>
          <w:p w14:paraId="150F2598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14:paraId="0121FA29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7"/>
          </w:tcPr>
          <w:p w14:paraId="0F86A461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20 ___ -20 ___ уч. г.</w:t>
            </w:r>
          </w:p>
          <w:p w14:paraId="3B5CDA88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042" w:type="dxa"/>
            <w:gridSpan w:val="7"/>
          </w:tcPr>
          <w:p w14:paraId="743868B6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20 ___ -20 ___ уч. г.</w:t>
            </w:r>
          </w:p>
        </w:tc>
        <w:tc>
          <w:tcPr>
            <w:tcW w:w="2044" w:type="dxa"/>
            <w:gridSpan w:val="7"/>
          </w:tcPr>
          <w:p w14:paraId="3315F36C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20 ___ -20 ___ уч. г.</w:t>
            </w:r>
          </w:p>
        </w:tc>
        <w:tc>
          <w:tcPr>
            <w:tcW w:w="2024" w:type="dxa"/>
            <w:gridSpan w:val="7"/>
          </w:tcPr>
          <w:p w14:paraId="6C283FE3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20 ___ -20 ___ уч. г.</w:t>
            </w:r>
          </w:p>
        </w:tc>
      </w:tr>
      <w:tr w:rsidR="00E936C9" w:rsidRPr="00EC264B" w14:paraId="3F135B88" w14:textId="77777777" w:rsidTr="0094289D">
        <w:trPr>
          <w:trHeight w:val="130"/>
        </w:trPr>
        <w:tc>
          <w:tcPr>
            <w:tcW w:w="662" w:type="dxa"/>
            <w:vMerge/>
          </w:tcPr>
          <w:p w14:paraId="165D1A90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14:paraId="0CD0B7EB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vMerge w:val="restart"/>
          </w:tcPr>
          <w:p w14:paraId="3E2C6F4A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четверти</w:t>
            </w:r>
          </w:p>
        </w:tc>
        <w:tc>
          <w:tcPr>
            <w:tcW w:w="966" w:type="dxa"/>
            <w:gridSpan w:val="3"/>
          </w:tcPr>
          <w:p w14:paraId="49B63735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оценки</w:t>
            </w:r>
          </w:p>
        </w:tc>
        <w:tc>
          <w:tcPr>
            <w:tcW w:w="1174" w:type="dxa"/>
            <w:gridSpan w:val="4"/>
            <w:vMerge w:val="restart"/>
          </w:tcPr>
          <w:p w14:paraId="6E70D779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четверти</w:t>
            </w:r>
          </w:p>
        </w:tc>
        <w:tc>
          <w:tcPr>
            <w:tcW w:w="868" w:type="dxa"/>
            <w:gridSpan w:val="3"/>
          </w:tcPr>
          <w:p w14:paraId="7A073A62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оценки</w:t>
            </w:r>
          </w:p>
        </w:tc>
        <w:tc>
          <w:tcPr>
            <w:tcW w:w="1176" w:type="dxa"/>
            <w:gridSpan w:val="4"/>
            <w:vMerge w:val="restart"/>
          </w:tcPr>
          <w:p w14:paraId="0257C481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четверти</w:t>
            </w:r>
          </w:p>
        </w:tc>
        <w:tc>
          <w:tcPr>
            <w:tcW w:w="868" w:type="dxa"/>
            <w:gridSpan w:val="3"/>
          </w:tcPr>
          <w:p w14:paraId="7C1A48EC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оценки</w:t>
            </w:r>
          </w:p>
        </w:tc>
        <w:tc>
          <w:tcPr>
            <w:tcW w:w="1156" w:type="dxa"/>
            <w:gridSpan w:val="4"/>
            <w:vMerge w:val="restart"/>
          </w:tcPr>
          <w:p w14:paraId="176C918E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четверти</w:t>
            </w:r>
          </w:p>
        </w:tc>
        <w:tc>
          <w:tcPr>
            <w:tcW w:w="868" w:type="dxa"/>
            <w:gridSpan w:val="3"/>
          </w:tcPr>
          <w:p w14:paraId="3B18BCE4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оценки</w:t>
            </w:r>
          </w:p>
        </w:tc>
      </w:tr>
      <w:tr w:rsidR="00E936C9" w:rsidRPr="00EC264B" w14:paraId="67960AAE" w14:textId="77777777" w:rsidTr="004F19A7">
        <w:trPr>
          <w:trHeight w:val="530"/>
        </w:trPr>
        <w:tc>
          <w:tcPr>
            <w:tcW w:w="662" w:type="dxa"/>
            <w:vMerge/>
          </w:tcPr>
          <w:p w14:paraId="64AB4F0A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14:paraId="1B041C49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vMerge/>
          </w:tcPr>
          <w:p w14:paraId="07BDD458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  <w:vMerge w:val="restart"/>
            <w:textDirection w:val="btLr"/>
            <w:vAlign w:val="center"/>
          </w:tcPr>
          <w:p w14:paraId="1887F3CF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Годовая</w:t>
            </w:r>
          </w:p>
        </w:tc>
        <w:tc>
          <w:tcPr>
            <w:tcW w:w="322" w:type="dxa"/>
            <w:vMerge w:val="restart"/>
            <w:textDirection w:val="btLr"/>
            <w:vAlign w:val="center"/>
          </w:tcPr>
          <w:p w14:paraId="32A11CC0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Экзамен/зачет</w:t>
            </w:r>
          </w:p>
        </w:tc>
        <w:tc>
          <w:tcPr>
            <w:tcW w:w="322" w:type="dxa"/>
            <w:vMerge w:val="restart"/>
            <w:textDirection w:val="btLr"/>
            <w:vAlign w:val="center"/>
          </w:tcPr>
          <w:p w14:paraId="69D8AF57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  <w:tc>
          <w:tcPr>
            <w:tcW w:w="1174" w:type="dxa"/>
            <w:gridSpan w:val="4"/>
            <w:vMerge/>
          </w:tcPr>
          <w:p w14:paraId="38CB8249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  <w:vMerge w:val="restart"/>
            <w:textDirection w:val="btLr"/>
            <w:vAlign w:val="center"/>
          </w:tcPr>
          <w:p w14:paraId="7251F0A6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Годовая</w:t>
            </w:r>
          </w:p>
        </w:tc>
        <w:tc>
          <w:tcPr>
            <w:tcW w:w="289" w:type="dxa"/>
            <w:vMerge w:val="restart"/>
            <w:textDirection w:val="btLr"/>
            <w:vAlign w:val="center"/>
          </w:tcPr>
          <w:p w14:paraId="4C8A111B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Экзамен/зачет</w:t>
            </w:r>
          </w:p>
        </w:tc>
        <w:tc>
          <w:tcPr>
            <w:tcW w:w="290" w:type="dxa"/>
            <w:vMerge w:val="restart"/>
            <w:textDirection w:val="btLr"/>
            <w:vAlign w:val="center"/>
          </w:tcPr>
          <w:p w14:paraId="67BF1BF0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  <w:tc>
          <w:tcPr>
            <w:tcW w:w="1176" w:type="dxa"/>
            <w:gridSpan w:val="4"/>
            <w:vMerge/>
          </w:tcPr>
          <w:p w14:paraId="299FABF1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  <w:vMerge w:val="restart"/>
            <w:textDirection w:val="btLr"/>
            <w:vAlign w:val="center"/>
          </w:tcPr>
          <w:p w14:paraId="6D9409A6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Годовая</w:t>
            </w:r>
          </w:p>
        </w:tc>
        <w:tc>
          <w:tcPr>
            <w:tcW w:w="289" w:type="dxa"/>
            <w:vMerge w:val="restart"/>
            <w:textDirection w:val="btLr"/>
            <w:vAlign w:val="center"/>
          </w:tcPr>
          <w:p w14:paraId="634321FC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Экзамен/зачет</w:t>
            </w:r>
          </w:p>
        </w:tc>
        <w:tc>
          <w:tcPr>
            <w:tcW w:w="290" w:type="dxa"/>
            <w:vMerge w:val="restart"/>
            <w:textDirection w:val="btLr"/>
            <w:vAlign w:val="center"/>
          </w:tcPr>
          <w:p w14:paraId="217BA3FB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  <w:tc>
          <w:tcPr>
            <w:tcW w:w="1156" w:type="dxa"/>
            <w:gridSpan w:val="4"/>
            <w:vMerge/>
          </w:tcPr>
          <w:p w14:paraId="1F4E8916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  <w:vMerge w:val="restart"/>
            <w:textDirection w:val="btLr"/>
            <w:vAlign w:val="center"/>
          </w:tcPr>
          <w:p w14:paraId="22EDCD9C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4"/>
              </w:rPr>
            </w:pPr>
            <w:r w:rsidRPr="00EC264B">
              <w:rPr>
                <w:rFonts w:ascii="Times New Roman" w:hAnsi="Times New Roman"/>
                <w:sz w:val="16"/>
                <w:szCs w:val="24"/>
              </w:rPr>
              <w:t>Годовая</w:t>
            </w:r>
          </w:p>
        </w:tc>
        <w:tc>
          <w:tcPr>
            <w:tcW w:w="289" w:type="dxa"/>
            <w:vMerge w:val="restart"/>
            <w:textDirection w:val="btLr"/>
            <w:vAlign w:val="center"/>
          </w:tcPr>
          <w:p w14:paraId="17F5B17E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4"/>
              </w:rPr>
            </w:pPr>
            <w:r w:rsidRPr="00EC264B">
              <w:rPr>
                <w:rFonts w:ascii="Times New Roman" w:hAnsi="Times New Roman"/>
                <w:sz w:val="16"/>
                <w:szCs w:val="24"/>
              </w:rPr>
              <w:t>Экзамен/зачет</w:t>
            </w:r>
          </w:p>
        </w:tc>
        <w:tc>
          <w:tcPr>
            <w:tcW w:w="290" w:type="dxa"/>
            <w:vMerge w:val="restart"/>
            <w:textDirection w:val="btLr"/>
            <w:vAlign w:val="center"/>
          </w:tcPr>
          <w:p w14:paraId="47A6DDC1" w14:textId="77777777" w:rsidR="00E936C9" w:rsidRPr="00EC264B" w:rsidRDefault="00E936C9" w:rsidP="004F19A7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4"/>
              </w:rPr>
            </w:pPr>
            <w:r w:rsidRPr="00EC264B">
              <w:rPr>
                <w:rFonts w:ascii="Times New Roman" w:hAnsi="Times New Roman"/>
                <w:sz w:val="16"/>
                <w:szCs w:val="24"/>
              </w:rPr>
              <w:t>Итоговая</w:t>
            </w:r>
          </w:p>
        </w:tc>
      </w:tr>
      <w:tr w:rsidR="00E936C9" w:rsidRPr="00EC264B" w14:paraId="7DF014CC" w14:textId="77777777" w:rsidTr="0094289D">
        <w:trPr>
          <w:cantSplit/>
          <w:trHeight w:val="1134"/>
        </w:trPr>
        <w:tc>
          <w:tcPr>
            <w:tcW w:w="662" w:type="dxa"/>
            <w:vMerge/>
          </w:tcPr>
          <w:p w14:paraId="02249FB0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</w:tcPr>
          <w:p w14:paraId="520EDAAF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Наименования учебных предметов </w:t>
            </w:r>
          </w:p>
        </w:tc>
        <w:tc>
          <w:tcPr>
            <w:tcW w:w="322" w:type="dxa"/>
            <w:textDirection w:val="btLr"/>
          </w:tcPr>
          <w:p w14:paraId="1EE84AD0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</w:t>
            </w:r>
          </w:p>
        </w:tc>
        <w:tc>
          <w:tcPr>
            <w:tcW w:w="322" w:type="dxa"/>
            <w:textDirection w:val="btLr"/>
          </w:tcPr>
          <w:p w14:paraId="508AD2DF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II</w:t>
            </w:r>
          </w:p>
        </w:tc>
        <w:tc>
          <w:tcPr>
            <w:tcW w:w="322" w:type="dxa"/>
            <w:textDirection w:val="btLr"/>
          </w:tcPr>
          <w:p w14:paraId="78C88F86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III</w:t>
            </w:r>
          </w:p>
        </w:tc>
        <w:tc>
          <w:tcPr>
            <w:tcW w:w="323" w:type="dxa"/>
            <w:textDirection w:val="btLr"/>
          </w:tcPr>
          <w:p w14:paraId="4136F1B4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IV</w:t>
            </w:r>
          </w:p>
        </w:tc>
        <w:tc>
          <w:tcPr>
            <w:tcW w:w="322" w:type="dxa"/>
            <w:vMerge/>
          </w:tcPr>
          <w:p w14:paraId="73E36120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  <w:vMerge/>
          </w:tcPr>
          <w:p w14:paraId="7512078D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  <w:vMerge/>
          </w:tcPr>
          <w:p w14:paraId="4FB8A109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  <w:textDirection w:val="btLr"/>
          </w:tcPr>
          <w:p w14:paraId="7906B700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</w:t>
            </w:r>
          </w:p>
        </w:tc>
        <w:tc>
          <w:tcPr>
            <w:tcW w:w="293" w:type="dxa"/>
            <w:textDirection w:val="btLr"/>
          </w:tcPr>
          <w:p w14:paraId="11A767F3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II</w:t>
            </w:r>
          </w:p>
        </w:tc>
        <w:tc>
          <w:tcPr>
            <w:tcW w:w="294" w:type="dxa"/>
            <w:textDirection w:val="btLr"/>
          </w:tcPr>
          <w:p w14:paraId="5E4B8CF3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III</w:t>
            </w:r>
          </w:p>
        </w:tc>
        <w:tc>
          <w:tcPr>
            <w:tcW w:w="294" w:type="dxa"/>
            <w:textDirection w:val="btLr"/>
          </w:tcPr>
          <w:p w14:paraId="136B1E8C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IV</w:t>
            </w:r>
          </w:p>
        </w:tc>
        <w:tc>
          <w:tcPr>
            <w:tcW w:w="289" w:type="dxa"/>
            <w:vMerge/>
          </w:tcPr>
          <w:p w14:paraId="0F7F934A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  <w:vMerge/>
          </w:tcPr>
          <w:p w14:paraId="2C423ABA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  <w:vMerge/>
          </w:tcPr>
          <w:p w14:paraId="03D3B7EF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  <w:textDirection w:val="btLr"/>
          </w:tcPr>
          <w:p w14:paraId="6C43EE70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</w:t>
            </w:r>
          </w:p>
        </w:tc>
        <w:tc>
          <w:tcPr>
            <w:tcW w:w="294" w:type="dxa"/>
            <w:textDirection w:val="btLr"/>
          </w:tcPr>
          <w:p w14:paraId="051F3BBF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II</w:t>
            </w:r>
          </w:p>
        </w:tc>
        <w:tc>
          <w:tcPr>
            <w:tcW w:w="294" w:type="dxa"/>
            <w:textDirection w:val="btLr"/>
          </w:tcPr>
          <w:p w14:paraId="1A43C802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III</w:t>
            </w:r>
          </w:p>
        </w:tc>
        <w:tc>
          <w:tcPr>
            <w:tcW w:w="294" w:type="dxa"/>
            <w:textDirection w:val="btLr"/>
          </w:tcPr>
          <w:p w14:paraId="355CC25A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IV</w:t>
            </w:r>
          </w:p>
        </w:tc>
        <w:tc>
          <w:tcPr>
            <w:tcW w:w="289" w:type="dxa"/>
            <w:vMerge/>
          </w:tcPr>
          <w:p w14:paraId="4298D76E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  <w:vMerge/>
          </w:tcPr>
          <w:p w14:paraId="7C8D5D8A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  <w:vMerge/>
          </w:tcPr>
          <w:p w14:paraId="564A7B61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  <w:textDirection w:val="btLr"/>
          </w:tcPr>
          <w:p w14:paraId="026C2902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</w:t>
            </w:r>
          </w:p>
        </w:tc>
        <w:tc>
          <w:tcPr>
            <w:tcW w:w="289" w:type="dxa"/>
            <w:textDirection w:val="btLr"/>
          </w:tcPr>
          <w:p w14:paraId="0A6DF35E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II</w:t>
            </w:r>
          </w:p>
        </w:tc>
        <w:tc>
          <w:tcPr>
            <w:tcW w:w="289" w:type="dxa"/>
            <w:textDirection w:val="btLr"/>
          </w:tcPr>
          <w:p w14:paraId="371E1520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III</w:t>
            </w:r>
          </w:p>
        </w:tc>
        <w:tc>
          <w:tcPr>
            <w:tcW w:w="289" w:type="dxa"/>
            <w:textDirection w:val="btLr"/>
          </w:tcPr>
          <w:p w14:paraId="181D2B09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IV</w:t>
            </w:r>
          </w:p>
        </w:tc>
        <w:tc>
          <w:tcPr>
            <w:tcW w:w="289" w:type="dxa"/>
            <w:vMerge/>
          </w:tcPr>
          <w:p w14:paraId="3208A83A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  <w:vMerge/>
          </w:tcPr>
          <w:p w14:paraId="112A7624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  <w:vMerge/>
          </w:tcPr>
          <w:p w14:paraId="2502F7FB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438D15EE" w14:textId="77777777" w:rsidTr="0094289D">
        <w:tc>
          <w:tcPr>
            <w:tcW w:w="662" w:type="dxa"/>
          </w:tcPr>
          <w:p w14:paraId="7E5AD44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1" w:type="dxa"/>
          </w:tcPr>
          <w:p w14:paraId="7D8EF03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6FA2B6B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504855A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20A08E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5603A88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566435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1F32B68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79122E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15F5955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096E3FB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58DEEB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10AFF8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DF8AD5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81F96C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6EE87A4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7A8E1B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4E8328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AE720F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3FE9496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3B0BC0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E29E4F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0842510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32AEC8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0BFF9D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FE0730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0A925F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42323F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327986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710E101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31A4480B" w14:textId="77777777" w:rsidTr="0094289D">
        <w:tc>
          <w:tcPr>
            <w:tcW w:w="662" w:type="dxa"/>
          </w:tcPr>
          <w:p w14:paraId="168F2CC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1" w:type="dxa"/>
          </w:tcPr>
          <w:p w14:paraId="0DB63FB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23B70C6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4063726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4227DE7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0E8E2BF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F384C3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2DD08C0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3498F5A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6B1422D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7E88730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3B1E24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A42BF0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DA7EF8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E9BC78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49438C6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3F6ECC0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896C6C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B54484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B66E94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60EFB1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7C4709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661FF74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35ED90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8B9BBA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860360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E0688C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BB953D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FD339D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6560122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37909A70" w14:textId="77777777" w:rsidTr="0094289D">
        <w:tc>
          <w:tcPr>
            <w:tcW w:w="662" w:type="dxa"/>
          </w:tcPr>
          <w:p w14:paraId="066C8F7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1" w:type="dxa"/>
          </w:tcPr>
          <w:p w14:paraId="0DC9587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0052E37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6EBE0E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221F037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1AD59BE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FCAE52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5C56DB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320E8FD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73B1B7B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03E2150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34D080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0D38E82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B2E04B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F76D7D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5D42146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B15F5C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482DA3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AFB352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23398C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077C75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E26C99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31108B2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2B76D8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1F282E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F94B91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78DE47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982E17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D10F84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2F10EE3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55D73EB3" w14:textId="77777777" w:rsidTr="0094289D">
        <w:tc>
          <w:tcPr>
            <w:tcW w:w="662" w:type="dxa"/>
          </w:tcPr>
          <w:p w14:paraId="4181935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61" w:type="dxa"/>
          </w:tcPr>
          <w:p w14:paraId="22FDD2C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7E8C379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43E96F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50336C0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5FC36B7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6FF36F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7EC36B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BFBB88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32E43AF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78B7CB4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3DFD8A8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2B8381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04C4BB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A011C9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17B1E14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E1B811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034EAB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91E06C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FF73AB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A94555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79A18B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2DB2C38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E02E6F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064111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9F0540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3D484F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AFE755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EE9450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7609177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6F379ADC" w14:textId="77777777" w:rsidTr="0094289D">
        <w:tc>
          <w:tcPr>
            <w:tcW w:w="662" w:type="dxa"/>
          </w:tcPr>
          <w:p w14:paraId="3D8D31A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61" w:type="dxa"/>
          </w:tcPr>
          <w:p w14:paraId="6CB7426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4D7AC4E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9E1A6C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0C791E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63354FE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F47ADA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4BDDE43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1A88F82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13A5F3A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607FFEB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95B982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39E9230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FF19DF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346893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340BC7F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302602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D2EF4A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D6CB7F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EDB080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3D0BBD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9C29D7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1A1EC15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8EBA61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34F430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2CC383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F96795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ABAD2A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C2F4F4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2E00C94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49D73A0F" w14:textId="77777777" w:rsidTr="0094289D">
        <w:tc>
          <w:tcPr>
            <w:tcW w:w="662" w:type="dxa"/>
          </w:tcPr>
          <w:p w14:paraId="433CEED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61" w:type="dxa"/>
          </w:tcPr>
          <w:p w14:paraId="13A3B74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0ABBCED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1FB5EC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36FF37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78DC5A7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3887B4E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493450A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706A96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559D97A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19CED2C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E790D9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50AFF8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1FA5F5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D28A9E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5C0A00B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06C96BF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840425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43CF7D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1FDBC6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E32144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2401B7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1069945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D6DBD9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60EB20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CD0998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99E818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0DABA7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230D64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76983FD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61ADC56D" w14:textId="77777777" w:rsidTr="0094289D">
        <w:tc>
          <w:tcPr>
            <w:tcW w:w="662" w:type="dxa"/>
          </w:tcPr>
          <w:p w14:paraId="60DB289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61" w:type="dxa"/>
          </w:tcPr>
          <w:p w14:paraId="52B10C3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6D2E47E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23899CB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14F22D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03F7F7E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5AED5D0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5F17FEF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369DF10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6434471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449874B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7C2097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9F0E4A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981BCA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12E490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77B4518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BA8ACE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0FD829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888AE6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3E98934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E577C3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D4506E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5C2672F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A14ECE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FD15A3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D7E08C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7249C1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285866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782326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78D36A9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2ED6CBC2" w14:textId="77777777" w:rsidTr="0094289D">
        <w:tc>
          <w:tcPr>
            <w:tcW w:w="662" w:type="dxa"/>
          </w:tcPr>
          <w:p w14:paraId="627BD00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61" w:type="dxa"/>
          </w:tcPr>
          <w:p w14:paraId="42E83F7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62D75E1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B40A7F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A7876E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7A75B94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1152D34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317F507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C3D9AC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62677FB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379B449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AA3BFD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70319D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D02D6D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0F90DD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4D949DC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975259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E2F22C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157580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3EDA10D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EC4D66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062268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006BEAB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718762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07A745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4CD0FC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9E43D8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4187EB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AC302B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764ACE3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47583205" w14:textId="77777777" w:rsidTr="0094289D">
        <w:tc>
          <w:tcPr>
            <w:tcW w:w="662" w:type="dxa"/>
          </w:tcPr>
          <w:p w14:paraId="0153A3F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61" w:type="dxa"/>
          </w:tcPr>
          <w:p w14:paraId="00C660C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557B533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73333C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25775D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7050E42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A4E136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504B0F7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A9C1E4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0242FE9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5F2D841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030C6F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A4DB81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29C136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8A180C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56D73A9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9F0D32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6E186D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4FFA44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E4D0E8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D3344B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2E0A52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0F2CC69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3CBB7F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95D7D8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2A4CAF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70ACDA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4815A4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17186B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7B49553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7892BF9B" w14:textId="77777777" w:rsidTr="0094289D">
        <w:tc>
          <w:tcPr>
            <w:tcW w:w="662" w:type="dxa"/>
          </w:tcPr>
          <w:p w14:paraId="1D83D0F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61" w:type="dxa"/>
          </w:tcPr>
          <w:p w14:paraId="64F57EA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3909D45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492311F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6175628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6F51FCE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375F3F2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5C064E9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90138F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3EF3343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1327361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253D45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5061DB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6ADF47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A87E83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3AE4A3A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06637E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C7C29C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25CB25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93323D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9F23C8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D08EFF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1AE9D5C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7BB1C5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03B28C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897EE5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7A0A66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91D8BD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D89EA9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1EFA04B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4B634A8A" w14:textId="77777777" w:rsidTr="0094289D">
        <w:tc>
          <w:tcPr>
            <w:tcW w:w="662" w:type="dxa"/>
          </w:tcPr>
          <w:p w14:paraId="30CD9E3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61" w:type="dxa"/>
          </w:tcPr>
          <w:p w14:paraId="5B3A5B1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68C5A8B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1E778F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28192DF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6905557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CABB26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31E912C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55816C6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6129642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0BF4A5E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38D786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551711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06D7A5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2FB51C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3E7CB73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518D080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A7AC37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42A9D04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07A6F22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AA59AC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E2F12B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5EECE0B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075090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4E8D8E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3D674C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549F19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0C63A1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2FB0924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23E9620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13D742D7" w14:textId="77777777" w:rsidTr="0094289D">
        <w:tc>
          <w:tcPr>
            <w:tcW w:w="662" w:type="dxa"/>
          </w:tcPr>
          <w:p w14:paraId="3B2F645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61" w:type="dxa"/>
          </w:tcPr>
          <w:p w14:paraId="2429B0D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6E71909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15C4564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282DE96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045F326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531DCFD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39BC5CC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A41068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7BA5468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0E8EC9A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6DB298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0D5887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AE14EA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093BF5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7F1FBEB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7FE59F4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71CEE7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BF52C9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7BB684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B9C4F1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692593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0775F14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52B6A15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357567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89C523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00A088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BF5FE0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71E59F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226EE86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09E02D38" w14:textId="77777777" w:rsidTr="0094289D">
        <w:tc>
          <w:tcPr>
            <w:tcW w:w="662" w:type="dxa"/>
          </w:tcPr>
          <w:p w14:paraId="442BF02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</w:tcPr>
          <w:p w14:paraId="64A8A49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2" w:type="dxa"/>
          </w:tcPr>
          <w:p w14:paraId="34BE227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D3C4C1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0D404F6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3" w:type="dxa"/>
          </w:tcPr>
          <w:p w14:paraId="7731C5C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4B7C599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7C853BE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22" w:type="dxa"/>
          </w:tcPr>
          <w:p w14:paraId="1E59305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5EA1596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3" w:type="dxa"/>
          </w:tcPr>
          <w:p w14:paraId="6EEF49F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6CF54D2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99D31C7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3E8B4EB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0157E83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2474A475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29D5D68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0B92C21C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82D609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4" w:type="dxa"/>
          </w:tcPr>
          <w:p w14:paraId="1FDF235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E5C5FD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8D5B46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4975B35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436F1DF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18DCD65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B1759A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9D79FF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6021362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89" w:type="dxa"/>
          </w:tcPr>
          <w:p w14:paraId="752650A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90" w:type="dxa"/>
          </w:tcPr>
          <w:p w14:paraId="59F0E724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293F4157" w14:textId="77777777" w:rsidTr="0094289D">
        <w:trPr>
          <w:trHeight w:val="2069"/>
        </w:trPr>
        <w:tc>
          <w:tcPr>
            <w:tcW w:w="11088" w:type="dxa"/>
            <w:gridSpan w:val="30"/>
          </w:tcPr>
          <w:p w14:paraId="78336859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7372893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1C6E30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24"/>
                <w:szCs w:val="16"/>
              </w:rPr>
              <w:t>Лицо, ответственное за правильность заполнения данных _______________________________________</w:t>
            </w:r>
          </w:p>
          <w:p w14:paraId="3FBBF8A9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(ФИО, подпись, дата)</w:t>
            </w:r>
          </w:p>
        </w:tc>
      </w:tr>
    </w:tbl>
    <w:p w14:paraId="7ABA6731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5B2AB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  <w:sectPr w:rsidR="00E936C9" w:rsidRPr="0094289D" w:rsidSect="0094289D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14:paraId="47742B4E" w14:textId="77777777" w:rsidR="00E936C9" w:rsidRDefault="00E936C9" w:rsidP="004F19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AE195D" w14:textId="77777777" w:rsidR="00E936C9" w:rsidRPr="0094289D" w:rsidRDefault="00E936C9" w:rsidP="004F19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>Оборотная сторона</w:t>
      </w:r>
    </w:p>
    <w:p w14:paraId="080FF050" w14:textId="77777777" w:rsidR="00E936C9" w:rsidRPr="0094289D" w:rsidRDefault="00E936C9" w:rsidP="004F19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289D">
        <w:rPr>
          <w:rFonts w:ascii="Times New Roman" w:hAnsi="Times New Roman"/>
          <w:sz w:val="24"/>
          <w:szCs w:val="24"/>
        </w:rPr>
        <w:t>Правая часть</w:t>
      </w:r>
    </w:p>
    <w:p w14:paraId="6682D346" w14:textId="77777777" w:rsidR="00E936C9" w:rsidRDefault="00E936C9" w:rsidP="00B95E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F016B2" w14:textId="77777777" w:rsidR="00E936C9" w:rsidRPr="0094289D" w:rsidRDefault="00E936C9" w:rsidP="00B50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20"/>
        <w:gridCol w:w="420"/>
        <w:gridCol w:w="420"/>
        <w:gridCol w:w="360"/>
        <w:gridCol w:w="360"/>
        <w:gridCol w:w="360"/>
        <w:gridCol w:w="360"/>
        <w:gridCol w:w="360"/>
        <w:gridCol w:w="360"/>
        <w:gridCol w:w="360"/>
        <w:gridCol w:w="346"/>
        <w:gridCol w:w="346"/>
        <w:gridCol w:w="346"/>
        <w:gridCol w:w="346"/>
        <w:gridCol w:w="378"/>
        <w:gridCol w:w="379"/>
        <w:gridCol w:w="379"/>
        <w:gridCol w:w="450"/>
        <w:gridCol w:w="450"/>
        <w:gridCol w:w="450"/>
        <w:gridCol w:w="450"/>
        <w:gridCol w:w="345"/>
        <w:gridCol w:w="375"/>
        <w:gridCol w:w="360"/>
      </w:tblGrid>
      <w:tr w:rsidR="00E936C9" w:rsidRPr="00EC264B" w14:paraId="6D8B5199" w14:textId="77777777" w:rsidTr="0094289D">
        <w:tc>
          <w:tcPr>
            <w:tcW w:w="2988" w:type="dxa"/>
            <w:gridSpan w:val="7"/>
          </w:tcPr>
          <w:p w14:paraId="6CA38493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821FA68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__________ класс</w:t>
            </w:r>
          </w:p>
        </w:tc>
        <w:tc>
          <w:tcPr>
            <w:tcW w:w="2520" w:type="dxa"/>
            <w:gridSpan w:val="7"/>
          </w:tcPr>
          <w:p w14:paraId="2A903D20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7A85CA31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__________ класс</w:t>
            </w:r>
          </w:p>
        </w:tc>
        <w:tc>
          <w:tcPr>
            <w:tcW w:w="2520" w:type="dxa"/>
            <w:gridSpan w:val="7"/>
          </w:tcPr>
          <w:p w14:paraId="79AAA445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226CEF9E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__________ класс</w:t>
            </w:r>
          </w:p>
        </w:tc>
        <w:tc>
          <w:tcPr>
            <w:tcW w:w="2880" w:type="dxa"/>
            <w:gridSpan w:val="7"/>
          </w:tcPr>
          <w:p w14:paraId="48314050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247D1495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__________ класс</w:t>
            </w:r>
          </w:p>
        </w:tc>
      </w:tr>
      <w:tr w:rsidR="00E936C9" w:rsidRPr="00EC264B" w14:paraId="5B20157A" w14:textId="77777777" w:rsidTr="0094289D">
        <w:tc>
          <w:tcPr>
            <w:tcW w:w="2988" w:type="dxa"/>
            <w:gridSpan w:val="7"/>
          </w:tcPr>
          <w:p w14:paraId="14C640A3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20 ___ -20 ___ уч. г.</w:t>
            </w:r>
          </w:p>
          <w:p w14:paraId="14AA6FFB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69969D97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20 ___ -20 ___ уч. г.</w:t>
            </w:r>
          </w:p>
        </w:tc>
        <w:tc>
          <w:tcPr>
            <w:tcW w:w="2520" w:type="dxa"/>
            <w:gridSpan w:val="7"/>
          </w:tcPr>
          <w:p w14:paraId="5228868A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20 ___ -20 ___ уч. г.</w:t>
            </w:r>
          </w:p>
        </w:tc>
        <w:tc>
          <w:tcPr>
            <w:tcW w:w="2880" w:type="dxa"/>
            <w:gridSpan w:val="7"/>
          </w:tcPr>
          <w:p w14:paraId="77BE506B" w14:textId="77777777" w:rsidR="00E936C9" w:rsidRPr="00EC264B" w:rsidRDefault="00E936C9" w:rsidP="004F19A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20 ___ -20 ___ уч. г.</w:t>
            </w:r>
          </w:p>
        </w:tc>
      </w:tr>
      <w:tr w:rsidR="00E936C9" w:rsidRPr="00EC264B" w14:paraId="64BE76E8" w14:textId="77777777" w:rsidTr="0094289D">
        <w:trPr>
          <w:trHeight w:val="180"/>
        </w:trPr>
        <w:tc>
          <w:tcPr>
            <w:tcW w:w="1728" w:type="dxa"/>
            <w:gridSpan w:val="4"/>
            <w:vMerge w:val="restart"/>
          </w:tcPr>
          <w:p w14:paraId="78E4C5DB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четверти</w:t>
            </w:r>
          </w:p>
        </w:tc>
        <w:tc>
          <w:tcPr>
            <w:tcW w:w="1260" w:type="dxa"/>
            <w:gridSpan w:val="3"/>
          </w:tcPr>
          <w:p w14:paraId="7B8748E8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оценки</w:t>
            </w:r>
          </w:p>
        </w:tc>
        <w:tc>
          <w:tcPr>
            <w:tcW w:w="1440" w:type="dxa"/>
            <w:gridSpan w:val="4"/>
            <w:vMerge w:val="restart"/>
          </w:tcPr>
          <w:p w14:paraId="1004F148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четверти</w:t>
            </w:r>
          </w:p>
        </w:tc>
        <w:tc>
          <w:tcPr>
            <w:tcW w:w="1080" w:type="dxa"/>
            <w:gridSpan w:val="3"/>
          </w:tcPr>
          <w:p w14:paraId="28A91A85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оценки</w:t>
            </w:r>
          </w:p>
        </w:tc>
        <w:tc>
          <w:tcPr>
            <w:tcW w:w="1384" w:type="dxa"/>
            <w:gridSpan w:val="4"/>
            <w:vMerge w:val="restart"/>
          </w:tcPr>
          <w:p w14:paraId="7A6B1F1A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четверти</w:t>
            </w:r>
          </w:p>
        </w:tc>
        <w:tc>
          <w:tcPr>
            <w:tcW w:w="1136" w:type="dxa"/>
            <w:gridSpan w:val="3"/>
          </w:tcPr>
          <w:p w14:paraId="7A9530E3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оценки</w:t>
            </w:r>
          </w:p>
        </w:tc>
        <w:tc>
          <w:tcPr>
            <w:tcW w:w="1800" w:type="dxa"/>
            <w:gridSpan w:val="4"/>
            <w:vMerge w:val="restart"/>
          </w:tcPr>
          <w:p w14:paraId="48816BD3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четверти</w:t>
            </w:r>
          </w:p>
        </w:tc>
        <w:tc>
          <w:tcPr>
            <w:tcW w:w="1080" w:type="dxa"/>
            <w:gridSpan w:val="3"/>
          </w:tcPr>
          <w:p w14:paraId="28126521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C264B">
              <w:rPr>
                <w:rFonts w:ascii="Times New Roman" w:hAnsi="Times New Roman"/>
                <w:sz w:val="18"/>
                <w:szCs w:val="24"/>
              </w:rPr>
              <w:t>оценки</w:t>
            </w:r>
          </w:p>
        </w:tc>
      </w:tr>
      <w:tr w:rsidR="00E936C9" w:rsidRPr="00EC264B" w14:paraId="7D55663E" w14:textId="77777777" w:rsidTr="0094289D">
        <w:trPr>
          <w:trHeight w:val="530"/>
        </w:trPr>
        <w:tc>
          <w:tcPr>
            <w:tcW w:w="1728" w:type="dxa"/>
            <w:gridSpan w:val="4"/>
            <w:vMerge/>
          </w:tcPr>
          <w:p w14:paraId="79E48CE7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  <w:vMerge w:val="restart"/>
            <w:textDirection w:val="btLr"/>
          </w:tcPr>
          <w:p w14:paraId="4FFE65F7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Годовая</w:t>
            </w:r>
          </w:p>
        </w:tc>
        <w:tc>
          <w:tcPr>
            <w:tcW w:w="420" w:type="dxa"/>
            <w:vMerge w:val="restart"/>
            <w:textDirection w:val="btLr"/>
          </w:tcPr>
          <w:p w14:paraId="6D9A8BDF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Экзамен/зачет</w:t>
            </w:r>
          </w:p>
        </w:tc>
        <w:tc>
          <w:tcPr>
            <w:tcW w:w="420" w:type="dxa"/>
            <w:vMerge w:val="restart"/>
            <w:textDirection w:val="btLr"/>
          </w:tcPr>
          <w:p w14:paraId="5CF4CD5D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Итоговая</w:t>
            </w:r>
          </w:p>
        </w:tc>
        <w:tc>
          <w:tcPr>
            <w:tcW w:w="1440" w:type="dxa"/>
            <w:gridSpan w:val="4"/>
            <w:vMerge/>
          </w:tcPr>
          <w:p w14:paraId="36776398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1D348CE5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Годовая</w:t>
            </w:r>
          </w:p>
        </w:tc>
        <w:tc>
          <w:tcPr>
            <w:tcW w:w="360" w:type="dxa"/>
            <w:vMerge w:val="restart"/>
            <w:textDirection w:val="btLr"/>
          </w:tcPr>
          <w:p w14:paraId="040DFC65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Экзамен/зачет</w:t>
            </w:r>
          </w:p>
        </w:tc>
        <w:tc>
          <w:tcPr>
            <w:tcW w:w="360" w:type="dxa"/>
            <w:vMerge w:val="restart"/>
            <w:textDirection w:val="btLr"/>
          </w:tcPr>
          <w:p w14:paraId="279861F2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Итоговая</w:t>
            </w:r>
          </w:p>
        </w:tc>
        <w:tc>
          <w:tcPr>
            <w:tcW w:w="1384" w:type="dxa"/>
            <w:gridSpan w:val="4"/>
            <w:vMerge/>
          </w:tcPr>
          <w:p w14:paraId="1BF23DAF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78" w:type="dxa"/>
            <w:vMerge w:val="restart"/>
            <w:textDirection w:val="btLr"/>
          </w:tcPr>
          <w:p w14:paraId="373521F7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Годовая</w:t>
            </w:r>
          </w:p>
        </w:tc>
        <w:tc>
          <w:tcPr>
            <w:tcW w:w="379" w:type="dxa"/>
            <w:vMerge w:val="restart"/>
            <w:textDirection w:val="btLr"/>
          </w:tcPr>
          <w:p w14:paraId="0C64CDD6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Экзамен/зачет</w:t>
            </w:r>
          </w:p>
        </w:tc>
        <w:tc>
          <w:tcPr>
            <w:tcW w:w="379" w:type="dxa"/>
            <w:vMerge w:val="restart"/>
            <w:textDirection w:val="btLr"/>
          </w:tcPr>
          <w:p w14:paraId="12393AB3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Итоговая</w:t>
            </w:r>
          </w:p>
        </w:tc>
        <w:tc>
          <w:tcPr>
            <w:tcW w:w="1800" w:type="dxa"/>
            <w:gridSpan w:val="4"/>
            <w:vMerge/>
          </w:tcPr>
          <w:p w14:paraId="388DA218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45" w:type="dxa"/>
            <w:vMerge w:val="restart"/>
            <w:textDirection w:val="btLr"/>
          </w:tcPr>
          <w:p w14:paraId="2C904DFC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Годовая</w:t>
            </w:r>
          </w:p>
        </w:tc>
        <w:tc>
          <w:tcPr>
            <w:tcW w:w="375" w:type="dxa"/>
            <w:vMerge w:val="restart"/>
            <w:textDirection w:val="btLr"/>
          </w:tcPr>
          <w:p w14:paraId="370C792A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Экзамен/зачет</w:t>
            </w:r>
          </w:p>
        </w:tc>
        <w:tc>
          <w:tcPr>
            <w:tcW w:w="360" w:type="dxa"/>
            <w:vMerge w:val="restart"/>
            <w:textDirection w:val="btLr"/>
          </w:tcPr>
          <w:p w14:paraId="74911812" w14:textId="77777777" w:rsidR="00E936C9" w:rsidRPr="00EC264B" w:rsidRDefault="00E936C9" w:rsidP="00B50606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>Итоговая</w:t>
            </w:r>
          </w:p>
        </w:tc>
      </w:tr>
      <w:tr w:rsidR="00E936C9" w:rsidRPr="00EC264B" w14:paraId="75AEC342" w14:textId="77777777" w:rsidTr="0094289D">
        <w:trPr>
          <w:cantSplit/>
          <w:trHeight w:val="1134"/>
        </w:trPr>
        <w:tc>
          <w:tcPr>
            <w:tcW w:w="432" w:type="dxa"/>
            <w:textDirection w:val="btLr"/>
          </w:tcPr>
          <w:p w14:paraId="50405487" w14:textId="77777777" w:rsidR="00E936C9" w:rsidRPr="00EC264B" w:rsidRDefault="00E936C9" w:rsidP="00B95EF0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</w:t>
            </w:r>
          </w:p>
        </w:tc>
        <w:tc>
          <w:tcPr>
            <w:tcW w:w="432" w:type="dxa"/>
            <w:textDirection w:val="btLr"/>
          </w:tcPr>
          <w:p w14:paraId="4EF7B08F" w14:textId="77777777" w:rsidR="00E936C9" w:rsidRPr="00EC264B" w:rsidRDefault="00E936C9" w:rsidP="00B95EF0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II</w:t>
            </w:r>
          </w:p>
        </w:tc>
        <w:tc>
          <w:tcPr>
            <w:tcW w:w="432" w:type="dxa"/>
            <w:textDirection w:val="btLr"/>
          </w:tcPr>
          <w:p w14:paraId="0F3D3EE9" w14:textId="77777777" w:rsidR="00E936C9" w:rsidRPr="00EC264B" w:rsidRDefault="00E936C9" w:rsidP="00B95EF0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III</w:t>
            </w:r>
          </w:p>
        </w:tc>
        <w:tc>
          <w:tcPr>
            <w:tcW w:w="432" w:type="dxa"/>
            <w:textDirection w:val="btLr"/>
          </w:tcPr>
          <w:p w14:paraId="3BA325C5" w14:textId="77777777" w:rsidR="00E936C9" w:rsidRPr="00EC264B" w:rsidRDefault="00E936C9" w:rsidP="00B95EF0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IV</w:t>
            </w:r>
          </w:p>
        </w:tc>
        <w:tc>
          <w:tcPr>
            <w:tcW w:w="420" w:type="dxa"/>
            <w:vMerge/>
          </w:tcPr>
          <w:p w14:paraId="7CECC81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  <w:vMerge/>
          </w:tcPr>
          <w:p w14:paraId="22C4E5C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  <w:vMerge/>
          </w:tcPr>
          <w:p w14:paraId="76B10CB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60" w:type="dxa"/>
            <w:textDirection w:val="btLr"/>
          </w:tcPr>
          <w:p w14:paraId="0142A700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</w:t>
            </w:r>
          </w:p>
        </w:tc>
        <w:tc>
          <w:tcPr>
            <w:tcW w:w="360" w:type="dxa"/>
            <w:textDirection w:val="btLr"/>
          </w:tcPr>
          <w:p w14:paraId="750D53A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II</w:t>
            </w:r>
          </w:p>
        </w:tc>
        <w:tc>
          <w:tcPr>
            <w:tcW w:w="360" w:type="dxa"/>
            <w:textDirection w:val="btLr"/>
          </w:tcPr>
          <w:p w14:paraId="1B50529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III</w:t>
            </w:r>
          </w:p>
        </w:tc>
        <w:tc>
          <w:tcPr>
            <w:tcW w:w="360" w:type="dxa"/>
            <w:textDirection w:val="btLr"/>
          </w:tcPr>
          <w:p w14:paraId="737E47F2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IV</w:t>
            </w:r>
          </w:p>
        </w:tc>
        <w:tc>
          <w:tcPr>
            <w:tcW w:w="360" w:type="dxa"/>
            <w:vMerge/>
          </w:tcPr>
          <w:p w14:paraId="4E9AF2D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60" w:type="dxa"/>
            <w:vMerge/>
          </w:tcPr>
          <w:p w14:paraId="2964147A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60" w:type="dxa"/>
            <w:vMerge/>
          </w:tcPr>
          <w:p w14:paraId="7F72606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46" w:type="dxa"/>
            <w:textDirection w:val="btLr"/>
          </w:tcPr>
          <w:p w14:paraId="61E8AE8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</w:t>
            </w:r>
          </w:p>
        </w:tc>
        <w:tc>
          <w:tcPr>
            <w:tcW w:w="346" w:type="dxa"/>
            <w:textDirection w:val="btLr"/>
          </w:tcPr>
          <w:p w14:paraId="367C2E8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II</w:t>
            </w:r>
          </w:p>
        </w:tc>
        <w:tc>
          <w:tcPr>
            <w:tcW w:w="346" w:type="dxa"/>
            <w:textDirection w:val="btLr"/>
          </w:tcPr>
          <w:p w14:paraId="551302A8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III</w:t>
            </w:r>
          </w:p>
        </w:tc>
        <w:tc>
          <w:tcPr>
            <w:tcW w:w="346" w:type="dxa"/>
            <w:textDirection w:val="btLr"/>
          </w:tcPr>
          <w:p w14:paraId="5559D7A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IV</w:t>
            </w:r>
          </w:p>
        </w:tc>
        <w:tc>
          <w:tcPr>
            <w:tcW w:w="378" w:type="dxa"/>
            <w:vMerge/>
          </w:tcPr>
          <w:p w14:paraId="72B2D55E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79" w:type="dxa"/>
            <w:vMerge/>
          </w:tcPr>
          <w:p w14:paraId="51B05DB9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79" w:type="dxa"/>
            <w:vMerge/>
          </w:tcPr>
          <w:p w14:paraId="760875AB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50" w:type="dxa"/>
            <w:textDirection w:val="btLr"/>
          </w:tcPr>
          <w:p w14:paraId="3D971DCD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</w:t>
            </w:r>
          </w:p>
        </w:tc>
        <w:tc>
          <w:tcPr>
            <w:tcW w:w="450" w:type="dxa"/>
            <w:textDirection w:val="btLr"/>
          </w:tcPr>
          <w:p w14:paraId="695F24E6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II</w:t>
            </w:r>
          </w:p>
        </w:tc>
        <w:tc>
          <w:tcPr>
            <w:tcW w:w="450" w:type="dxa"/>
            <w:textDirection w:val="btLr"/>
          </w:tcPr>
          <w:p w14:paraId="02178D2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III</w:t>
            </w:r>
          </w:p>
        </w:tc>
        <w:tc>
          <w:tcPr>
            <w:tcW w:w="450" w:type="dxa"/>
            <w:textDirection w:val="btLr"/>
          </w:tcPr>
          <w:p w14:paraId="5C9000B1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EC264B">
              <w:rPr>
                <w:rFonts w:ascii="Times New Roman" w:hAnsi="Times New Roman"/>
                <w:sz w:val="14"/>
                <w:szCs w:val="24"/>
              </w:rPr>
              <w:t xml:space="preserve">   IV</w:t>
            </w:r>
          </w:p>
        </w:tc>
        <w:tc>
          <w:tcPr>
            <w:tcW w:w="345" w:type="dxa"/>
            <w:vMerge/>
          </w:tcPr>
          <w:p w14:paraId="1B775E1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75" w:type="dxa"/>
            <w:vMerge/>
          </w:tcPr>
          <w:p w14:paraId="4D62913F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60" w:type="dxa"/>
            <w:vMerge/>
          </w:tcPr>
          <w:p w14:paraId="596AEA63" w14:textId="77777777" w:rsidR="00E936C9" w:rsidRPr="00EC264B" w:rsidRDefault="00E936C9" w:rsidP="004F19A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36C9" w:rsidRPr="00EC264B" w14:paraId="4D804E0B" w14:textId="77777777" w:rsidTr="0094289D">
        <w:tc>
          <w:tcPr>
            <w:tcW w:w="432" w:type="dxa"/>
          </w:tcPr>
          <w:p w14:paraId="4C85BF6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420B9E3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52C183B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E7C8B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2B0D0E1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2EE380B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68CDFB4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2E4E0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743DF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79AA9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90FF8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A78DC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F6B38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5230A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0E20BAF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8B0DF0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4691F2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FDE096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641C225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265D4C1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643D50A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1F4BA38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33CE61B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0F878F3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5E8EBDE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2517F6E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2366AC7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F2465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2B37E14" w14:textId="77777777" w:rsidTr="0094289D">
        <w:tc>
          <w:tcPr>
            <w:tcW w:w="432" w:type="dxa"/>
          </w:tcPr>
          <w:p w14:paraId="4E3ED3D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5B50A7E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404644D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2CC234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4C73457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D3C05A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02B185F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6D852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79B533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D4283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16B70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77FEC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75E88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66E4A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65EB16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09C9D63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F2B4B6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AF979D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2FC37CB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7993D23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36F3829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36E6683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0392C7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C6BE8A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02C978E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06302A2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00CD29A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C2D6B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AF75565" w14:textId="77777777" w:rsidTr="0094289D">
        <w:tc>
          <w:tcPr>
            <w:tcW w:w="432" w:type="dxa"/>
          </w:tcPr>
          <w:p w14:paraId="5AF896A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0DB7CF1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5F90AA6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4BE7083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933000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34958C9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683EB08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061B2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4D972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AC1B5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A1BB9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A6414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24490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13009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0C097EC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6351C33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2BA881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903D14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028001A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03CC6FB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54E65F4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24E10BA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88A034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11AC984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255BB63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4A691EB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3DCC0CB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100E0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4F8AEF12" w14:textId="77777777" w:rsidTr="0094289D">
        <w:tc>
          <w:tcPr>
            <w:tcW w:w="432" w:type="dxa"/>
          </w:tcPr>
          <w:p w14:paraId="7D93F3A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2FF6761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1CAA3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FBAEEB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1651AE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4EC5045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743D53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57A2D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0F796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B1806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9877D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3A4D5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B510F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57B25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60615D5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246B31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3D52379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62AECA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07C58BE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4093D59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0276953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474D2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3C669EE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7EB632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2C46C6F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324B299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0886C95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E5E4E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EC4CE6F" w14:textId="77777777" w:rsidTr="0094289D">
        <w:tc>
          <w:tcPr>
            <w:tcW w:w="432" w:type="dxa"/>
          </w:tcPr>
          <w:p w14:paraId="2002632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16A1977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3BBB9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978AA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36AE445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56808F2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CFFB07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20B58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E07A5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C16EC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C4DEE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A9214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6FAD2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52F97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35389EC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82FDE4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3F6F4D8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2BFDA73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3D0559F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11589F1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0FDCDB3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26D302A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081AB96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0447AFB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D2CA64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44F4688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6F5B08B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6A301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A54B7A6" w14:textId="77777777" w:rsidTr="0094289D">
        <w:tc>
          <w:tcPr>
            <w:tcW w:w="432" w:type="dxa"/>
          </w:tcPr>
          <w:p w14:paraId="2F30428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97421F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27479EB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01A02C0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8C674D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07E3E7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362E59A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333FF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29420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D66D2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25E82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48E7F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F855A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FB073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C4FB1A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385E244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0EA1EFB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575FCF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A77A15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6A759D9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3D2B5D8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3B0F72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706D34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5BE466D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44B3A4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3507714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7991DFE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47675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8D74A5D" w14:textId="77777777" w:rsidTr="0094289D">
        <w:tc>
          <w:tcPr>
            <w:tcW w:w="432" w:type="dxa"/>
          </w:tcPr>
          <w:p w14:paraId="6F16079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3B2DECB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E01A8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0F6771C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0E84E87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BD7CD4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40EB6D7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D3696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7FD2A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C17E5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191E3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A7C2A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E412E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B620A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10E8BD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3618932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67D1E7E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ABB681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0295BB1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453613F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46A93C6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57E4EE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39A68CF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57B131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1D98ED2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0ECF55D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431D4DC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3CE2D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EF1CA4F" w14:textId="77777777" w:rsidTr="0094289D">
        <w:tc>
          <w:tcPr>
            <w:tcW w:w="432" w:type="dxa"/>
          </w:tcPr>
          <w:p w14:paraId="764CC01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71A77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183359B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05FD0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51C8C1D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DC06BA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9EFDC9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EF23D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3DC5F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E17C8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738DC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11F3D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C53B7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86A6A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6BB3785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F1D1D4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AF97ED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082F71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B4DD4D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03EB31B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70E0269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235E75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8F7F48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B6DB52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ACBF45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2D69464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3AB922A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74126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21AAB2E" w14:textId="77777777" w:rsidTr="0094289D">
        <w:tc>
          <w:tcPr>
            <w:tcW w:w="432" w:type="dxa"/>
          </w:tcPr>
          <w:p w14:paraId="7CEB260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1E682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7D8F88F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06859CC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4EDB873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56DFCA9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626BA26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420EF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446FB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7DDD5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A094F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7EA89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163D7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40AFD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3A661A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0FD5DC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430426F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156982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2172D1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0E2A866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1073FC1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C9A8E7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058471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35AC31B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29FC3D0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4CBF1A6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5A65A75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D22D2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F4E564B" w14:textId="77777777" w:rsidTr="0094289D">
        <w:tc>
          <w:tcPr>
            <w:tcW w:w="432" w:type="dxa"/>
          </w:tcPr>
          <w:p w14:paraId="5425A2C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42E3A14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31AF664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30F490A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315F54F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314AE42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211F083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8A858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31C00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A0653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56FFC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9FACF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BA7B1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11A7D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676054F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5A7951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390F70A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206122F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98719F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5EFC40C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0E4E95B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7D1A15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0281C2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5DCC632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0503987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75FDF9C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2B63551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C4A72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8A76B31" w14:textId="77777777" w:rsidTr="0094289D">
        <w:tc>
          <w:tcPr>
            <w:tcW w:w="432" w:type="dxa"/>
          </w:tcPr>
          <w:p w14:paraId="3B51592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3AD537A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20C5EF3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77FFF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6AA40D9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32A9FF5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3EB4BFB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2C6C0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3A505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29121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A7D93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4408A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0D2FC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EE02A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30E9F24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A006D8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D77994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1041326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303891C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053D8E1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2581839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4A2134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08CA08A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9B98B6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E26183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467B73A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0910DC1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D8DD1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DD3AB4F" w14:textId="77777777" w:rsidTr="0094289D">
        <w:tc>
          <w:tcPr>
            <w:tcW w:w="432" w:type="dxa"/>
          </w:tcPr>
          <w:p w14:paraId="39C7FF7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48A0F2D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191F8A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37FDF05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23FB391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7C9F34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98604E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76777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D20BD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1DEBE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EF2BC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6F094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C37AB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470EA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2A0AE109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E67D62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090A09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76DA0B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43BA661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60EA63D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1B04AB1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1D233FA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C4CF3E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5F34EA4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0C0BD8F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3D905B2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6605703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AF86CF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F8B8191" w14:textId="77777777" w:rsidTr="0094289D">
        <w:tc>
          <w:tcPr>
            <w:tcW w:w="432" w:type="dxa"/>
          </w:tcPr>
          <w:p w14:paraId="1C5FD622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23A6A76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4B71C89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14:paraId="6729AB23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44974CD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7B6B6F87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63A27A5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3B3B0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54984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634EC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D2512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813BBB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DD75F5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03301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5559A8F8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6BB4032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3EA50A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14:paraId="7F23F96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2223677E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4346117C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14:paraId="72198B2D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58FD21F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020D4B91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5318A1B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2FFB6A0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14:paraId="570E193A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52EA9EB6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D78164" w14:textId="77777777" w:rsidR="00E936C9" w:rsidRPr="00EC264B" w:rsidRDefault="00E936C9" w:rsidP="004F19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30D63C0" w14:textId="77777777" w:rsidTr="0094289D">
        <w:trPr>
          <w:trHeight w:val="3135"/>
        </w:trPr>
        <w:tc>
          <w:tcPr>
            <w:tcW w:w="10908" w:type="dxa"/>
            <w:gridSpan w:val="28"/>
          </w:tcPr>
          <w:p w14:paraId="45F65FE8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CA2505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0FAED35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24"/>
                <w:szCs w:val="16"/>
              </w:rPr>
              <w:t>Лицо, ответственное за правильность заполнения данных _______________________________________</w:t>
            </w:r>
          </w:p>
          <w:p w14:paraId="756AF386" w14:textId="77777777" w:rsidR="00E936C9" w:rsidRPr="00EC264B" w:rsidRDefault="00E936C9" w:rsidP="00B50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(ФИО, подпись, дата)</w:t>
            </w:r>
          </w:p>
        </w:tc>
      </w:tr>
    </w:tbl>
    <w:p w14:paraId="53B89131" w14:textId="77777777" w:rsidR="00E936C9" w:rsidRDefault="00E93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AA6F9D6" w14:textId="77777777" w:rsidR="00E936C9" w:rsidRDefault="00E936C9" w:rsidP="00B95EF0">
      <w:pPr>
        <w:spacing w:after="0" w:line="360" w:lineRule="auto"/>
        <w:jc w:val="right"/>
        <w:rPr>
          <w:rFonts w:ascii="Times New Roman" w:hAnsi="Times New Roman"/>
          <w:b/>
        </w:rPr>
        <w:sectPr w:rsidR="00E936C9" w:rsidSect="0094289D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14:paraId="22CB7C4F" w14:textId="77777777" w:rsidR="00E936C9" w:rsidRPr="00E74EC4" w:rsidRDefault="00E936C9" w:rsidP="00B95EF0">
      <w:pPr>
        <w:spacing w:after="0" w:line="360" w:lineRule="auto"/>
        <w:jc w:val="right"/>
        <w:rPr>
          <w:rFonts w:ascii="Times New Roman" w:hAnsi="Times New Roman"/>
          <w:b/>
        </w:rPr>
      </w:pPr>
      <w:r w:rsidRPr="00E74EC4">
        <w:rPr>
          <w:rFonts w:ascii="Times New Roman" w:hAnsi="Times New Roman"/>
          <w:b/>
        </w:rPr>
        <w:lastRenderedPageBreak/>
        <w:t xml:space="preserve">Форма </w:t>
      </w:r>
      <w:r>
        <w:rPr>
          <w:rFonts w:ascii="Times New Roman" w:hAnsi="Times New Roman"/>
          <w:b/>
        </w:rPr>
        <w:t>5</w:t>
      </w:r>
    </w:p>
    <w:p w14:paraId="736C95F3" w14:textId="77777777" w:rsidR="00E936C9" w:rsidRPr="00511F55" w:rsidRDefault="00E936C9" w:rsidP="00B95EF0">
      <w:pPr>
        <w:pBdr>
          <w:bottom w:val="single" w:sz="12" w:space="13" w:color="auto"/>
        </w:pBd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7C16E69" w14:textId="77777777" w:rsidR="00E936C9" w:rsidRPr="00B710FB" w:rsidRDefault="00E936C9" w:rsidP="00B95EF0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B710FB">
        <w:rPr>
          <w:rFonts w:ascii="Times New Roman" w:hAnsi="Times New Roman"/>
          <w:sz w:val="18"/>
          <w:szCs w:val="18"/>
        </w:rPr>
        <w:t>(наименование образовательной организации)</w:t>
      </w:r>
    </w:p>
    <w:p w14:paraId="42B5719C" w14:textId="5B7BB62B" w:rsidR="00E936C9" w:rsidRPr="00021C45" w:rsidRDefault="00887C8C" w:rsidP="00887C8C">
      <w:pPr>
        <w:spacing w:after="0" w:line="36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</w:t>
      </w:r>
      <w:r w:rsidR="00E936C9" w:rsidRPr="00021C45">
        <w:rPr>
          <w:rFonts w:ascii="Times New Roman" w:hAnsi="Times New Roman"/>
          <w:spacing w:val="20"/>
          <w:sz w:val="28"/>
          <w:szCs w:val="28"/>
        </w:rPr>
        <w:t xml:space="preserve">омиссия по </w:t>
      </w:r>
      <w:r w:rsidR="003B6545">
        <w:rPr>
          <w:rFonts w:ascii="Times New Roman" w:hAnsi="Times New Roman"/>
          <w:spacing w:val="20"/>
          <w:sz w:val="28"/>
          <w:szCs w:val="28"/>
        </w:rPr>
        <w:t xml:space="preserve">индивидуальному </w:t>
      </w:r>
      <w:r w:rsidR="00E936C9" w:rsidRPr="00021C45">
        <w:rPr>
          <w:rFonts w:ascii="Times New Roman" w:hAnsi="Times New Roman"/>
          <w:spacing w:val="20"/>
          <w:sz w:val="28"/>
          <w:szCs w:val="28"/>
        </w:rPr>
        <w:t>отбору поступающих</w:t>
      </w:r>
    </w:p>
    <w:p w14:paraId="45D441BE" w14:textId="77777777" w:rsidR="00E936C9" w:rsidRDefault="00E936C9" w:rsidP="00B95EF0">
      <w:pPr>
        <w:jc w:val="center"/>
        <w:rPr>
          <w:rFonts w:ascii="Times New Roman" w:hAnsi="Times New Roman"/>
          <w:sz w:val="28"/>
          <w:szCs w:val="28"/>
        </w:rPr>
      </w:pPr>
    </w:p>
    <w:p w14:paraId="7AEAE837" w14:textId="3C675349" w:rsidR="00E936C9" w:rsidRPr="006C2E1E" w:rsidRDefault="00905677" w:rsidP="00B9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E1E">
        <w:rPr>
          <w:rFonts w:ascii="Times New Roman" w:hAnsi="Times New Roman"/>
          <w:sz w:val="24"/>
          <w:szCs w:val="24"/>
        </w:rPr>
        <w:t xml:space="preserve">Директору </w:t>
      </w:r>
    </w:p>
    <w:p w14:paraId="0CFD4875" w14:textId="7F2AFDEC" w:rsidR="006C2E1E" w:rsidRPr="006C2E1E" w:rsidRDefault="00E936C9" w:rsidP="006C2E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C2E1E" w:rsidRPr="00446872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6C2E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6C2E1E" w:rsidRPr="00446872">
        <w:rPr>
          <w:rFonts w:ascii="Times New Roman" w:hAnsi="Times New Roman"/>
          <w:sz w:val="18"/>
          <w:szCs w:val="18"/>
        </w:rPr>
        <w:t>(наименование образовательной организации</w:t>
      </w:r>
      <w:r w:rsidR="006C2E1E">
        <w:rPr>
          <w:rFonts w:ascii="Times New Roman" w:hAnsi="Times New Roman"/>
          <w:sz w:val="18"/>
          <w:szCs w:val="18"/>
        </w:rPr>
        <w:t>)</w:t>
      </w:r>
    </w:p>
    <w:p w14:paraId="2235D98C" w14:textId="43BD657D" w:rsidR="00E936C9" w:rsidRDefault="00E936C9" w:rsidP="00B95E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E79E3D" w14:textId="77777777" w:rsidR="00E936C9" w:rsidRDefault="00E936C9" w:rsidP="00B95E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14:paraId="46E6EDB1" w14:textId="1B82FE27" w:rsidR="006C2E1E" w:rsidRDefault="006C2E1E" w:rsidP="006C2E1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(ФИО директора</w:t>
      </w:r>
      <w:r w:rsidRPr="00E7020D">
        <w:rPr>
          <w:rFonts w:ascii="Times New Roman" w:hAnsi="Times New Roman"/>
          <w:sz w:val="18"/>
          <w:szCs w:val="18"/>
        </w:rPr>
        <w:t>)</w:t>
      </w:r>
    </w:p>
    <w:p w14:paraId="3F347513" w14:textId="3D2DDC22" w:rsidR="00E936C9" w:rsidRDefault="00E936C9" w:rsidP="006C2E1E">
      <w:pPr>
        <w:rPr>
          <w:rFonts w:ascii="Times New Roman" w:hAnsi="Times New Roman"/>
          <w:sz w:val="28"/>
          <w:szCs w:val="28"/>
        </w:rPr>
      </w:pPr>
    </w:p>
    <w:p w14:paraId="5A7C2774" w14:textId="77777777" w:rsidR="00E936C9" w:rsidRDefault="00E936C9" w:rsidP="00B95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14:paraId="680266E7" w14:textId="6736856B" w:rsidR="00E936C9" w:rsidRDefault="00E936C9" w:rsidP="00B95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зачете </w:t>
      </w:r>
      <w:r w:rsidR="0056481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64812">
        <w:rPr>
          <w:rFonts w:ascii="Times New Roman" w:hAnsi="Times New Roman"/>
          <w:sz w:val="28"/>
          <w:szCs w:val="28"/>
        </w:rPr>
        <w:t xml:space="preserve">освоения учащимся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="003A241D">
        <w:rPr>
          <w:rFonts w:ascii="Times New Roman" w:hAnsi="Times New Roman"/>
          <w:sz w:val="28"/>
          <w:szCs w:val="28"/>
        </w:rPr>
        <w:t xml:space="preserve"> (части учебных предметов)</w:t>
      </w:r>
    </w:p>
    <w:p w14:paraId="3F329CFC" w14:textId="77777777" w:rsidR="00E936C9" w:rsidRDefault="00E936C9" w:rsidP="00B95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BD4D0F" w14:textId="3BA1C1C4" w:rsidR="00E936C9" w:rsidRDefault="00887C8C" w:rsidP="00B9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936C9">
        <w:rPr>
          <w:rFonts w:ascii="Times New Roman" w:hAnsi="Times New Roman"/>
          <w:sz w:val="28"/>
          <w:szCs w:val="28"/>
        </w:rPr>
        <w:t>омиссия по</w:t>
      </w:r>
      <w:r w:rsidR="003B6545">
        <w:rPr>
          <w:rFonts w:ascii="Times New Roman" w:hAnsi="Times New Roman"/>
          <w:sz w:val="28"/>
          <w:szCs w:val="28"/>
        </w:rPr>
        <w:t xml:space="preserve"> отбору поступающих определила </w:t>
      </w:r>
      <w:r w:rsidR="00E936C9">
        <w:rPr>
          <w:rFonts w:ascii="Times New Roman" w:hAnsi="Times New Roman"/>
          <w:sz w:val="28"/>
          <w:szCs w:val="28"/>
        </w:rPr>
        <w:t xml:space="preserve">уровень </w:t>
      </w:r>
      <w:proofErr w:type="gramStart"/>
      <w:r w:rsidR="00E936C9">
        <w:rPr>
          <w:rFonts w:ascii="Times New Roman" w:hAnsi="Times New Roman"/>
          <w:sz w:val="28"/>
          <w:szCs w:val="28"/>
        </w:rPr>
        <w:t>подготовки  по</w:t>
      </w:r>
      <w:proofErr w:type="gramEnd"/>
      <w:r w:rsidR="00E936C9">
        <w:rPr>
          <w:rFonts w:ascii="Times New Roman" w:hAnsi="Times New Roman"/>
          <w:sz w:val="28"/>
          <w:szCs w:val="28"/>
        </w:rPr>
        <w:t xml:space="preserve"> результатам прослушивания</w:t>
      </w:r>
      <w:r w:rsidR="003A241D">
        <w:rPr>
          <w:rFonts w:ascii="Times New Roman" w:hAnsi="Times New Roman"/>
          <w:sz w:val="28"/>
          <w:szCs w:val="28"/>
        </w:rPr>
        <w:t xml:space="preserve"> (просмотра</w:t>
      </w:r>
      <w:r>
        <w:rPr>
          <w:rFonts w:ascii="Times New Roman" w:hAnsi="Times New Roman"/>
          <w:sz w:val="28"/>
          <w:szCs w:val="28"/>
        </w:rPr>
        <w:t>, показа</w:t>
      </w:r>
      <w:r w:rsidR="003A241D">
        <w:rPr>
          <w:rFonts w:ascii="Times New Roman" w:hAnsi="Times New Roman"/>
          <w:sz w:val="28"/>
          <w:szCs w:val="28"/>
        </w:rPr>
        <w:t xml:space="preserve">) </w:t>
      </w:r>
      <w:r w:rsidR="00E936C9">
        <w:rPr>
          <w:rFonts w:ascii="Times New Roman" w:hAnsi="Times New Roman"/>
          <w:sz w:val="28"/>
          <w:szCs w:val="28"/>
        </w:rPr>
        <w:t xml:space="preserve"> ______________________________________________________________,</w:t>
      </w:r>
    </w:p>
    <w:p w14:paraId="6042064C" w14:textId="77777777" w:rsidR="00E936C9" w:rsidRDefault="00E936C9" w:rsidP="00B9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20D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E7020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E7020D">
        <w:rPr>
          <w:rFonts w:ascii="Times New Roman" w:hAnsi="Times New Roman"/>
          <w:sz w:val="18"/>
          <w:szCs w:val="18"/>
        </w:rPr>
        <w:t>(ФИО поступающего)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FF8873F" w14:textId="77777777" w:rsidR="00E936C9" w:rsidRPr="00B710FB" w:rsidRDefault="00E936C9" w:rsidP="00B95E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соответствующий требованиям к уровню подготовки учащегося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_______ класса____________________________________________________________,</w:t>
      </w:r>
    </w:p>
    <w:p w14:paraId="5C695C78" w14:textId="77777777" w:rsidR="00E936C9" w:rsidRPr="00881AD1" w:rsidRDefault="00E936C9" w:rsidP="00B95E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81AD1">
        <w:rPr>
          <w:rFonts w:ascii="Times New Roman" w:hAnsi="Times New Roman"/>
          <w:sz w:val="18"/>
          <w:szCs w:val="18"/>
        </w:rPr>
        <w:t>(наименование дополнительной предпрофессиональной программы)</w:t>
      </w:r>
    </w:p>
    <w:p w14:paraId="510D469A" w14:textId="77777777" w:rsidR="00E936C9" w:rsidRDefault="00E936C9" w:rsidP="00B95E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55A6814" w14:textId="163EC411" w:rsidR="00E936C9" w:rsidRDefault="00E936C9" w:rsidP="00B95E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позволяет зачесть </w:t>
      </w:r>
      <w:r w:rsidR="00564812">
        <w:rPr>
          <w:rFonts w:ascii="Times New Roman" w:hAnsi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sz w:val="28"/>
          <w:szCs w:val="28"/>
        </w:rPr>
        <w:t>следующи</w:t>
      </w:r>
      <w:r w:rsidR="00564812">
        <w:rPr>
          <w:rFonts w:ascii="Times New Roman" w:hAnsi="Times New Roman"/>
          <w:sz w:val="28"/>
          <w:szCs w:val="28"/>
        </w:rPr>
        <w:t>х учебных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56481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241D">
        <w:rPr>
          <w:rFonts w:ascii="Times New Roman" w:hAnsi="Times New Roman"/>
          <w:sz w:val="28"/>
          <w:szCs w:val="28"/>
        </w:rPr>
        <w:t xml:space="preserve">(части учебных предметов) </w:t>
      </w:r>
      <w:r>
        <w:rPr>
          <w:rFonts w:ascii="Times New Roman" w:hAnsi="Times New Roman"/>
          <w:sz w:val="28"/>
          <w:szCs w:val="28"/>
        </w:rPr>
        <w:t>в объеме:</w:t>
      </w:r>
    </w:p>
    <w:p w14:paraId="78576A7B" w14:textId="77777777" w:rsidR="00E936C9" w:rsidRDefault="00E936C9" w:rsidP="00B95E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________________</w:t>
      </w:r>
    </w:p>
    <w:p w14:paraId="4C9CD8C2" w14:textId="77777777" w:rsidR="00E936C9" w:rsidRDefault="00E936C9" w:rsidP="00B95EF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881AD1">
        <w:rPr>
          <w:rFonts w:ascii="Times New Roman" w:hAnsi="Times New Roman"/>
          <w:sz w:val="18"/>
          <w:szCs w:val="18"/>
        </w:rPr>
        <w:t xml:space="preserve">(наименование учебного </w:t>
      </w:r>
      <w:proofErr w:type="gramStart"/>
      <w:r w:rsidRPr="00881AD1">
        <w:rPr>
          <w:rFonts w:ascii="Times New Roman" w:hAnsi="Times New Roman"/>
          <w:sz w:val="18"/>
          <w:szCs w:val="18"/>
        </w:rPr>
        <w:t xml:space="preserve">предмета)   </w:t>
      </w:r>
      <w:proofErr w:type="gramEnd"/>
      <w:r w:rsidRPr="00881AD1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881AD1">
        <w:rPr>
          <w:rFonts w:ascii="Times New Roman" w:hAnsi="Times New Roman"/>
          <w:sz w:val="18"/>
          <w:szCs w:val="18"/>
        </w:rPr>
        <w:t>(количество часов)</w:t>
      </w:r>
    </w:p>
    <w:p w14:paraId="38346FDB" w14:textId="77777777" w:rsidR="00E936C9" w:rsidRDefault="00E936C9" w:rsidP="00B95EF0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         ________________   </w:t>
      </w:r>
    </w:p>
    <w:p w14:paraId="4EB3F52E" w14:textId="77777777" w:rsidR="00E936C9" w:rsidRDefault="00E936C9" w:rsidP="00B95EF0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________________</w:t>
      </w:r>
    </w:p>
    <w:p w14:paraId="68D1D0A2" w14:textId="77777777" w:rsidR="00E936C9" w:rsidRDefault="00E936C9" w:rsidP="00B95EF0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________________</w:t>
      </w:r>
    </w:p>
    <w:p w14:paraId="543DB868" w14:textId="77777777" w:rsidR="00E936C9" w:rsidRPr="00881AD1" w:rsidRDefault="00E936C9" w:rsidP="00B95EF0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________________</w:t>
      </w:r>
    </w:p>
    <w:p w14:paraId="5ED85AA7" w14:textId="77777777" w:rsidR="00E936C9" w:rsidRDefault="00E936C9" w:rsidP="00B95E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D1A8F96" w14:textId="4010DD1F" w:rsidR="00E936C9" w:rsidRDefault="00552720" w:rsidP="00B95E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_</w:t>
      </w:r>
      <w:proofErr w:type="gramEnd"/>
      <w:r>
        <w:rPr>
          <w:rFonts w:ascii="Times New Roman" w:hAnsi="Times New Roman"/>
          <w:sz w:val="28"/>
          <w:szCs w:val="28"/>
        </w:rPr>
        <w:t>__ » ____________ 202</w:t>
      </w:r>
      <w:r w:rsidR="00E936C9">
        <w:rPr>
          <w:rFonts w:ascii="Times New Roman" w:hAnsi="Times New Roman"/>
          <w:sz w:val="28"/>
          <w:szCs w:val="28"/>
        </w:rPr>
        <w:t xml:space="preserve"> ____ г.</w:t>
      </w:r>
    </w:p>
    <w:p w14:paraId="6F033BF1" w14:textId="77777777" w:rsidR="00E936C9" w:rsidRDefault="00E936C9" w:rsidP="00B95E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1F6D35" w14:textId="77777777" w:rsidR="00E936C9" w:rsidRDefault="00E936C9" w:rsidP="00B9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_____________________________________</w:t>
      </w:r>
    </w:p>
    <w:p w14:paraId="52AD7061" w14:textId="77777777" w:rsidR="00E936C9" w:rsidRPr="00446872" w:rsidRDefault="00E936C9" w:rsidP="00B95E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68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446872">
        <w:rPr>
          <w:rFonts w:ascii="Times New Roman" w:hAnsi="Times New Roman"/>
          <w:sz w:val="18"/>
          <w:szCs w:val="18"/>
        </w:rPr>
        <w:t xml:space="preserve">  (ФИО, подпись)</w:t>
      </w:r>
    </w:p>
    <w:p w14:paraId="62BD292E" w14:textId="77777777" w:rsidR="00E936C9" w:rsidRDefault="00E936C9" w:rsidP="00B95E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E1B1CA" w14:textId="77777777" w:rsidR="00E936C9" w:rsidRPr="00881AD1" w:rsidRDefault="00E936C9" w:rsidP="00B95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                            _____________________________________</w:t>
      </w:r>
    </w:p>
    <w:p w14:paraId="3F361BE1" w14:textId="4E38A841" w:rsidR="00E936C9" w:rsidRPr="00905677" w:rsidRDefault="00E936C9" w:rsidP="009056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468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446872">
        <w:rPr>
          <w:rFonts w:ascii="Times New Roman" w:hAnsi="Times New Roman"/>
          <w:sz w:val="18"/>
          <w:szCs w:val="18"/>
        </w:rPr>
        <w:t xml:space="preserve">  (ФИО, </w:t>
      </w:r>
      <w:r>
        <w:rPr>
          <w:rFonts w:ascii="Times New Roman" w:hAnsi="Times New Roman"/>
          <w:sz w:val="18"/>
          <w:szCs w:val="18"/>
        </w:rPr>
        <w:t>подписи</w:t>
      </w:r>
      <w:r w:rsidRPr="00446872">
        <w:rPr>
          <w:rFonts w:ascii="Times New Roman" w:hAnsi="Times New Roman"/>
          <w:sz w:val="18"/>
          <w:szCs w:val="18"/>
        </w:rPr>
        <w:t>)</w:t>
      </w:r>
    </w:p>
    <w:p w14:paraId="19D86813" w14:textId="77777777" w:rsidR="00E936C9" w:rsidRDefault="00E936C9">
      <w:pPr>
        <w:rPr>
          <w:rFonts w:ascii="Times New Roman" w:hAnsi="Times New Roman"/>
          <w:sz w:val="24"/>
          <w:szCs w:val="24"/>
        </w:rPr>
      </w:pPr>
    </w:p>
    <w:p w14:paraId="1E1D5282" w14:textId="77777777" w:rsidR="00E936C9" w:rsidRPr="00B95EF0" w:rsidRDefault="00E936C9" w:rsidP="00B95EF0">
      <w:pPr>
        <w:spacing w:after="0" w:line="240" w:lineRule="auto"/>
        <w:jc w:val="right"/>
        <w:rPr>
          <w:rFonts w:ascii="Times New Roman" w:hAnsi="Times New Roman"/>
          <w:b/>
        </w:rPr>
      </w:pPr>
      <w:r w:rsidRPr="00B95EF0">
        <w:rPr>
          <w:rFonts w:ascii="Times New Roman" w:hAnsi="Times New Roman"/>
          <w:b/>
        </w:rPr>
        <w:lastRenderedPageBreak/>
        <w:t>Форма 6</w:t>
      </w:r>
    </w:p>
    <w:p w14:paraId="65F30224" w14:textId="77777777" w:rsidR="00E936C9" w:rsidRPr="00B95EF0" w:rsidRDefault="00E936C9" w:rsidP="00B95EF0">
      <w:pPr>
        <w:spacing w:after="0" w:line="240" w:lineRule="auto"/>
        <w:jc w:val="right"/>
        <w:rPr>
          <w:rFonts w:ascii="Times New Roman" w:hAnsi="Times New Roman"/>
        </w:rPr>
      </w:pPr>
    </w:p>
    <w:p w14:paraId="36A612C5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</w:rPr>
      </w:pPr>
    </w:p>
    <w:p w14:paraId="1C2AD46E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</w:rPr>
      </w:pPr>
      <w:r w:rsidRPr="00B95EF0">
        <w:rPr>
          <w:rFonts w:ascii="Times New Roman" w:hAnsi="Times New Roman"/>
        </w:rPr>
        <w:t>_____________________________________________________________________________</w:t>
      </w:r>
    </w:p>
    <w:p w14:paraId="322430AA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95EF0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14:paraId="316BC625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0E9D51DC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445A2549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51553C7B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4DFE2827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2A574878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7183F770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6EB86757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336164ED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3A69965D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7FBA4573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28073A8D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385DEABF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95EF0">
        <w:rPr>
          <w:rFonts w:ascii="Times New Roman" w:hAnsi="Times New Roman"/>
          <w:b/>
          <w:sz w:val="40"/>
          <w:szCs w:val="40"/>
        </w:rPr>
        <w:t>ИНДИВИДУАЛЬНЫЙ</w:t>
      </w:r>
    </w:p>
    <w:p w14:paraId="06036BB8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95EF0">
        <w:rPr>
          <w:rFonts w:ascii="Times New Roman" w:hAnsi="Times New Roman"/>
          <w:b/>
          <w:sz w:val="40"/>
          <w:szCs w:val="40"/>
        </w:rPr>
        <w:t>ПЛАН</w:t>
      </w:r>
    </w:p>
    <w:p w14:paraId="4C482C83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E0800D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9D19C3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EF0">
        <w:rPr>
          <w:rFonts w:ascii="Times New Roman" w:hAnsi="Times New Roman"/>
          <w:b/>
          <w:sz w:val="24"/>
          <w:szCs w:val="24"/>
        </w:rPr>
        <w:t>Учащегося</w:t>
      </w:r>
      <w:r w:rsidRPr="00B95EF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07F219AC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95EF0">
        <w:rPr>
          <w:rFonts w:ascii="Times New Roman" w:hAnsi="Times New Roman"/>
          <w:sz w:val="16"/>
          <w:szCs w:val="16"/>
        </w:rPr>
        <w:t>(ФИО)</w:t>
      </w:r>
    </w:p>
    <w:p w14:paraId="6DCF8810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4DA3D0F0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20935C3C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  <w:r w:rsidRPr="00B95EF0">
        <w:rPr>
          <w:rFonts w:ascii="Times New Roman" w:hAnsi="Times New Roman"/>
          <w:b/>
          <w:sz w:val="24"/>
          <w:szCs w:val="24"/>
        </w:rPr>
        <w:t>по учебному предмету</w:t>
      </w:r>
      <w:r w:rsidRPr="00B95EF0">
        <w:rPr>
          <w:rFonts w:ascii="Times New Roman" w:hAnsi="Times New Roman"/>
        </w:rPr>
        <w:t>______________________________________________________________</w:t>
      </w:r>
    </w:p>
    <w:p w14:paraId="5046237E" w14:textId="77777777" w:rsidR="00E936C9" w:rsidRPr="00B95EF0" w:rsidRDefault="00E936C9" w:rsidP="00B95E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B95EF0">
        <w:rPr>
          <w:rFonts w:ascii="Times New Roman" w:hAnsi="Times New Roman"/>
          <w:sz w:val="16"/>
          <w:szCs w:val="16"/>
        </w:rPr>
        <w:t>(наименование учебного предмета)</w:t>
      </w:r>
    </w:p>
    <w:p w14:paraId="2DCC6D5E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168C8BC3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28DA7ECC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613F3279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5080280B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  <w:r w:rsidRPr="00B95EF0">
        <w:rPr>
          <w:rFonts w:ascii="Times New Roman" w:hAnsi="Times New Roman"/>
        </w:rPr>
        <w:br w:type="page"/>
      </w:r>
    </w:p>
    <w:p w14:paraId="5F8D10E6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41CE3EC4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204ABEAB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6E817B50" w14:textId="77777777" w:rsidR="00E936C9" w:rsidRPr="00B95EF0" w:rsidRDefault="00E936C9" w:rsidP="006354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EF0">
        <w:rPr>
          <w:rFonts w:ascii="Times New Roman" w:hAnsi="Times New Roman"/>
          <w:b/>
          <w:sz w:val="24"/>
          <w:szCs w:val="24"/>
        </w:rPr>
        <w:t>Сведения об учащемся</w:t>
      </w:r>
    </w:p>
    <w:p w14:paraId="78649A0E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76FDCD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5EF0">
        <w:rPr>
          <w:rFonts w:ascii="Times New Roman" w:hAnsi="Times New Roman"/>
          <w:sz w:val="24"/>
          <w:szCs w:val="24"/>
        </w:rPr>
        <w:t>Фамилия, имя, отч</w:t>
      </w:r>
      <w:r>
        <w:rPr>
          <w:rFonts w:ascii="Times New Roman" w:hAnsi="Times New Roman"/>
          <w:sz w:val="24"/>
          <w:szCs w:val="24"/>
        </w:rPr>
        <w:t>ество ______________</w:t>
      </w:r>
      <w:r w:rsidRPr="00B95EF0">
        <w:rPr>
          <w:rFonts w:ascii="Times New Roman" w:hAnsi="Times New Roman"/>
          <w:sz w:val="24"/>
          <w:szCs w:val="24"/>
        </w:rPr>
        <w:t>__________________________________________</w:t>
      </w:r>
    </w:p>
    <w:p w14:paraId="5DF37EE8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587786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5EF0">
        <w:rPr>
          <w:rFonts w:ascii="Times New Roman" w:hAnsi="Times New Roman"/>
          <w:sz w:val="24"/>
          <w:szCs w:val="24"/>
        </w:rPr>
        <w:t>Дата рождения ____</w:t>
      </w:r>
      <w:r>
        <w:rPr>
          <w:rFonts w:ascii="Times New Roman" w:hAnsi="Times New Roman"/>
          <w:sz w:val="24"/>
          <w:szCs w:val="24"/>
        </w:rPr>
        <w:t>___________________</w:t>
      </w:r>
      <w:r w:rsidRPr="00B95EF0">
        <w:rPr>
          <w:rFonts w:ascii="Times New Roman" w:hAnsi="Times New Roman"/>
          <w:sz w:val="24"/>
          <w:szCs w:val="24"/>
        </w:rPr>
        <w:t>_________________________________________</w:t>
      </w:r>
    </w:p>
    <w:p w14:paraId="19EE4971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842DE5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5EF0">
        <w:rPr>
          <w:rFonts w:ascii="Times New Roman" w:hAnsi="Times New Roman"/>
          <w:sz w:val="24"/>
          <w:szCs w:val="24"/>
        </w:rPr>
        <w:t xml:space="preserve">Дата поступления в образовательную </w:t>
      </w:r>
      <w:proofErr w:type="gramStart"/>
      <w:r w:rsidRPr="00B95EF0">
        <w:rPr>
          <w:rFonts w:ascii="Times New Roman" w:hAnsi="Times New Roman"/>
          <w:sz w:val="24"/>
          <w:szCs w:val="24"/>
        </w:rPr>
        <w:t>организацию  _</w:t>
      </w:r>
      <w:proofErr w:type="gramEnd"/>
      <w:r w:rsidRPr="00B95EF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1AE18CBA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E06993" w14:textId="77777777" w:rsidR="00E936C9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5EF0">
        <w:rPr>
          <w:rFonts w:ascii="Times New Roman" w:hAnsi="Times New Roman"/>
          <w:sz w:val="24"/>
          <w:szCs w:val="24"/>
        </w:rPr>
        <w:t xml:space="preserve">Дата отчисления из образовательной </w:t>
      </w:r>
      <w:proofErr w:type="gramStart"/>
      <w:r w:rsidRPr="00B95EF0">
        <w:rPr>
          <w:rFonts w:ascii="Times New Roman" w:hAnsi="Times New Roman"/>
          <w:sz w:val="24"/>
          <w:szCs w:val="24"/>
        </w:rPr>
        <w:t>организации  _</w:t>
      </w:r>
      <w:proofErr w:type="gramEnd"/>
      <w:r w:rsidRPr="00B95EF0">
        <w:rPr>
          <w:rFonts w:ascii="Times New Roman" w:hAnsi="Times New Roman"/>
          <w:sz w:val="24"/>
          <w:szCs w:val="24"/>
        </w:rPr>
        <w:t>_________________________________</w:t>
      </w:r>
    </w:p>
    <w:p w14:paraId="113F1A7A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E76747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5EF0">
        <w:rPr>
          <w:rFonts w:ascii="Times New Roman" w:hAnsi="Times New Roman"/>
          <w:sz w:val="24"/>
          <w:szCs w:val="24"/>
        </w:rPr>
        <w:t xml:space="preserve">Причина отчисления </w:t>
      </w:r>
      <w:r>
        <w:rPr>
          <w:rFonts w:ascii="Times New Roman" w:hAnsi="Times New Roman"/>
          <w:sz w:val="24"/>
          <w:szCs w:val="24"/>
        </w:rPr>
        <w:t>____________________</w:t>
      </w:r>
      <w:r w:rsidRPr="00B95EF0">
        <w:rPr>
          <w:rFonts w:ascii="Times New Roman" w:hAnsi="Times New Roman"/>
          <w:sz w:val="24"/>
          <w:szCs w:val="24"/>
        </w:rPr>
        <w:t>_______________________________________</w:t>
      </w:r>
    </w:p>
    <w:p w14:paraId="1471E809" w14:textId="77777777" w:rsidR="00E936C9" w:rsidRPr="00B95EF0" w:rsidRDefault="00E936C9" w:rsidP="006354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AE7EF2" w14:textId="2E2632AA" w:rsidR="00E936C9" w:rsidRDefault="00E936C9" w:rsidP="00B95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8D537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88DE1" w14:textId="77777777" w:rsidR="00E936C9" w:rsidRPr="00B95EF0" w:rsidRDefault="00E936C9" w:rsidP="006354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EF0">
        <w:rPr>
          <w:rFonts w:ascii="Times New Roman" w:hAnsi="Times New Roman"/>
          <w:b/>
          <w:sz w:val="24"/>
          <w:szCs w:val="24"/>
        </w:rPr>
        <w:t>Результаты прослушивания (просмотра, показа) при приеме на обучение</w:t>
      </w:r>
    </w:p>
    <w:p w14:paraId="5CD79D9E" w14:textId="77777777" w:rsidR="00E936C9" w:rsidRPr="00B95EF0" w:rsidRDefault="00E936C9" w:rsidP="006354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1936"/>
        <w:gridCol w:w="2409"/>
        <w:gridCol w:w="2378"/>
      </w:tblGrid>
      <w:tr w:rsidR="00E936C9" w:rsidRPr="00EC264B" w14:paraId="1F35B0AE" w14:textId="77777777" w:rsidTr="00300196">
        <w:tc>
          <w:tcPr>
            <w:tcW w:w="10988" w:type="dxa"/>
            <w:gridSpan w:val="4"/>
          </w:tcPr>
          <w:p w14:paraId="56C6AF08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</w:tc>
      </w:tr>
      <w:tr w:rsidR="00E936C9" w:rsidRPr="00EC264B" w14:paraId="206A2DB0" w14:textId="77777777" w:rsidTr="00300196">
        <w:tc>
          <w:tcPr>
            <w:tcW w:w="3085" w:type="dxa"/>
          </w:tcPr>
          <w:p w14:paraId="69C7D6D4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897821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D26027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7BFB406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E00B091" w14:textId="77777777" w:rsidTr="00300196">
        <w:tc>
          <w:tcPr>
            <w:tcW w:w="3085" w:type="dxa"/>
          </w:tcPr>
          <w:p w14:paraId="246774CF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F8E1B2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F741DA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DA64062" w14:textId="77777777" w:rsidR="00E936C9" w:rsidRPr="00EC264B" w:rsidRDefault="00E936C9" w:rsidP="00635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270A9" w14:textId="77777777" w:rsidR="00E936C9" w:rsidRPr="00B95EF0" w:rsidRDefault="00E936C9" w:rsidP="006354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628CFE5" w14:textId="77777777" w:rsidR="00E936C9" w:rsidRPr="00B95EF0" w:rsidRDefault="00E936C9" w:rsidP="006354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EF0">
        <w:rPr>
          <w:rFonts w:ascii="Times New Roman" w:hAnsi="Times New Roman"/>
          <w:b/>
          <w:sz w:val="24"/>
          <w:szCs w:val="24"/>
        </w:rPr>
        <w:t>Характеристика творческих способностей и физических данных</w:t>
      </w:r>
    </w:p>
    <w:p w14:paraId="46BC6F7D" w14:textId="77777777" w:rsidR="00E936C9" w:rsidRPr="00B95EF0" w:rsidRDefault="00E936C9" w:rsidP="006354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EF0">
        <w:rPr>
          <w:rFonts w:ascii="Times New Roman" w:hAnsi="Times New Roman"/>
          <w:b/>
          <w:sz w:val="24"/>
          <w:szCs w:val="24"/>
        </w:rPr>
        <w:t>на момент поступления</w:t>
      </w:r>
    </w:p>
    <w:p w14:paraId="460DEC72" w14:textId="77777777" w:rsidR="00E936C9" w:rsidRPr="00B95EF0" w:rsidRDefault="00E936C9" w:rsidP="00635411">
      <w:pPr>
        <w:spacing w:after="0" w:line="360" w:lineRule="auto"/>
        <w:jc w:val="both"/>
        <w:rPr>
          <w:rFonts w:ascii="Times New Roman" w:hAnsi="Times New Roman"/>
        </w:rPr>
      </w:pPr>
      <w:r w:rsidRPr="00B95EF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4A9AF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425E5100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37565035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  <w:r w:rsidRPr="00B95EF0">
        <w:rPr>
          <w:rFonts w:ascii="Times New Roman" w:hAnsi="Times New Roman"/>
        </w:rPr>
        <w:br w:type="page"/>
      </w:r>
      <w:r w:rsidRPr="00B95EF0">
        <w:rPr>
          <w:rFonts w:ascii="Times New Roman" w:hAnsi="Times New Roman"/>
        </w:rPr>
        <w:lastRenderedPageBreak/>
        <w:t xml:space="preserve">Класс ____________________ 20           /20           уч. год.     </w:t>
      </w:r>
      <w:r>
        <w:rPr>
          <w:rFonts w:ascii="Times New Roman" w:hAnsi="Times New Roman"/>
        </w:rPr>
        <w:t xml:space="preserve">    Преподаватель ___________________</w:t>
      </w:r>
    </w:p>
    <w:p w14:paraId="054FC79E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  <w:gridCol w:w="3554"/>
      </w:tblGrid>
      <w:tr w:rsidR="00E936C9" w:rsidRPr="00EC264B" w14:paraId="67A3768C" w14:textId="77777777" w:rsidTr="00635411">
        <w:tc>
          <w:tcPr>
            <w:tcW w:w="6768" w:type="dxa"/>
          </w:tcPr>
          <w:p w14:paraId="60A99B03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План работы на I полугодие</w:t>
            </w:r>
          </w:p>
          <w:p w14:paraId="65ACBF25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(основные задачи и репертуар)</w:t>
            </w:r>
          </w:p>
        </w:tc>
        <w:tc>
          <w:tcPr>
            <w:tcW w:w="4220" w:type="dxa"/>
          </w:tcPr>
          <w:p w14:paraId="2F2DCE5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Выполнение плана</w:t>
            </w:r>
          </w:p>
          <w:p w14:paraId="0B52195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и участие в выступлениях</w:t>
            </w:r>
          </w:p>
        </w:tc>
      </w:tr>
      <w:tr w:rsidR="00E936C9" w:rsidRPr="00EC264B" w14:paraId="0634FCAA" w14:textId="77777777" w:rsidTr="00635411">
        <w:tc>
          <w:tcPr>
            <w:tcW w:w="6768" w:type="dxa"/>
          </w:tcPr>
          <w:p w14:paraId="0507C56F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2DEE5F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1E6B14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FEE3C9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758A3C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44EF12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94661E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1E9244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DE4732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5E12D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04CAF9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EB6D47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CC06D3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2E91CF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9CA524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7821FC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BC741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BEBBB9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347D79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BE7FE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3E490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84E955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F866E0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8F891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Утверждаю ____________________ (зав. отделом)</w:t>
            </w:r>
          </w:p>
          <w:p w14:paraId="048B693D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14:paraId="735104E0" w14:textId="77777777" w:rsidR="00E936C9" w:rsidRPr="00EC264B" w:rsidRDefault="00E936C9" w:rsidP="00B95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4399B527" w14:textId="77777777" w:rsidTr="00635411">
        <w:tc>
          <w:tcPr>
            <w:tcW w:w="6768" w:type="dxa"/>
          </w:tcPr>
          <w:p w14:paraId="39CDBFD4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План работы на II полугодие</w:t>
            </w:r>
          </w:p>
          <w:p w14:paraId="2544F917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(основные задачи и репертуар)</w:t>
            </w:r>
          </w:p>
        </w:tc>
        <w:tc>
          <w:tcPr>
            <w:tcW w:w="4220" w:type="dxa"/>
          </w:tcPr>
          <w:p w14:paraId="6214AF5C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Выполнение плана</w:t>
            </w:r>
          </w:p>
          <w:p w14:paraId="4E984B9D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и участие в выступлениях</w:t>
            </w:r>
          </w:p>
        </w:tc>
      </w:tr>
      <w:tr w:rsidR="00E936C9" w:rsidRPr="00EC264B" w14:paraId="3066FD08" w14:textId="77777777" w:rsidTr="00635411">
        <w:trPr>
          <w:trHeight w:val="6774"/>
        </w:trPr>
        <w:tc>
          <w:tcPr>
            <w:tcW w:w="6768" w:type="dxa"/>
            <w:tcBorders>
              <w:bottom w:val="single" w:sz="4" w:space="0" w:color="auto"/>
            </w:tcBorders>
          </w:tcPr>
          <w:p w14:paraId="7AC7815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B8ECB2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5D54A3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84C13C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F61AB4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6B213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E5184F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E281C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99FC39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6DE86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78AAA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36B0B7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26283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E251C5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67F9D0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E77528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865C25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89BE67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5A296C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F3C9F6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979EE9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B8217E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E9B83D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4DD15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Утверждаю ____________________ (зав. отделом)</w:t>
            </w:r>
          </w:p>
          <w:p w14:paraId="186557B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02E1EDA8" w14:textId="77777777" w:rsidR="00E936C9" w:rsidRPr="00EC264B" w:rsidRDefault="00E936C9" w:rsidP="00B95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05DBD2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thinThickSmallGap" w:sz="2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87"/>
      </w:tblGrid>
      <w:tr w:rsidR="00E936C9" w:rsidRPr="00EC264B" w14:paraId="5822E3AF" w14:textId="77777777" w:rsidTr="00635411">
        <w:trPr>
          <w:trHeight w:val="279"/>
        </w:trPr>
        <w:tc>
          <w:tcPr>
            <w:tcW w:w="5494" w:type="dxa"/>
            <w:vAlign w:val="center"/>
          </w:tcPr>
          <w:p w14:paraId="4DCEF5CF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Программа зачета,</w:t>
            </w:r>
          </w:p>
          <w:p w14:paraId="17B8DD0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I полугодие</w:t>
            </w:r>
          </w:p>
          <w:p w14:paraId="2A04B67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  <w:vAlign w:val="center"/>
          </w:tcPr>
          <w:p w14:paraId="11D94B1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Отзыв комиссии о выступлении</w:t>
            </w:r>
          </w:p>
        </w:tc>
      </w:tr>
      <w:tr w:rsidR="00E936C9" w:rsidRPr="00EC264B" w14:paraId="0515C0C8" w14:textId="77777777" w:rsidTr="00635411">
        <w:trPr>
          <w:trHeight w:val="277"/>
        </w:trPr>
        <w:tc>
          <w:tcPr>
            <w:tcW w:w="5494" w:type="dxa"/>
          </w:tcPr>
          <w:p w14:paraId="4D85961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8DC4202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DD030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CA9F4D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4E32CD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FFB68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00AC4B2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289E1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46498D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80749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05EB45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1FA02A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504CE4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A2944E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20472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55B22E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FA1457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8F3776C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3927E6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BC8F33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CE7FE8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70D9BBB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</w:tcPr>
          <w:p w14:paraId="701C3478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36C9" w:rsidRPr="00EC264B" w14:paraId="7CDE98F7" w14:textId="77777777" w:rsidTr="00635411">
        <w:trPr>
          <w:trHeight w:val="277"/>
        </w:trPr>
        <w:tc>
          <w:tcPr>
            <w:tcW w:w="5494" w:type="dxa"/>
            <w:vAlign w:val="center"/>
          </w:tcPr>
          <w:p w14:paraId="2E915C66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Программа зачета,</w:t>
            </w:r>
          </w:p>
          <w:p w14:paraId="1992812F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экзамена</w:t>
            </w:r>
          </w:p>
          <w:p w14:paraId="2472B088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 xml:space="preserve"> полугодие</w:t>
            </w:r>
          </w:p>
        </w:tc>
        <w:tc>
          <w:tcPr>
            <w:tcW w:w="5494" w:type="dxa"/>
            <w:vAlign w:val="center"/>
          </w:tcPr>
          <w:p w14:paraId="5EEB1DAF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Отзыв комиссии о выступлении</w:t>
            </w:r>
          </w:p>
        </w:tc>
      </w:tr>
      <w:tr w:rsidR="00E936C9" w:rsidRPr="00EC264B" w14:paraId="0198DA16" w14:textId="77777777" w:rsidTr="00635411">
        <w:trPr>
          <w:trHeight w:val="277"/>
        </w:trPr>
        <w:tc>
          <w:tcPr>
            <w:tcW w:w="5494" w:type="dxa"/>
            <w:vAlign w:val="center"/>
          </w:tcPr>
          <w:p w14:paraId="029F2622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869722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60B058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5A0B45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6F0DBD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86EE3EE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2AD3E3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0F8EAC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E122D7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028174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2CEF77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BEBAE80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925186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74E402C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009E32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C19F35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059330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EC856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C5DE7D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AF52BD0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9EB291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4" w:type="dxa"/>
            <w:vAlign w:val="center"/>
          </w:tcPr>
          <w:p w14:paraId="25351CA6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36C9" w:rsidRPr="00EC264B" w14:paraId="2B773D25" w14:textId="77777777" w:rsidTr="00635411">
        <w:trPr>
          <w:trHeight w:val="277"/>
        </w:trPr>
        <w:tc>
          <w:tcPr>
            <w:tcW w:w="10988" w:type="dxa"/>
            <w:gridSpan w:val="2"/>
            <w:vAlign w:val="center"/>
          </w:tcPr>
          <w:p w14:paraId="5FF31FEF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Характеристика учащегося на конец учебного года </w:t>
            </w:r>
          </w:p>
          <w:p w14:paraId="0D1CF888" w14:textId="77777777" w:rsidR="00E936C9" w:rsidRPr="00EC264B" w:rsidRDefault="00E936C9" w:rsidP="00B9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64B">
              <w:rPr>
                <w:rFonts w:ascii="Times New Roman" w:hAnsi="Times New Roman"/>
                <w:b/>
                <w:sz w:val="18"/>
                <w:szCs w:val="18"/>
              </w:rPr>
              <w:t>(заполняется к моменту переводного экзамена/зачета, выпускного экзамена)</w:t>
            </w:r>
          </w:p>
        </w:tc>
      </w:tr>
    </w:tbl>
    <w:p w14:paraId="18716FB6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52D76698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2C87A804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6B457046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61F130ED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7CEEEBE8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74DD0E20" w14:textId="77777777" w:rsidR="00E936C9" w:rsidRPr="00B95EF0" w:rsidRDefault="00E936C9" w:rsidP="00B95EF0">
      <w:pPr>
        <w:spacing w:after="0" w:line="240" w:lineRule="auto"/>
        <w:rPr>
          <w:rFonts w:ascii="Times New Roman" w:hAnsi="Times New Roman"/>
        </w:rPr>
      </w:pPr>
    </w:p>
    <w:p w14:paraId="5F73E2BA" w14:textId="77777777" w:rsidR="00E936C9" w:rsidRPr="00B95EF0" w:rsidRDefault="00E936C9" w:rsidP="00635411">
      <w:pPr>
        <w:spacing w:after="0" w:line="360" w:lineRule="auto"/>
        <w:jc w:val="center"/>
        <w:rPr>
          <w:rFonts w:ascii="Times New Roman" w:hAnsi="Times New Roman"/>
        </w:rPr>
      </w:pPr>
      <w:r w:rsidRPr="00B95EF0">
        <w:rPr>
          <w:rFonts w:ascii="Times New Roman" w:hAnsi="Times New Roman"/>
        </w:rPr>
        <w:t xml:space="preserve">                                                          </w:t>
      </w:r>
      <w:r w:rsidRPr="00635411">
        <w:rPr>
          <w:rFonts w:ascii="Times New Roman" w:hAnsi="Times New Roman"/>
          <w:sz w:val="24"/>
        </w:rPr>
        <w:t xml:space="preserve">  Подпись преподавателя _____________________________</w:t>
      </w:r>
    </w:p>
    <w:p w14:paraId="7BCDD235" w14:textId="77777777" w:rsidR="00E936C9" w:rsidRPr="00B95EF0" w:rsidRDefault="00E936C9" w:rsidP="00635411">
      <w:pPr>
        <w:spacing w:after="0" w:line="360" w:lineRule="auto"/>
        <w:jc w:val="center"/>
        <w:rPr>
          <w:rFonts w:ascii="Times New Roman" w:hAnsi="Times New Roman"/>
        </w:rPr>
      </w:pPr>
    </w:p>
    <w:p w14:paraId="220636E3" w14:textId="2DC23D1B" w:rsidR="00E936C9" w:rsidRPr="00B95EF0" w:rsidRDefault="00E936C9" w:rsidP="00B95E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5EF0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B95EF0">
        <w:rPr>
          <w:rFonts w:ascii="Times New Roman" w:hAnsi="Times New Roman"/>
          <w:sz w:val="20"/>
          <w:szCs w:val="20"/>
        </w:rPr>
        <w:t xml:space="preserve">количество страниц в индивидуальном плане для записи репертуара, учета выступлений и характеристики учащегося устанавливаются при печатании бланков индивидуальных планов в зависимости от </w:t>
      </w:r>
      <w:r w:rsidR="003B6545">
        <w:rPr>
          <w:rFonts w:ascii="Times New Roman" w:hAnsi="Times New Roman"/>
          <w:sz w:val="20"/>
          <w:szCs w:val="20"/>
        </w:rPr>
        <w:t>сроков обучения</w:t>
      </w:r>
      <w:r w:rsidRPr="00B95EF0">
        <w:rPr>
          <w:rFonts w:ascii="Times New Roman" w:hAnsi="Times New Roman"/>
          <w:sz w:val="20"/>
          <w:szCs w:val="20"/>
        </w:rPr>
        <w:t xml:space="preserve"> (на каждый год занятий – один развернутый лист)</w:t>
      </w:r>
    </w:p>
    <w:p w14:paraId="63747136" w14:textId="77777777" w:rsidR="00E936C9" w:rsidRDefault="00E936C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5282127" w14:textId="77777777" w:rsidR="00E936C9" w:rsidRDefault="00E936C9" w:rsidP="00B50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936C9" w:rsidSect="00B95EF0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</w:p>
    <w:p w14:paraId="6F8C844C" w14:textId="77777777" w:rsidR="00E936C9" w:rsidRPr="00E74EC4" w:rsidRDefault="00E936C9" w:rsidP="0063541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Форма 7</w:t>
      </w:r>
    </w:p>
    <w:p w14:paraId="7CBC3B1C" w14:textId="77777777" w:rsidR="00E936C9" w:rsidRDefault="00E936C9" w:rsidP="00635411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14:paraId="5C34A9C4" w14:textId="77777777" w:rsidR="00E936C9" w:rsidRDefault="00E936C9" w:rsidP="00635411">
      <w:pPr>
        <w:jc w:val="center"/>
        <w:rPr>
          <w:rFonts w:ascii="Times New Roman" w:hAnsi="Times New Roman"/>
          <w:sz w:val="16"/>
          <w:szCs w:val="16"/>
        </w:rPr>
      </w:pPr>
      <w:r w:rsidRPr="001D7B81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14:paraId="6B61A323" w14:textId="77777777" w:rsidR="00E936C9" w:rsidRDefault="00E936C9" w:rsidP="00635411">
      <w:pPr>
        <w:jc w:val="center"/>
        <w:rPr>
          <w:rFonts w:ascii="Times New Roman" w:hAnsi="Times New Roman"/>
          <w:sz w:val="16"/>
          <w:szCs w:val="16"/>
        </w:rPr>
      </w:pPr>
    </w:p>
    <w:p w14:paraId="1BBC54E0" w14:textId="77777777" w:rsidR="00E936C9" w:rsidRDefault="00E936C9" w:rsidP="00635411">
      <w:pPr>
        <w:jc w:val="center"/>
        <w:rPr>
          <w:rFonts w:ascii="Times New Roman" w:hAnsi="Times New Roman"/>
          <w:sz w:val="16"/>
          <w:szCs w:val="16"/>
        </w:rPr>
      </w:pPr>
    </w:p>
    <w:p w14:paraId="2310E33A" w14:textId="77777777" w:rsidR="00E936C9" w:rsidRDefault="00E936C9" w:rsidP="00635411">
      <w:pPr>
        <w:jc w:val="center"/>
        <w:rPr>
          <w:rFonts w:ascii="Times New Roman" w:hAnsi="Times New Roman"/>
          <w:sz w:val="16"/>
          <w:szCs w:val="16"/>
        </w:rPr>
      </w:pPr>
    </w:p>
    <w:p w14:paraId="59E9F758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ПЕРСПЕКТИВНЫЙ ПЛАН</w:t>
      </w:r>
    </w:p>
    <w:p w14:paraId="7FC2CB8C" w14:textId="3FC1D47E" w:rsidR="00E936C9" w:rsidRDefault="00DA415B" w:rsidP="006354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202__ - 202</w:t>
      </w:r>
      <w:r w:rsidR="00E936C9">
        <w:rPr>
          <w:rFonts w:ascii="Times New Roman" w:hAnsi="Times New Roman"/>
          <w:sz w:val="28"/>
          <w:szCs w:val="28"/>
        </w:rPr>
        <w:t>__ учебный год</w:t>
      </w:r>
    </w:p>
    <w:p w14:paraId="6F07BF3B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</w:p>
    <w:p w14:paraId="17402090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_________________________________</w:t>
      </w:r>
    </w:p>
    <w:p w14:paraId="122DFDF8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</w:p>
    <w:p w14:paraId="0974DBC7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_______________________________</w:t>
      </w:r>
    </w:p>
    <w:p w14:paraId="63201C1C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</w:p>
    <w:p w14:paraId="61E34E90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</w:p>
    <w:p w14:paraId="6849D5D5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</w:p>
    <w:p w14:paraId="739D3F51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</w:p>
    <w:p w14:paraId="7292F8B0" w14:textId="77777777" w:rsidR="00E936C9" w:rsidRDefault="00E936C9" w:rsidP="0063541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9"/>
        <w:gridCol w:w="2538"/>
        <w:gridCol w:w="2454"/>
        <w:gridCol w:w="2155"/>
        <w:gridCol w:w="2249"/>
        <w:gridCol w:w="2315"/>
      </w:tblGrid>
      <w:tr w:rsidR="00E936C9" w:rsidRPr="00EC264B" w14:paraId="2F5DBE9A" w14:textId="77777777" w:rsidTr="00EC264B">
        <w:tc>
          <w:tcPr>
            <w:tcW w:w="2883" w:type="dxa"/>
            <w:vMerge w:val="restart"/>
          </w:tcPr>
          <w:p w14:paraId="0B5B784B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lastRenderedPageBreak/>
              <w:t>Месяц (четверть)</w:t>
            </w:r>
          </w:p>
        </w:tc>
        <w:tc>
          <w:tcPr>
            <w:tcW w:w="2553" w:type="dxa"/>
            <w:vMerge w:val="restart"/>
          </w:tcPr>
          <w:p w14:paraId="4F228E9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9350" w:type="dxa"/>
            <w:gridSpan w:val="4"/>
          </w:tcPr>
          <w:p w14:paraId="7BC428C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Формы работы (виды деятельности)</w:t>
            </w:r>
          </w:p>
        </w:tc>
      </w:tr>
      <w:tr w:rsidR="00E936C9" w:rsidRPr="00EC264B" w14:paraId="5A354C72" w14:textId="77777777" w:rsidTr="00EC264B">
        <w:tc>
          <w:tcPr>
            <w:tcW w:w="2883" w:type="dxa"/>
            <w:vMerge/>
          </w:tcPr>
          <w:p w14:paraId="3A65DF1B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14:paraId="712CDB6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0E930D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D048EA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62E0E2D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686A89CC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A61151F" w14:textId="77777777" w:rsidTr="00EC264B">
        <w:tc>
          <w:tcPr>
            <w:tcW w:w="2883" w:type="dxa"/>
          </w:tcPr>
          <w:p w14:paraId="49C29C7C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49FA308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E2502C4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CE7CA8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3350A4A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37C8B8A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77E5307" w14:textId="77777777" w:rsidTr="00EC264B">
        <w:tc>
          <w:tcPr>
            <w:tcW w:w="2883" w:type="dxa"/>
          </w:tcPr>
          <w:p w14:paraId="6974050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2F2A5C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51CFA0C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55712E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187D45B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18E86BD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EC6D399" w14:textId="77777777" w:rsidTr="00EC264B">
        <w:tc>
          <w:tcPr>
            <w:tcW w:w="2883" w:type="dxa"/>
          </w:tcPr>
          <w:p w14:paraId="3443FC4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F32D7C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C8C19B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5C4A04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5345D99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39B8BA1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4D09792E" w14:textId="77777777" w:rsidTr="00EC264B">
        <w:tc>
          <w:tcPr>
            <w:tcW w:w="2883" w:type="dxa"/>
          </w:tcPr>
          <w:p w14:paraId="2CB081FB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A77352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A3EF12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BB588A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7E477C2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1773B59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AE12BE0" w14:textId="77777777" w:rsidTr="00EC264B">
        <w:tc>
          <w:tcPr>
            <w:tcW w:w="2883" w:type="dxa"/>
          </w:tcPr>
          <w:p w14:paraId="7F7ABD1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2B4097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FDC27C4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BEE8EF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39EFE19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42AD3BF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433E2AB" w14:textId="77777777" w:rsidTr="00EC264B">
        <w:tc>
          <w:tcPr>
            <w:tcW w:w="2883" w:type="dxa"/>
          </w:tcPr>
          <w:p w14:paraId="7B5CE10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530B8C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292DAD3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85A172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133711A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42AD0F6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FD3ADF7" w14:textId="77777777" w:rsidTr="00EC264B">
        <w:tc>
          <w:tcPr>
            <w:tcW w:w="2883" w:type="dxa"/>
          </w:tcPr>
          <w:p w14:paraId="558B793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62B5E435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700AC0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FD57704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6B43BDE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20D82A1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C22ACFB" w14:textId="77777777" w:rsidTr="00EC264B">
        <w:tc>
          <w:tcPr>
            <w:tcW w:w="2883" w:type="dxa"/>
          </w:tcPr>
          <w:p w14:paraId="16C5AF0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8D77DC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3E00E88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3E637F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71FE219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3D5CCC9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A9D346A" w14:textId="77777777" w:rsidTr="00EC264B">
        <w:tc>
          <w:tcPr>
            <w:tcW w:w="2883" w:type="dxa"/>
          </w:tcPr>
          <w:p w14:paraId="4952DC05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ACF868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5669CE2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4167C7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5DB1DA5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0B111D4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7476EB6" w14:textId="77777777" w:rsidTr="00EC264B">
        <w:tc>
          <w:tcPr>
            <w:tcW w:w="2883" w:type="dxa"/>
          </w:tcPr>
          <w:p w14:paraId="6BF0978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7F11745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71658A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F53ED6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11C7C0D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373CEC7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0B07EDF" w14:textId="77777777" w:rsidTr="00EC264B">
        <w:tc>
          <w:tcPr>
            <w:tcW w:w="2883" w:type="dxa"/>
          </w:tcPr>
          <w:p w14:paraId="4A6F16C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2C9C84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3214380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CB6839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10E40FC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183E14CB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661F28DB" w14:textId="77777777" w:rsidTr="00EC264B">
        <w:tc>
          <w:tcPr>
            <w:tcW w:w="2883" w:type="dxa"/>
          </w:tcPr>
          <w:p w14:paraId="2E0003A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51992B4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C1E4E8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1B7AE65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6EAA1D4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0F3101C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6D5A43E9" w14:textId="77777777" w:rsidTr="00EC264B">
        <w:tc>
          <w:tcPr>
            <w:tcW w:w="2883" w:type="dxa"/>
          </w:tcPr>
          <w:p w14:paraId="546F3E6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4ABA2EB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39F03E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664FA6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AE6FA3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1A19DDA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98822EA" w14:textId="77777777" w:rsidTr="00EC264B">
        <w:tc>
          <w:tcPr>
            <w:tcW w:w="2883" w:type="dxa"/>
          </w:tcPr>
          <w:p w14:paraId="3AEC2A7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11261BE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E0A473C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B5BB77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389A350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0EF0736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445D12AC" w14:textId="77777777" w:rsidTr="00EC264B">
        <w:tc>
          <w:tcPr>
            <w:tcW w:w="2883" w:type="dxa"/>
          </w:tcPr>
          <w:p w14:paraId="36B0457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365097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6291F6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2A59D7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6968DC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18CB252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B086956" w14:textId="77777777" w:rsidTr="00EC264B">
        <w:tc>
          <w:tcPr>
            <w:tcW w:w="2883" w:type="dxa"/>
          </w:tcPr>
          <w:p w14:paraId="41A2319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655574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3022E7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5BC4AE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3391DC4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7DBB71C4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975348B" w14:textId="77777777" w:rsidTr="00EC264B">
        <w:tc>
          <w:tcPr>
            <w:tcW w:w="2883" w:type="dxa"/>
          </w:tcPr>
          <w:p w14:paraId="2CBDC8E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7D13CC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0114951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DA8C9E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1F55A8D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343BE96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5128A70" w14:textId="77777777" w:rsidTr="00EC264B">
        <w:tc>
          <w:tcPr>
            <w:tcW w:w="2883" w:type="dxa"/>
          </w:tcPr>
          <w:p w14:paraId="206DBC2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CD926B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21AF6445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0A6757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6CF5649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1D20F98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29613A7" w14:textId="77777777" w:rsidTr="00EC264B">
        <w:tc>
          <w:tcPr>
            <w:tcW w:w="2883" w:type="dxa"/>
          </w:tcPr>
          <w:p w14:paraId="0355B9F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ACBF2F4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D34334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6A05DA5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313572E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6A85302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1240294" w14:textId="77777777" w:rsidTr="00EC264B">
        <w:tc>
          <w:tcPr>
            <w:tcW w:w="2883" w:type="dxa"/>
          </w:tcPr>
          <w:p w14:paraId="227CB75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591B3D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1ACD38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E3D055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602C62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7377AC9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6C421AC8" w14:textId="77777777" w:rsidTr="00EC264B">
        <w:tc>
          <w:tcPr>
            <w:tcW w:w="2883" w:type="dxa"/>
          </w:tcPr>
          <w:p w14:paraId="6D83C1C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72ACE8B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E68D25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65ABC1C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21EF49E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73F3D51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FAFEFD3" w14:textId="77777777" w:rsidTr="00EC264B">
        <w:tc>
          <w:tcPr>
            <w:tcW w:w="2883" w:type="dxa"/>
          </w:tcPr>
          <w:p w14:paraId="3F0A659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CE914B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4CCCB2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F99AD9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65A57CA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18ACFE9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855CACB" w14:textId="77777777" w:rsidTr="00EC264B">
        <w:tc>
          <w:tcPr>
            <w:tcW w:w="2883" w:type="dxa"/>
          </w:tcPr>
          <w:p w14:paraId="5B904CF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49E66FDC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285E1E9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DC9691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72D275F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14:paraId="0F039AC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5182F2" w14:textId="77777777" w:rsidR="00E936C9" w:rsidRDefault="00E93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8195668" w14:textId="77777777" w:rsidR="00E936C9" w:rsidRDefault="00E936C9" w:rsidP="00300196">
      <w:pPr>
        <w:rPr>
          <w:rFonts w:ascii="Times New Roman" w:hAnsi="Times New Roman"/>
          <w:sz w:val="28"/>
          <w:szCs w:val="28"/>
        </w:rPr>
        <w:sectPr w:rsidR="00E936C9" w:rsidSect="003001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8"/>
        <w:gridCol w:w="7292"/>
      </w:tblGrid>
      <w:tr w:rsidR="00E936C9" w:rsidRPr="00EC264B" w14:paraId="7DAD6921" w14:textId="77777777" w:rsidTr="00EC264B">
        <w:tc>
          <w:tcPr>
            <w:tcW w:w="7393" w:type="dxa"/>
          </w:tcPr>
          <w:p w14:paraId="4F149B1D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648F7E60" w14:textId="77777777" w:rsidR="00E936C9" w:rsidRPr="00EC264B" w:rsidRDefault="00E936C9" w:rsidP="00EC264B">
            <w:pPr>
              <w:spacing w:before="240"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EC264B">
              <w:rPr>
                <w:rFonts w:ascii="Times New Roman" w:hAnsi="Times New Roman"/>
                <w:b/>
              </w:rPr>
              <w:t>Форма 8</w:t>
            </w:r>
          </w:p>
          <w:p w14:paraId="6FF016B8" w14:textId="77777777" w:rsidR="00E936C9" w:rsidRPr="00EC264B" w:rsidRDefault="00E936C9" w:rsidP="00EC264B">
            <w:pPr>
              <w:pBdr>
                <w:bottom w:val="single" w:sz="12" w:space="1" w:color="auto"/>
              </w:pBdr>
              <w:spacing w:before="240" w:after="0" w:line="240" w:lineRule="auto"/>
              <w:jc w:val="right"/>
              <w:rPr>
                <w:rFonts w:ascii="Times New Roman" w:hAnsi="Times New Roman"/>
              </w:rPr>
            </w:pPr>
          </w:p>
          <w:p w14:paraId="68A4759F" w14:textId="77777777" w:rsidR="00E936C9" w:rsidRPr="00EC264B" w:rsidRDefault="00E936C9" w:rsidP="00EC264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4B">
              <w:rPr>
                <w:rFonts w:ascii="Times New Roman" w:hAnsi="Times New Roman"/>
              </w:rPr>
              <w:t xml:space="preserve">Титул </w:t>
            </w:r>
          </w:p>
          <w:p w14:paraId="08413A71" w14:textId="77777777" w:rsidR="00E936C9" w:rsidRPr="00EC264B" w:rsidRDefault="00E936C9" w:rsidP="00EC264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4B">
              <w:rPr>
                <w:rFonts w:ascii="Times New Roman" w:hAnsi="Times New Roman"/>
              </w:rPr>
              <w:t xml:space="preserve">Лицевая сторона </w:t>
            </w:r>
          </w:p>
          <w:p w14:paraId="496BC72F" w14:textId="77777777" w:rsidR="00E936C9" w:rsidRPr="00EC264B" w:rsidRDefault="00E936C9" w:rsidP="00EC264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4B">
              <w:rPr>
                <w:rFonts w:ascii="Times New Roman" w:hAnsi="Times New Roman"/>
              </w:rPr>
              <w:t>Правая часть</w:t>
            </w:r>
          </w:p>
          <w:p w14:paraId="46C53083" w14:textId="77777777" w:rsidR="00E936C9" w:rsidRPr="00EC264B" w:rsidRDefault="00E936C9" w:rsidP="00EC264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E2F4A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(наименование образовательной организации)</w:t>
            </w:r>
          </w:p>
          <w:p w14:paraId="3ED03CBA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B67CCB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DE4DB0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573FE3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3AD756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63B910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BF64D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C264B">
              <w:rPr>
                <w:rFonts w:ascii="Times New Roman" w:hAnsi="Times New Roman"/>
                <w:sz w:val="36"/>
                <w:szCs w:val="36"/>
              </w:rPr>
              <w:t xml:space="preserve">ДНЕВНИК </w:t>
            </w:r>
          </w:p>
          <w:p w14:paraId="768C831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успеваемости учащегося</w:t>
            </w:r>
          </w:p>
          <w:p w14:paraId="078DF448" w14:textId="34B926A9" w:rsidR="00E936C9" w:rsidRPr="00EC264B" w:rsidRDefault="00DA415B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202__- 202</w:t>
            </w:r>
            <w:r w:rsidR="00E936C9" w:rsidRPr="00EC264B">
              <w:rPr>
                <w:rFonts w:ascii="Times New Roman" w:hAnsi="Times New Roman"/>
                <w:sz w:val="28"/>
                <w:szCs w:val="28"/>
              </w:rPr>
              <w:t>__ учебный год</w:t>
            </w:r>
          </w:p>
          <w:p w14:paraId="6BE1296C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FF081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4DE593D9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(фамилия, имя учащегося)</w:t>
            </w:r>
          </w:p>
          <w:p w14:paraId="7B65C89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0ACD441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(класс)</w:t>
            </w:r>
          </w:p>
          <w:p w14:paraId="7FBADEB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FF8FB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6D3A1D6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(наименование образовательной программы)</w:t>
            </w:r>
          </w:p>
          <w:p w14:paraId="6986C6C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53395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18D329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69CBCD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BC2D59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2479D0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62002C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1CDBD66" w14:textId="77777777" w:rsidTr="00EC264B">
        <w:trPr>
          <w:trHeight w:val="7214"/>
        </w:trPr>
        <w:tc>
          <w:tcPr>
            <w:tcW w:w="7393" w:type="dxa"/>
          </w:tcPr>
          <w:p w14:paraId="00A70C55" w14:textId="77777777" w:rsidR="00E936C9" w:rsidRPr="00EC264B" w:rsidRDefault="00E936C9" w:rsidP="00EC264B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Расписание занятий </w:t>
            </w:r>
            <w:r w:rsidRPr="00EC26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C264B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17"/>
              <w:gridCol w:w="1701"/>
              <w:gridCol w:w="2039"/>
            </w:tblGrid>
            <w:tr w:rsidR="00E936C9" w:rsidRPr="00EC264B" w14:paraId="2F2FEAEF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0B76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учебного предмета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7B4F2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День недели</w:t>
                  </w:r>
                </w:p>
                <w:p w14:paraId="4B45697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AD4C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Время занятий</w:t>
                  </w:r>
                </w:p>
                <w:p w14:paraId="0BF0C7DC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0C3ECA85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4AC8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B07B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2CC92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070B7395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BFCB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C2092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A848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6CD77AA7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DF9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8649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918C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01571E73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9510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5626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D482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4E23A6D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7E07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C1CE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D110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6135C6E1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84EC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E05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53E5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B1557E8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8AD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4F0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07A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44BFA303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A33E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4F4F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754D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646C5D0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D865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0EF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7153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436BC6C9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F91A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4A73C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09FB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2BE9292E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5D36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AF939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7B00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ADD905F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F84B01" w14:textId="77777777" w:rsidR="00E936C9" w:rsidRPr="00EC264B" w:rsidRDefault="00E936C9" w:rsidP="00EC264B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 xml:space="preserve">Расписание занятий </w:t>
            </w:r>
            <w:r w:rsidRPr="00EC26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264B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17"/>
              <w:gridCol w:w="1701"/>
              <w:gridCol w:w="2039"/>
            </w:tblGrid>
            <w:tr w:rsidR="00E936C9" w:rsidRPr="00EC264B" w14:paraId="7DB0988C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22B9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учебного предмета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E617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День недели</w:t>
                  </w:r>
                </w:p>
                <w:p w14:paraId="1B5D315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B029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Время занятий</w:t>
                  </w:r>
                </w:p>
                <w:p w14:paraId="2FDE4959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4DFE6C9C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91C0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6462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F781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7BE089A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9723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078A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0BCF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0C1BD28A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D09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FA9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A423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1CD2233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8AA5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B738B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C6E3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4770E983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DFC9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6F30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5C7D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025FCE82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0EF8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A2BC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DD8B8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479DDA4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058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DDA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C60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2E5CC69B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8CF2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F8DD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245C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039711E3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BE8D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FA93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A7BAB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10749BE3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5DED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3EDB2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B9F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726C9D67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099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4B8B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E674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BDF625E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53CD83FE" w14:textId="77777777" w:rsidR="00E936C9" w:rsidRPr="00EC264B" w:rsidRDefault="00E936C9" w:rsidP="00EC264B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34"/>
              <w:gridCol w:w="1701"/>
              <w:gridCol w:w="1984"/>
            </w:tblGrid>
            <w:tr w:rsidR="00E936C9" w:rsidRPr="00EC264B" w14:paraId="30F80599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D8AE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отчество преподавателя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964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Учебный предмет</w:t>
                  </w:r>
                </w:p>
                <w:p w14:paraId="1CAC855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373BB" w14:textId="2304BF34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Телефон</w:t>
                  </w:r>
                  <w:r w:rsidR="00EE3AF8">
                    <w:rPr>
                      <w:rFonts w:ascii="Times New Roman" w:hAnsi="Times New Roman"/>
                      <w:sz w:val="20"/>
                      <w:szCs w:val="20"/>
                    </w:rPr>
                    <w:t>/адрес электронной почты</w:t>
                  </w:r>
                </w:p>
                <w:p w14:paraId="4AFB97B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F183A1D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B885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934B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072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6372C7CC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A5289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D301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B499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44A413BF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7C1D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3273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92D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75481E30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66C9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0AD6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92C6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F126C79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B03E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2C24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3676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07A1315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8558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8B7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02EA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7E36BF7B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AEDBC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F2EB8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0389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5814F96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C35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F1C4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D903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2506271A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718A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1BA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79C5C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557EEB7C" w14:textId="77777777" w:rsidTr="00EC264B"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6D45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C8A1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A334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11CDE13" w14:textId="77777777" w:rsidR="00E936C9" w:rsidRPr="00EC264B" w:rsidRDefault="00E936C9" w:rsidP="00EC264B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03334" w14:textId="77777777" w:rsidR="00E936C9" w:rsidRPr="00EC264B" w:rsidRDefault="00E936C9" w:rsidP="00EC264B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Телефонный справочник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17"/>
              <w:gridCol w:w="1701"/>
              <w:gridCol w:w="2039"/>
            </w:tblGrid>
            <w:tr w:rsidR="00E936C9" w:rsidRPr="00EC264B" w14:paraId="6CB0BCDF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9237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отчество сотрудника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3504B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Должность</w:t>
                  </w:r>
                </w:p>
                <w:p w14:paraId="2EFC3DF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10139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Телефон</w:t>
                  </w:r>
                </w:p>
                <w:p w14:paraId="5BF8A3CC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035C31E9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AA93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A02D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BA882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60E9A309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37158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FEB3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EE025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056DDEDA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087E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B925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B295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764EFD80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B089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4856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FB63B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6FBE2D68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0124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B2F7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24F2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10D1A8BD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0D249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01CC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BD0A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1D161970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301FF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07B5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87B12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4B61B5BC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AA47E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689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40A4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4914B23C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5C55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05E7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5D12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3DD2774E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67A12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5C8F3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AE5E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6C9" w:rsidRPr="00EC264B" w14:paraId="6DCAE38B" w14:textId="77777777" w:rsidTr="00EC264B"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C18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7475B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95190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882A5C" w14:textId="77777777" w:rsidR="00E936C9" w:rsidRPr="00EC264B" w:rsidRDefault="00E936C9" w:rsidP="00EC264B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E7D1D0" w14:textId="77777777" w:rsidR="00E936C9" w:rsidRDefault="00E936C9" w:rsidP="00635411">
      <w:pPr>
        <w:rPr>
          <w:rFonts w:ascii="Times New Roman" w:hAnsi="Times New Roman"/>
          <w:sz w:val="28"/>
          <w:szCs w:val="28"/>
        </w:rPr>
      </w:pPr>
    </w:p>
    <w:p w14:paraId="4468F7A6" w14:textId="77777777" w:rsidR="00E936C9" w:rsidRDefault="00E936C9" w:rsidP="00635411">
      <w:pPr>
        <w:rPr>
          <w:rFonts w:ascii="Times New Roman" w:hAnsi="Times New Roman"/>
          <w:sz w:val="28"/>
          <w:szCs w:val="28"/>
        </w:rPr>
      </w:pPr>
    </w:p>
    <w:p w14:paraId="09F1620A" w14:textId="77777777" w:rsidR="00E936C9" w:rsidRDefault="00E936C9" w:rsidP="00635411">
      <w:pPr>
        <w:rPr>
          <w:rFonts w:ascii="Times New Roman" w:hAnsi="Times New Roman"/>
          <w:sz w:val="28"/>
          <w:szCs w:val="28"/>
        </w:rPr>
      </w:pPr>
    </w:p>
    <w:p w14:paraId="0C4ADF18" w14:textId="16DF9E33" w:rsidR="00E936C9" w:rsidRPr="00527864" w:rsidRDefault="00DA415B" w:rsidP="006354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«___» ___________ 202__ </w:t>
      </w:r>
      <w:proofErr w:type="gramStart"/>
      <w:r>
        <w:rPr>
          <w:rFonts w:ascii="Times New Roman" w:hAnsi="Times New Roman"/>
          <w:sz w:val="24"/>
          <w:szCs w:val="24"/>
        </w:rPr>
        <w:t>-  «</w:t>
      </w:r>
      <w:proofErr w:type="gramEnd"/>
      <w:r>
        <w:rPr>
          <w:rFonts w:ascii="Times New Roman" w:hAnsi="Times New Roman"/>
          <w:sz w:val="24"/>
          <w:szCs w:val="24"/>
        </w:rPr>
        <w:t>___» ___________ 202</w:t>
      </w:r>
      <w:r w:rsidR="00E936C9" w:rsidRPr="00527864">
        <w:rPr>
          <w:rFonts w:ascii="Times New Roman" w:hAnsi="Times New Roman"/>
          <w:sz w:val="24"/>
          <w:szCs w:val="24"/>
        </w:rPr>
        <w:t xml:space="preserve">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5179"/>
        <w:gridCol w:w="1461"/>
        <w:gridCol w:w="782"/>
        <w:gridCol w:w="4791"/>
        <w:gridCol w:w="1461"/>
        <w:gridCol w:w="166"/>
      </w:tblGrid>
      <w:tr w:rsidR="00E936C9" w:rsidRPr="00EC264B" w14:paraId="79804DCF" w14:textId="77777777" w:rsidTr="00EC264B">
        <w:trPr>
          <w:gridAfter w:val="1"/>
          <w:wAfter w:w="83" w:type="dxa"/>
        </w:trPr>
        <w:tc>
          <w:tcPr>
            <w:tcW w:w="7393" w:type="dxa"/>
            <w:gridSpan w:val="3"/>
          </w:tcPr>
          <w:p w14:paraId="2F5D5DC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Правая часть</w:t>
            </w:r>
          </w:p>
        </w:tc>
        <w:tc>
          <w:tcPr>
            <w:tcW w:w="7393" w:type="dxa"/>
            <w:gridSpan w:val="3"/>
          </w:tcPr>
          <w:p w14:paraId="2BE4899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Левая часть</w:t>
            </w:r>
          </w:p>
        </w:tc>
      </w:tr>
      <w:tr w:rsidR="00E936C9" w:rsidRPr="00EC264B" w14:paraId="68CAD4EB" w14:textId="77777777" w:rsidTr="00EC264B">
        <w:trPr>
          <w:gridAfter w:val="1"/>
          <w:wAfter w:w="83" w:type="dxa"/>
        </w:trPr>
        <w:tc>
          <w:tcPr>
            <w:tcW w:w="7393" w:type="dxa"/>
            <w:gridSpan w:val="3"/>
          </w:tcPr>
          <w:p w14:paraId="4A35EF1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Дата урока, замечания преподавателя, домашнее задание, оценка </w:t>
            </w:r>
          </w:p>
        </w:tc>
        <w:tc>
          <w:tcPr>
            <w:tcW w:w="7393" w:type="dxa"/>
            <w:gridSpan w:val="3"/>
          </w:tcPr>
          <w:p w14:paraId="1223218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Дата урока, замечания преподавателя, домашнее задание, оценка </w:t>
            </w:r>
          </w:p>
        </w:tc>
      </w:tr>
      <w:tr w:rsidR="00E936C9" w:rsidRPr="00EC264B" w14:paraId="7CB16BA2" w14:textId="77777777" w:rsidTr="00EC264B">
        <w:trPr>
          <w:gridAfter w:val="1"/>
          <w:wAfter w:w="83" w:type="dxa"/>
          <w:trHeight w:val="506"/>
        </w:trPr>
        <w:tc>
          <w:tcPr>
            <w:tcW w:w="720" w:type="dxa"/>
          </w:tcPr>
          <w:p w14:paraId="48572C23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4522B7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Дата урока</w:t>
            </w:r>
          </w:p>
        </w:tc>
        <w:tc>
          <w:tcPr>
            <w:tcW w:w="5484" w:type="dxa"/>
          </w:tcPr>
          <w:p w14:paraId="1E51A4D1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2CB3B4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189" w:type="dxa"/>
          </w:tcPr>
          <w:p w14:paraId="76F6C8B2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7E395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Оценка, подпись преподавателя</w:t>
            </w:r>
          </w:p>
        </w:tc>
        <w:tc>
          <w:tcPr>
            <w:tcW w:w="804" w:type="dxa"/>
          </w:tcPr>
          <w:p w14:paraId="296BA9C9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D4762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Дата урока</w:t>
            </w:r>
          </w:p>
        </w:tc>
        <w:tc>
          <w:tcPr>
            <w:tcW w:w="5692" w:type="dxa"/>
          </w:tcPr>
          <w:p w14:paraId="6F883964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0E936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897" w:type="dxa"/>
          </w:tcPr>
          <w:p w14:paraId="4239F424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57F07B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Оценка, подпись преподавателя</w:t>
            </w:r>
          </w:p>
        </w:tc>
      </w:tr>
      <w:tr w:rsidR="00E936C9" w:rsidRPr="00EC264B" w14:paraId="6644601F" w14:textId="77777777" w:rsidTr="00EC264B">
        <w:trPr>
          <w:gridAfter w:val="1"/>
          <w:wAfter w:w="83" w:type="dxa"/>
          <w:trHeight w:val="2461"/>
        </w:trPr>
        <w:tc>
          <w:tcPr>
            <w:tcW w:w="720" w:type="dxa"/>
            <w:vMerge w:val="restart"/>
          </w:tcPr>
          <w:p w14:paraId="3D7B1499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D1F70B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FF2315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4" w:type="dxa"/>
            <w:vMerge w:val="restart"/>
          </w:tcPr>
          <w:p w14:paraId="20F1BE6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64B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</w:p>
          <w:p w14:paraId="75229D8E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034181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F4C183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B09BA6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502012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EB3A8A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319E78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992F5E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BB17D2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D91B4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1B8BFE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674CD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4BBB08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</w:tcPr>
          <w:p w14:paraId="6C530496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3D0CC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CE07F1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40135642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  <w:tcBorders>
              <w:bottom w:val="nil"/>
            </w:tcBorders>
          </w:tcPr>
          <w:p w14:paraId="40E0F42C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64B">
              <w:rPr>
                <w:rFonts w:ascii="Times New Roman" w:hAnsi="Times New Roman"/>
                <w:i/>
                <w:sz w:val="20"/>
                <w:szCs w:val="20"/>
              </w:rPr>
              <w:t>фортепиано</w:t>
            </w:r>
          </w:p>
        </w:tc>
        <w:tc>
          <w:tcPr>
            <w:tcW w:w="897" w:type="dxa"/>
            <w:tcBorders>
              <w:bottom w:val="nil"/>
            </w:tcBorders>
          </w:tcPr>
          <w:p w14:paraId="11041FCB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936C9" w:rsidRPr="00EC264B" w14:paraId="5FA4E93C" w14:textId="77777777" w:rsidTr="00EC264B">
        <w:trPr>
          <w:gridAfter w:val="1"/>
          <w:wAfter w:w="83" w:type="dxa"/>
          <w:trHeight w:val="469"/>
        </w:trPr>
        <w:tc>
          <w:tcPr>
            <w:tcW w:w="720" w:type="dxa"/>
            <w:vMerge/>
          </w:tcPr>
          <w:p w14:paraId="682879FF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vMerge/>
          </w:tcPr>
          <w:p w14:paraId="73DD2BB0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14:paraId="06E1E90A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23B5DFE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</w:tcBorders>
          </w:tcPr>
          <w:p w14:paraId="135B6E66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14:paraId="35A6EB7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2E67A2D" w14:textId="77777777" w:rsidTr="00EC264B">
        <w:trPr>
          <w:gridAfter w:val="1"/>
          <w:wAfter w:w="83" w:type="dxa"/>
          <w:trHeight w:val="1143"/>
        </w:trPr>
        <w:tc>
          <w:tcPr>
            <w:tcW w:w="720" w:type="dxa"/>
            <w:vMerge w:val="restart"/>
          </w:tcPr>
          <w:p w14:paraId="54947FEF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vMerge w:val="restart"/>
          </w:tcPr>
          <w:p w14:paraId="5FFCC53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64B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</w:p>
          <w:p w14:paraId="7F25F30A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E9CBB4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38A902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vMerge w:val="restart"/>
          </w:tcPr>
          <w:p w14:paraId="41B88BDE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5FDA8AD4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14:paraId="5E0CD64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64B">
              <w:rPr>
                <w:rFonts w:ascii="Times New Roman" w:hAnsi="Times New Roman"/>
                <w:i/>
                <w:sz w:val="20"/>
                <w:szCs w:val="20"/>
              </w:rPr>
              <w:t>слушание музыки (музыкальная литература)</w:t>
            </w:r>
          </w:p>
          <w:p w14:paraId="2D857E3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548F48D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14:paraId="0ADAB1DF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936C9" w:rsidRPr="00EC264B" w14:paraId="26DD02B1" w14:textId="77777777" w:rsidTr="00EC264B">
        <w:trPr>
          <w:gridAfter w:val="1"/>
          <w:wAfter w:w="83" w:type="dxa"/>
          <w:trHeight w:val="1169"/>
        </w:trPr>
        <w:tc>
          <w:tcPr>
            <w:tcW w:w="720" w:type="dxa"/>
            <w:vMerge/>
          </w:tcPr>
          <w:p w14:paraId="5EE9D2BC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vMerge/>
          </w:tcPr>
          <w:p w14:paraId="4B464D97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14:paraId="631B7BC9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3068B75F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14:paraId="3C4F79D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64B">
              <w:rPr>
                <w:rFonts w:ascii="Times New Roman" w:hAnsi="Times New Roman"/>
                <w:i/>
                <w:sz w:val="20"/>
                <w:szCs w:val="20"/>
              </w:rPr>
              <w:t>сольфеджио</w:t>
            </w:r>
          </w:p>
          <w:p w14:paraId="500163FA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</w:tcPr>
          <w:p w14:paraId="60653CDE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936C9" w:rsidRPr="00EC264B" w14:paraId="2045E4EB" w14:textId="77777777" w:rsidTr="00EC264B">
        <w:trPr>
          <w:gridAfter w:val="1"/>
          <w:wAfter w:w="83" w:type="dxa"/>
          <w:trHeight w:val="1236"/>
        </w:trPr>
        <w:tc>
          <w:tcPr>
            <w:tcW w:w="720" w:type="dxa"/>
            <w:vMerge/>
          </w:tcPr>
          <w:p w14:paraId="07BD0550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vMerge/>
          </w:tcPr>
          <w:p w14:paraId="79818CB3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14:paraId="79FFA988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14:paraId="6017C602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14:paraId="0B142175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64B">
              <w:rPr>
                <w:rFonts w:ascii="Times New Roman" w:hAnsi="Times New Roman"/>
                <w:i/>
                <w:sz w:val="20"/>
                <w:szCs w:val="20"/>
              </w:rPr>
              <w:t>оркестр (хор, ансамбль)</w:t>
            </w:r>
          </w:p>
        </w:tc>
        <w:tc>
          <w:tcPr>
            <w:tcW w:w="897" w:type="dxa"/>
          </w:tcPr>
          <w:p w14:paraId="1E543A1B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936C9" w:rsidRPr="00EC264B" w14:paraId="64F6CB12" w14:textId="77777777" w:rsidTr="00EC264B">
        <w:trPr>
          <w:gridAfter w:val="1"/>
          <w:wAfter w:w="83" w:type="dxa"/>
          <w:trHeight w:val="435"/>
        </w:trPr>
        <w:tc>
          <w:tcPr>
            <w:tcW w:w="720" w:type="dxa"/>
            <w:vMerge/>
          </w:tcPr>
          <w:p w14:paraId="346BCD4F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  <w:vMerge/>
          </w:tcPr>
          <w:p w14:paraId="26B0238C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14:paraId="4E506F26" w14:textId="77777777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3"/>
            <w:vAlign w:val="center"/>
          </w:tcPr>
          <w:p w14:paraId="7EC4F4F8" w14:textId="782FE5A4" w:rsidR="00E936C9" w:rsidRPr="00EC264B" w:rsidRDefault="00E936C9" w:rsidP="00EC2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Подпись родителя</w:t>
            </w:r>
            <w:r w:rsidR="00DA415B">
              <w:rPr>
                <w:rFonts w:ascii="Times New Roman" w:hAnsi="Times New Roman"/>
                <w:sz w:val="20"/>
                <w:szCs w:val="20"/>
              </w:rPr>
              <w:t xml:space="preserve"> (законного представителя) </w:t>
            </w:r>
            <w:r w:rsidRPr="00EC264B">
              <w:rPr>
                <w:rFonts w:ascii="Times New Roman" w:hAnsi="Times New Roman"/>
                <w:sz w:val="20"/>
                <w:szCs w:val="20"/>
              </w:rPr>
              <w:t xml:space="preserve"> __</w:t>
            </w:r>
            <w:r w:rsidR="00DA415B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</w:tc>
      </w:tr>
      <w:tr w:rsidR="00E936C9" w:rsidRPr="00EC264B" w14:paraId="4D54E19E" w14:textId="77777777" w:rsidTr="00300196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267" w:type="dxa"/>
            <w:gridSpan w:val="3"/>
          </w:tcPr>
          <w:p w14:paraId="6AD970D7" w14:textId="77777777" w:rsidR="00E936C9" w:rsidRPr="00EC264B" w:rsidRDefault="00E936C9" w:rsidP="00300196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lastRenderedPageBreak/>
              <w:t>Ведомость успеваемости</w:t>
            </w:r>
          </w:p>
          <w:p w14:paraId="32CAD940" w14:textId="7E39681A" w:rsidR="00E936C9" w:rsidRPr="00EC264B" w:rsidRDefault="00DA415B" w:rsidP="00300196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202__ -202</w:t>
            </w:r>
            <w:r w:rsidR="00E936C9" w:rsidRPr="00EC264B">
              <w:rPr>
                <w:rFonts w:ascii="Times New Roman" w:hAnsi="Times New Roman"/>
                <w:sz w:val="24"/>
                <w:szCs w:val="24"/>
              </w:rPr>
              <w:t>__ учебный год</w:t>
            </w:r>
            <w:r w:rsidR="00E936C9" w:rsidRPr="00EC2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02" w:type="dxa"/>
            <w:gridSpan w:val="4"/>
            <w:vMerge w:val="restart"/>
          </w:tcPr>
          <w:p w14:paraId="2AFD2A84" w14:textId="77777777" w:rsidR="00E936C9" w:rsidRPr="00EC264B" w:rsidRDefault="00E936C9" w:rsidP="00300196">
            <w:pPr>
              <w:ind w:lef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50FB450" w14:textId="77777777" w:rsidTr="00300196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7267" w:type="dxa"/>
            <w:gridSpan w:val="3"/>
          </w:tcPr>
          <w:p w14:paraId="4C60582B" w14:textId="77777777" w:rsidR="00E936C9" w:rsidRPr="00EC264B" w:rsidRDefault="00E936C9" w:rsidP="0030019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65"/>
              <w:gridCol w:w="709"/>
              <w:gridCol w:w="852"/>
              <w:gridCol w:w="705"/>
              <w:gridCol w:w="850"/>
              <w:gridCol w:w="852"/>
              <w:gridCol w:w="853"/>
              <w:gridCol w:w="848"/>
            </w:tblGrid>
            <w:tr w:rsidR="00E936C9" w:rsidRPr="00EC264B" w14:paraId="10F08EBB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476F" w14:textId="24398BBC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</w:t>
                  </w:r>
                  <w:r w:rsidR="003B6545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учебного </w:t>
                  </w: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предмета</w:t>
                  </w:r>
                </w:p>
              </w:tc>
              <w:tc>
                <w:tcPr>
                  <w:tcW w:w="397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830B0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Текущая и промежуточная аттестация (оценки по четвертям, годовая оценка, оценка переводного зачета (экзамена), итоговая оценка</w:t>
                  </w:r>
                </w:p>
              </w:tc>
            </w:tr>
            <w:tr w:rsidR="00E936C9" w:rsidRPr="00EC264B" w14:paraId="08460EFC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057A6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7297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6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BEB4A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6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E46F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6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4ED03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6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54EC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64B">
                    <w:rPr>
                      <w:rFonts w:ascii="Times New Roman" w:hAnsi="Times New Roman"/>
                      <w:sz w:val="16"/>
                      <w:szCs w:val="16"/>
                    </w:rPr>
                    <w:t>Годовая оценка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7AA7D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64B">
                    <w:rPr>
                      <w:rFonts w:ascii="Times New Roman" w:hAnsi="Times New Roman"/>
                      <w:sz w:val="16"/>
                      <w:szCs w:val="16"/>
                    </w:rPr>
                    <w:t>Экзамен</w:t>
                  </w:r>
                </w:p>
                <w:p w14:paraId="68D4658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64B">
                    <w:rPr>
                      <w:rFonts w:ascii="Times New Roman" w:hAnsi="Times New Roman"/>
                      <w:sz w:val="16"/>
                      <w:szCs w:val="16"/>
                    </w:rPr>
                    <w:t>(зачет</w:t>
                  </w:r>
                  <w:r w:rsidRPr="00EC264B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90B5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64B">
                    <w:rPr>
                      <w:rFonts w:ascii="Times New Roman" w:hAnsi="Times New Roman"/>
                      <w:sz w:val="16"/>
                      <w:szCs w:val="16"/>
                    </w:rPr>
                    <w:t>Итоговая оценка</w:t>
                  </w:r>
                </w:p>
              </w:tc>
            </w:tr>
            <w:tr w:rsidR="00E936C9" w:rsidRPr="00EC264B" w14:paraId="3EAA60DC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99A5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399D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1551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87D1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612A6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64D36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CE177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26BB1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1302DCFD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29FA1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2B6C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BFC71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03B57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14C9A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47B2C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62EE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27802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67CF8196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9DD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8295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66ED4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6A9C2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B634D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D4323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581A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1B4BC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51E7F091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B49E9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F3122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CB5C1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55CC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4B91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C602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F1C3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A032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179065AC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4DF1D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03FB7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923B4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B6A2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4827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9AFE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FEFF8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5D3E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6222477D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35E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9E2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14A0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30002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42F68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B8B1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3B0D2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33C6E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0CAE93D1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D6618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27ED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8A298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28CBD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E219A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BDCD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44AB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45A06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262F3387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9612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1507E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9A92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AD333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0E71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7C06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CB723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A8864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639D3B0E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89BA7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85F2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78DB8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4C648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6423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98475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B4C01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F917C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6EF5005B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6F6A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FB7D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DD46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AB1CE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EA8D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FE56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EFE4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E1694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7DE53014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BA608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D6E3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A816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45B6A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3AE0C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8F992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B2F81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A3D10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36C9" w:rsidRPr="00EC264B" w14:paraId="408CDEC6" w14:textId="77777777" w:rsidTr="00EC264B"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261FB" w14:textId="77777777" w:rsidR="00E936C9" w:rsidRPr="00EC264B" w:rsidRDefault="00E936C9" w:rsidP="00EC26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5C329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CC1BA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0E17F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7B8AD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4A248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29168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0EFD0" w14:textId="77777777" w:rsidR="00E936C9" w:rsidRPr="00EC264B" w:rsidRDefault="00E936C9" w:rsidP="00EC2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74B2519" w14:textId="77777777" w:rsidR="00E936C9" w:rsidRPr="00EC264B" w:rsidRDefault="00E936C9" w:rsidP="003001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DB21C0" w14:textId="77777777" w:rsidR="00E936C9" w:rsidRPr="00EC264B" w:rsidRDefault="00E936C9" w:rsidP="00022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14:paraId="29AA8B5B" w14:textId="77777777" w:rsidR="00E936C9" w:rsidRPr="00EC264B" w:rsidRDefault="00E936C9" w:rsidP="00022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(ФИО, подпись лица, ответственного за правильность заполнения данных)</w:t>
            </w:r>
          </w:p>
          <w:p w14:paraId="0EB0FC47" w14:textId="77777777" w:rsidR="00E936C9" w:rsidRPr="00EC264B" w:rsidRDefault="00E936C9" w:rsidP="00022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14:paraId="36CAD795" w14:textId="77777777" w:rsidR="00E936C9" w:rsidRPr="00EC264B" w:rsidRDefault="00E936C9" w:rsidP="00022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(ФИО, подпись родителя)</w:t>
            </w:r>
          </w:p>
          <w:p w14:paraId="1EBD33EA" w14:textId="77777777" w:rsidR="00E936C9" w:rsidRPr="00EC264B" w:rsidRDefault="00E936C9" w:rsidP="003001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2" w:type="dxa"/>
            <w:gridSpan w:val="4"/>
            <w:vMerge/>
          </w:tcPr>
          <w:p w14:paraId="5B7D681B" w14:textId="77777777" w:rsidR="00E936C9" w:rsidRPr="00EC264B" w:rsidRDefault="00E936C9" w:rsidP="00300196">
            <w:pPr>
              <w:ind w:lef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855F77" w14:textId="77777777" w:rsidR="00E936C9" w:rsidRPr="00731DD4" w:rsidRDefault="00E936C9" w:rsidP="00635411">
      <w:pPr>
        <w:rPr>
          <w:rFonts w:ascii="Times New Roman" w:hAnsi="Times New Roman"/>
          <w:sz w:val="28"/>
          <w:szCs w:val="28"/>
        </w:rPr>
      </w:pPr>
    </w:p>
    <w:p w14:paraId="75AC428D" w14:textId="77777777" w:rsidR="00E936C9" w:rsidRDefault="00E936C9">
      <w:pPr>
        <w:rPr>
          <w:rFonts w:ascii="Times New Roman" w:hAnsi="Times New Roman"/>
          <w:sz w:val="28"/>
          <w:szCs w:val="28"/>
        </w:rPr>
        <w:sectPr w:rsidR="00E936C9" w:rsidSect="0063541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6C8211D5" w14:textId="77777777" w:rsidR="00E936C9" w:rsidRPr="00E74EC4" w:rsidRDefault="00E936C9" w:rsidP="00022BBB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Форма 9</w:t>
      </w:r>
    </w:p>
    <w:p w14:paraId="54F306E6" w14:textId="77777777" w:rsidR="00E936C9" w:rsidRDefault="00E936C9" w:rsidP="00022B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5C7C66" w14:textId="77777777" w:rsidR="00E936C9" w:rsidRDefault="00E936C9" w:rsidP="00022B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F0E57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14:paraId="191D1C8A" w14:textId="77777777" w:rsidR="00E936C9" w:rsidRDefault="00E936C9" w:rsidP="00022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CDC988D" w14:textId="77777777" w:rsidR="00E936C9" w:rsidRDefault="00E936C9" w:rsidP="00022B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F0E57">
        <w:rPr>
          <w:rFonts w:ascii="Times New Roman" w:hAnsi="Times New Roman"/>
          <w:sz w:val="16"/>
          <w:szCs w:val="16"/>
        </w:rPr>
        <w:t xml:space="preserve">(наименование образовательной </w:t>
      </w:r>
      <w:r>
        <w:rPr>
          <w:rFonts w:ascii="Times New Roman" w:hAnsi="Times New Roman"/>
          <w:sz w:val="16"/>
          <w:szCs w:val="16"/>
        </w:rPr>
        <w:t>программы</w:t>
      </w:r>
      <w:r w:rsidRPr="003F0E57">
        <w:rPr>
          <w:rFonts w:ascii="Times New Roman" w:hAnsi="Times New Roman"/>
          <w:sz w:val="16"/>
          <w:szCs w:val="16"/>
        </w:rPr>
        <w:t>)</w:t>
      </w:r>
    </w:p>
    <w:p w14:paraId="05D51877" w14:textId="77777777" w:rsidR="00E936C9" w:rsidRDefault="00E936C9" w:rsidP="00022BBB">
      <w:pPr>
        <w:rPr>
          <w:rFonts w:ascii="Times New Roman" w:hAnsi="Times New Roman"/>
          <w:sz w:val="28"/>
          <w:szCs w:val="28"/>
        </w:rPr>
      </w:pPr>
    </w:p>
    <w:p w14:paraId="5B184C65" w14:textId="77777777" w:rsidR="00E936C9" w:rsidRDefault="00E936C9" w:rsidP="00022B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</w:p>
    <w:p w14:paraId="4E379D40" w14:textId="77777777" w:rsidR="00E936C9" w:rsidRDefault="00E936C9" w:rsidP="00022B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проведению промежуточной аттестации</w:t>
      </w:r>
    </w:p>
    <w:p w14:paraId="469882EE" w14:textId="77777777" w:rsidR="00E936C9" w:rsidRDefault="00E936C9" w:rsidP="00022B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 __________________________________</w:t>
      </w:r>
    </w:p>
    <w:p w14:paraId="63E3C6C4" w14:textId="77777777" w:rsidR="00E936C9" w:rsidRPr="009C43CD" w:rsidRDefault="00E936C9" w:rsidP="00022B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44D3308" w14:textId="1D896015" w:rsidR="00E936C9" w:rsidRDefault="00E936C9" w:rsidP="00022BBB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_</w:t>
      </w:r>
      <w:proofErr w:type="gramEnd"/>
      <w:r>
        <w:rPr>
          <w:rFonts w:ascii="Times New Roman" w:hAnsi="Times New Roman"/>
          <w:sz w:val="28"/>
          <w:szCs w:val="28"/>
        </w:rPr>
        <w:t>__» ____________ 20</w:t>
      </w:r>
      <w:r w:rsidR="00DA41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___ г.</w:t>
      </w:r>
    </w:p>
    <w:p w14:paraId="10AB8DFB" w14:textId="77777777" w:rsidR="00E936C9" w:rsidRDefault="00E936C9" w:rsidP="00022BBB">
      <w:pPr>
        <w:jc w:val="right"/>
        <w:rPr>
          <w:rFonts w:ascii="Times New Roman" w:hAnsi="Times New Roman"/>
          <w:sz w:val="28"/>
          <w:szCs w:val="28"/>
        </w:rPr>
      </w:pPr>
    </w:p>
    <w:p w14:paraId="20728205" w14:textId="77777777" w:rsidR="00E936C9" w:rsidRDefault="00E936C9" w:rsidP="00022B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Присутствовали: председатель комиссии, члены комиссии, ответственный секретарь комиссии.</w:t>
      </w:r>
    </w:p>
    <w:p w14:paraId="63F2B741" w14:textId="77777777" w:rsidR="00E936C9" w:rsidRDefault="00E936C9" w:rsidP="0002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Повестка дня: проведение промежуточной аттестации в форме </w:t>
      </w:r>
    </w:p>
    <w:p w14:paraId="716D36B7" w14:textId="77777777" w:rsidR="00E936C9" w:rsidRDefault="00E936C9" w:rsidP="0002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05D8FF39" w14:textId="77777777" w:rsidR="00E936C9" w:rsidRPr="003F0E57" w:rsidRDefault="00E936C9" w:rsidP="00022B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3F0E57">
        <w:rPr>
          <w:rFonts w:ascii="Times New Roman" w:hAnsi="Times New Roman"/>
          <w:sz w:val="16"/>
          <w:szCs w:val="16"/>
        </w:rPr>
        <w:t xml:space="preserve">(наименование формы промежуточной аттестации) </w:t>
      </w:r>
    </w:p>
    <w:p w14:paraId="70C3E12E" w14:textId="77777777" w:rsidR="00E936C9" w:rsidRPr="003F0E57" w:rsidRDefault="00E936C9" w:rsidP="00022BBB">
      <w:pPr>
        <w:jc w:val="both"/>
        <w:rPr>
          <w:rFonts w:ascii="Times New Roman" w:hAnsi="Times New Roman"/>
          <w:sz w:val="16"/>
          <w:szCs w:val="16"/>
        </w:rPr>
      </w:pPr>
    </w:p>
    <w:p w14:paraId="25A299BF" w14:textId="77777777" w:rsidR="00E936C9" w:rsidRDefault="00E936C9" w:rsidP="00022B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Приняли решение по результатам обсуждения:</w:t>
      </w:r>
    </w:p>
    <w:p w14:paraId="69F10DEC" w14:textId="77777777" w:rsidR="00E936C9" w:rsidRDefault="00E936C9" w:rsidP="00022BBB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134"/>
        <w:gridCol w:w="1495"/>
        <w:gridCol w:w="1276"/>
        <w:gridCol w:w="2233"/>
      </w:tblGrid>
      <w:tr w:rsidR="00E936C9" w:rsidRPr="00EC264B" w14:paraId="132E0398" w14:textId="77777777" w:rsidTr="00EC264B">
        <w:trPr>
          <w:jc w:val="center"/>
        </w:trPr>
        <w:tc>
          <w:tcPr>
            <w:tcW w:w="2790" w:type="dxa"/>
          </w:tcPr>
          <w:p w14:paraId="5FB01942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134" w:type="dxa"/>
          </w:tcPr>
          <w:p w14:paraId="01C5E2DB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14:paraId="1F9C91ED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Предмет оценивания</w:t>
            </w:r>
            <w:r w:rsidRPr="00EC264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</w:tcPr>
          <w:p w14:paraId="5496E493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14:paraId="3BCBC41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936C9" w:rsidRPr="00EC264B" w14:paraId="27FA5629" w14:textId="77777777" w:rsidTr="00EC264B">
        <w:trPr>
          <w:jc w:val="center"/>
        </w:trPr>
        <w:tc>
          <w:tcPr>
            <w:tcW w:w="2790" w:type="dxa"/>
          </w:tcPr>
          <w:p w14:paraId="674C86E7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7DE03DF5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B5CB61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806F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93F99C1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8C02030" w14:textId="77777777" w:rsidTr="00EC264B">
        <w:trPr>
          <w:jc w:val="center"/>
        </w:trPr>
        <w:tc>
          <w:tcPr>
            <w:tcW w:w="2790" w:type="dxa"/>
          </w:tcPr>
          <w:p w14:paraId="49C81C97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1CFDA17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79563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9AE44A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7349EE2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58D496B" w14:textId="77777777" w:rsidTr="00EC264B">
        <w:trPr>
          <w:jc w:val="center"/>
        </w:trPr>
        <w:tc>
          <w:tcPr>
            <w:tcW w:w="2790" w:type="dxa"/>
          </w:tcPr>
          <w:p w14:paraId="2D9FB458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62D664D1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67F6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1F487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E804F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50E5BEA" w14:textId="77777777" w:rsidTr="00EC264B">
        <w:trPr>
          <w:jc w:val="center"/>
        </w:trPr>
        <w:tc>
          <w:tcPr>
            <w:tcW w:w="2790" w:type="dxa"/>
          </w:tcPr>
          <w:p w14:paraId="184644F2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5ACFBECB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D76B81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41412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3C2D912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90BB2" w14:textId="59D74727" w:rsidR="00E936C9" w:rsidRPr="00961D50" w:rsidRDefault="00E936C9" w:rsidP="00961D50">
      <w:pPr>
        <w:rPr>
          <w:rFonts w:ascii="Times New Roman" w:hAnsi="Times New Roman"/>
          <w:sz w:val="28"/>
          <w:szCs w:val="28"/>
        </w:rPr>
      </w:pPr>
    </w:p>
    <w:p w14:paraId="1B026BF5" w14:textId="77777777" w:rsidR="00E936C9" w:rsidRDefault="00E936C9" w:rsidP="00022BB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проведению </w:t>
      </w:r>
    </w:p>
    <w:p w14:paraId="46F443A3" w14:textId="77777777" w:rsidR="00E936C9" w:rsidRDefault="00E936C9" w:rsidP="00022BB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промежуточной </w:t>
      </w:r>
      <w:proofErr w:type="gramStart"/>
      <w:r>
        <w:rPr>
          <w:rFonts w:ascii="Times New Roman" w:hAnsi="Times New Roman"/>
          <w:sz w:val="28"/>
          <w:szCs w:val="28"/>
        </w:rPr>
        <w:t>аттестации:_</w:t>
      </w:r>
      <w:proofErr w:type="gramEnd"/>
      <w:r>
        <w:rPr>
          <w:rFonts w:ascii="Times New Roman" w:hAnsi="Times New Roman"/>
          <w:sz w:val="28"/>
          <w:szCs w:val="28"/>
        </w:rPr>
        <w:t>__________________________</w:t>
      </w:r>
    </w:p>
    <w:p w14:paraId="23D38F72" w14:textId="77777777" w:rsidR="00E936C9" w:rsidRDefault="00E936C9" w:rsidP="00022BB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подпись)</w:t>
      </w:r>
    </w:p>
    <w:p w14:paraId="0632C9FB" w14:textId="77777777" w:rsidR="00E936C9" w:rsidRDefault="00E936C9" w:rsidP="00022BB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57B532F" w14:textId="77777777" w:rsidR="00E936C9" w:rsidRDefault="00E936C9" w:rsidP="00022BB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__________________________</w:t>
      </w:r>
    </w:p>
    <w:p w14:paraId="47332A56" w14:textId="6D53D543" w:rsidR="00E936C9" w:rsidRDefault="00E936C9" w:rsidP="00022BB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подписи)</w:t>
      </w:r>
    </w:p>
    <w:p w14:paraId="4429701D" w14:textId="0F4CD200" w:rsidR="00961D50" w:rsidRDefault="00961D50" w:rsidP="00022BB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029E1E5" w14:textId="77777777" w:rsidR="00961D50" w:rsidRPr="00961D50" w:rsidRDefault="00961D50" w:rsidP="00961D50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D50">
        <w:rPr>
          <w:rFonts w:ascii="Times New Roman" w:hAnsi="Times New Roman"/>
          <w:sz w:val="28"/>
          <w:szCs w:val="28"/>
        </w:rPr>
        <w:t>Ответственный секретарь комиссии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14:paraId="01CBD35B" w14:textId="7E409FD6" w:rsidR="00961D50" w:rsidRDefault="00961D50" w:rsidP="00961D50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F3AE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ФИО, </w:t>
      </w:r>
      <w:r w:rsidRPr="00BF3AED">
        <w:rPr>
          <w:rFonts w:ascii="Times New Roman" w:hAnsi="Times New Roman"/>
          <w:sz w:val="16"/>
          <w:szCs w:val="16"/>
        </w:rPr>
        <w:t>подпись)</w:t>
      </w:r>
    </w:p>
    <w:p w14:paraId="2060797F" w14:textId="7BB42AC2" w:rsidR="00E936C9" w:rsidRDefault="00E936C9" w:rsidP="00961D50">
      <w:pPr>
        <w:rPr>
          <w:rFonts w:ascii="Times New Roman" w:hAnsi="Times New Roman"/>
          <w:sz w:val="16"/>
          <w:szCs w:val="16"/>
        </w:rPr>
      </w:pPr>
    </w:p>
    <w:p w14:paraId="49D956B4" w14:textId="77777777" w:rsidR="00961D50" w:rsidRDefault="00961D50" w:rsidP="00961D50">
      <w:pPr>
        <w:rPr>
          <w:rFonts w:ascii="Times New Roman" w:hAnsi="Times New Roman"/>
          <w:sz w:val="28"/>
          <w:szCs w:val="28"/>
        </w:rPr>
      </w:pPr>
    </w:p>
    <w:p w14:paraId="3021BE8D" w14:textId="77777777" w:rsidR="00E936C9" w:rsidRPr="00E74EC4" w:rsidRDefault="00E936C9" w:rsidP="00300196">
      <w:pPr>
        <w:spacing w:after="0" w:line="360" w:lineRule="auto"/>
        <w:jc w:val="right"/>
        <w:rPr>
          <w:rFonts w:ascii="Times New Roman" w:hAnsi="Times New Roman"/>
          <w:b/>
        </w:rPr>
      </w:pPr>
      <w:r w:rsidRPr="00E74EC4">
        <w:rPr>
          <w:rFonts w:ascii="Times New Roman" w:hAnsi="Times New Roman"/>
          <w:b/>
        </w:rPr>
        <w:lastRenderedPageBreak/>
        <w:t>Форма 1</w:t>
      </w:r>
      <w:r>
        <w:rPr>
          <w:rFonts w:ascii="Times New Roman" w:hAnsi="Times New Roman"/>
          <w:b/>
        </w:rPr>
        <w:t>0</w:t>
      </w:r>
    </w:p>
    <w:p w14:paraId="1997F0A8" w14:textId="77777777" w:rsidR="00E936C9" w:rsidRDefault="00E936C9" w:rsidP="003001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F810CE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14:paraId="6BA99C61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4E124A8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программы)</w:t>
      </w:r>
    </w:p>
    <w:p w14:paraId="2C481EC5" w14:textId="77777777" w:rsidR="00E936C9" w:rsidRDefault="00E936C9" w:rsidP="00300196">
      <w:pPr>
        <w:rPr>
          <w:rFonts w:ascii="Times New Roman" w:hAnsi="Times New Roman"/>
          <w:sz w:val="28"/>
          <w:szCs w:val="28"/>
        </w:rPr>
      </w:pPr>
    </w:p>
    <w:p w14:paraId="65D127F5" w14:textId="77777777" w:rsidR="00E936C9" w:rsidRDefault="00E936C9" w:rsidP="003001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</w:p>
    <w:p w14:paraId="23F6CB48" w14:textId="77777777" w:rsidR="00E936C9" w:rsidRDefault="00E936C9" w:rsidP="003001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проведению итоговой аттестации</w:t>
      </w:r>
    </w:p>
    <w:p w14:paraId="4DE14480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560DB6F1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387B">
        <w:rPr>
          <w:rFonts w:ascii="Times New Roman" w:hAnsi="Times New Roman"/>
          <w:sz w:val="16"/>
          <w:szCs w:val="16"/>
        </w:rPr>
        <w:t>(наименование выпускного экзамена)</w:t>
      </w:r>
    </w:p>
    <w:p w14:paraId="67303096" w14:textId="77777777" w:rsidR="00E936C9" w:rsidRPr="00B0387B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EC4E00E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1D452B4" w14:textId="33AFBB68" w:rsidR="00E936C9" w:rsidRDefault="00E936C9" w:rsidP="00300196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_</w:t>
      </w:r>
      <w:proofErr w:type="gramEnd"/>
      <w:r>
        <w:rPr>
          <w:rFonts w:ascii="Times New Roman" w:hAnsi="Times New Roman"/>
          <w:sz w:val="28"/>
          <w:szCs w:val="28"/>
        </w:rPr>
        <w:t>__» ____________ 20</w:t>
      </w:r>
      <w:r w:rsidR="00DA41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___ г.</w:t>
      </w:r>
    </w:p>
    <w:p w14:paraId="69758028" w14:textId="77777777" w:rsidR="00E936C9" w:rsidRDefault="00E936C9" w:rsidP="00300196">
      <w:pPr>
        <w:jc w:val="right"/>
        <w:rPr>
          <w:rFonts w:ascii="Times New Roman" w:hAnsi="Times New Roman"/>
          <w:sz w:val="28"/>
          <w:szCs w:val="28"/>
        </w:rPr>
      </w:pPr>
    </w:p>
    <w:p w14:paraId="5BC26448" w14:textId="77777777" w:rsidR="00E936C9" w:rsidRDefault="00E936C9" w:rsidP="00300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Присутствовали: председатель комиссии, заместитель председателя, члены комиссии, ответственный секретарь комиссии.</w:t>
      </w:r>
    </w:p>
    <w:p w14:paraId="4B8E119F" w14:textId="77777777" w:rsidR="00E936C9" w:rsidRPr="00BE292F" w:rsidRDefault="00E936C9" w:rsidP="00300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Повестка дня: проведение выпускного экзамена учащихся ______________ класса.</w:t>
      </w:r>
    </w:p>
    <w:p w14:paraId="2446D715" w14:textId="77777777" w:rsidR="00E936C9" w:rsidRDefault="00E936C9" w:rsidP="003001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Приняли решение по результатам обсуждения:</w:t>
      </w:r>
    </w:p>
    <w:p w14:paraId="4CB5FDB2" w14:textId="77777777" w:rsidR="00E936C9" w:rsidRDefault="00E936C9" w:rsidP="00300196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134"/>
        <w:gridCol w:w="1701"/>
        <w:gridCol w:w="1418"/>
        <w:gridCol w:w="1984"/>
      </w:tblGrid>
      <w:tr w:rsidR="00E936C9" w:rsidRPr="00EC264B" w14:paraId="3A28D626" w14:textId="77777777" w:rsidTr="00EC264B">
        <w:tc>
          <w:tcPr>
            <w:tcW w:w="2693" w:type="dxa"/>
          </w:tcPr>
          <w:p w14:paraId="7CD270EC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134" w:type="dxa"/>
          </w:tcPr>
          <w:p w14:paraId="3043171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18D93229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  <w:p w14:paraId="5F6604D7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оценивания</w:t>
            </w:r>
            <w:r w:rsidRPr="00EC264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  <w:r w:rsidRPr="00EC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7D4A3EA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</w:tcPr>
          <w:p w14:paraId="63A132DB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936C9" w:rsidRPr="00EC264B" w14:paraId="7C0040BF" w14:textId="77777777" w:rsidTr="00EC264B">
        <w:tc>
          <w:tcPr>
            <w:tcW w:w="2693" w:type="dxa"/>
          </w:tcPr>
          <w:p w14:paraId="4BAC3A6F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294A8ADE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E389F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8EFAA9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3097F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EDA19D9" w14:textId="77777777" w:rsidTr="00EC264B">
        <w:tc>
          <w:tcPr>
            <w:tcW w:w="2693" w:type="dxa"/>
          </w:tcPr>
          <w:p w14:paraId="30C0EA15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73E0E37E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45E00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6D7FB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687195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C9D59F9" w14:textId="77777777" w:rsidTr="00EC264B">
        <w:tc>
          <w:tcPr>
            <w:tcW w:w="2693" w:type="dxa"/>
          </w:tcPr>
          <w:p w14:paraId="401E86EE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6E2B1DEB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27A8D3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846239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B8E7B1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3498D8D" w14:textId="77777777" w:rsidTr="00EC264B">
        <w:tc>
          <w:tcPr>
            <w:tcW w:w="2693" w:type="dxa"/>
          </w:tcPr>
          <w:p w14:paraId="6B919C2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4C20067E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5DB88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39606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F1EB4" w14:textId="77777777" w:rsidR="00E936C9" w:rsidRPr="00EC264B" w:rsidRDefault="00E936C9" w:rsidP="00EC26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80981" w14:textId="77777777" w:rsidR="00E936C9" w:rsidRPr="0052079B" w:rsidRDefault="00E936C9" w:rsidP="00300196">
      <w:pPr>
        <w:rPr>
          <w:rFonts w:ascii="Times New Roman" w:hAnsi="Times New Roman"/>
          <w:sz w:val="28"/>
          <w:szCs w:val="28"/>
        </w:rPr>
      </w:pPr>
    </w:p>
    <w:p w14:paraId="102164F2" w14:textId="77777777" w:rsidR="00E936C9" w:rsidRPr="0052079B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79B">
        <w:rPr>
          <w:rFonts w:ascii="Times New Roman" w:hAnsi="Times New Roman"/>
          <w:sz w:val="24"/>
          <w:szCs w:val="24"/>
        </w:rPr>
        <w:t>Председатель комиссии по проведению</w:t>
      </w:r>
    </w:p>
    <w:p w14:paraId="6C2A628A" w14:textId="77777777" w:rsidR="00E936C9" w:rsidRPr="0052079B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79B">
        <w:rPr>
          <w:rFonts w:ascii="Times New Roman" w:hAnsi="Times New Roman"/>
          <w:sz w:val="24"/>
          <w:szCs w:val="24"/>
        </w:rPr>
        <w:t>итоговой аттестации: __________________________</w:t>
      </w:r>
    </w:p>
    <w:p w14:paraId="3113450A" w14:textId="77777777" w:rsidR="00E936C9" w:rsidRPr="00961D50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61D50">
        <w:rPr>
          <w:rFonts w:ascii="Times New Roman" w:hAnsi="Times New Roman"/>
          <w:sz w:val="16"/>
          <w:szCs w:val="16"/>
        </w:rPr>
        <w:t>(ФИО, подпись)</w:t>
      </w:r>
    </w:p>
    <w:p w14:paraId="4B4C62AE" w14:textId="77777777" w:rsidR="00E936C9" w:rsidRPr="0052079B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79B">
        <w:rPr>
          <w:rFonts w:ascii="Times New Roman" w:hAnsi="Times New Roman"/>
          <w:sz w:val="24"/>
          <w:szCs w:val="24"/>
        </w:rPr>
        <w:t>Заместитель председателя комиссии по проведению</w:t>
      </w:r>
    </w:p>
    <w:p w14:paraId="4C728314" w14:textId="77777777" w:rsidR="00E936C9" w:rsidRPr="0052079B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79B">
        <w:rPr>
          <w:rFonts w:ascii="Times New Roman" w:hAnsi="Times New Roman"/>
          <w:sz w:val="24"/>
          <w:szCs w:val="24"/>
        </w:rPr>
        <w:t>итоговой аттестации: __________________________</w:t>
      </w:r>
    </w:p>
    <w:p w14:paraId="601B763F" w14:textId="77777777" w:rsidR="00E936C9" w:rsidRPr="00961D50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61D50">
        <w:rPr>
          <w:rFonts w:ascii="Times New Roman" w:hAnsi="Times New Roman"/>
          <w:sz w:val="16"/>
          <w:szCs w:val="16"/>
        </w:rPr>
        <w:t>(ФИО, подпись)</w:t>
      </w:r>
    </w:p>
    <w:p w14:paraId="189442E1" w14:textId="77777777" w:rsidR="00E936C9" w:rsidRPr="00961D50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AD66C1C" w14:textId="77777777" w:rsidR="00E936C9" w:rsidRPr="0052079B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79B">
        <w:rPr>
          <w:rFonts w:ascii="Times New Roman" w:hAnsi="Times New Roman"/>
          <w:sz w:val="24"/>
          <w:szCs w:val="24"/>
        </w:rPr>
        <w:t>Члены комиссии __________________________</w:t>
      </w:r>
    </w:p>
    <w:p w14:paraId="5EFE34C1" w14:textId="77777777" w:rsidR="00E936C9" w:rsidRPr="00961D50" w:rsidRDefault="00E936C9" w:rsidP="0030019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61D50">
        <w:rPr>
          <w:rFonts w:ascii="Times New Roman" w:hAnsi="Times New Roman"/>
          <w:sz w:val="16"/>
          <w:szCs w:val="16"/>
        </w:rPr>
        <w:t>(ФИО, подписи)</w:t>
      </w:r>
    </w:p>
    <w:p w14:paraId="08894D3D" w14:textId="77777777" w:rsidR="00961D50" w:rsidRPr="00961D50" w:rsidRDefault="00961D50" w:rsidP="00961D50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D50">
        <w:rPr>
          <w:rFonts w:ascii="Times New Roman" w:hAnsi="Times New Roman"/>
          <w:sz w:val="24"/>
          <w:szCs w:val="24"/>
        </w:rPr>
        <w:t>Ответственный секретарь комиссии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14:paraId="1664DB21" w14:textId="0C26BDD8" w:rsidR="00961D50" w:rsidRDefault="00961D50" w:rsidP="00961D50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F3AE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ФИО, </w:t>
      </w:r>
      <w:r w:rsidRPr="00BF3AED">
        <w:rPr>
          <w:rFonts w:ascii="Times New Roman" w:hAnsi="Times New Roman"/>
          <w:sz w:val="16"/>
          <w:szCs w:val="16"/>
        </w:rPr>
        <w:t>подпись)</w:t>
      </w:r>
    </w:p>
    <w:p w14:paraId="593AADFF" w14:textId="1262E5AC" w:rsidR="00E936C9" w:rsidRDefault="00E936C9" w:rsidP="00300196">
      <w:pPr>
        <w:spacing w:line="360" w:lineRule="auto"/>
        <w:jc w:val="right"/>
        <w:rPr>
          <w:b/>
        </w:rPr>
      </w:pPr>
    </w:p>
    <w:p w14:paraId="7711AF74" w14:textId="77777777" w:rsidR="00961D50" w:rsidRDefault="00961D50" w:rsidP="00300196">
      <w:pPr>
        <w:spacing w:line="360" w:lineRule="auto"/>
        <w:jc w:val="right"/>
        <w:rPr>
          <w:b/>
        </w:rPr>
      </w:pPr>
    </w:p>
    <w:p w14:paraId="3B320054" w14:textId="77777777" w:rsidR="00E936C9" w:rsidRPr="00300196" w:rsidRDefault="00E936C9" w:rsidP="00300196">
      <w:pPr>
        <w:spacing w:after="0" w:line="240" w:lineRule="auto"/>
        <w:jc w:val="right"/>
        <w:rPr>
          <w:rFonts w:ascii="Times New Roman" w:hAnsi="Times New Roman"/>
          <w:b/>
        </w:rPr>
      </w:pPr>
      <w:r w:rsidRPr="00300196">
        <w:rPr>
          <w:rFonts w:ascii="Times New Roman" w:hAnsi="Times New Roman"/>
          <w:b/>
        </w:rPr>
        <w:t>Форма 11</w:t>
      </w:r>
    </w:p>
    <w:p w14:paraId="0843778D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1F4E1851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Титул</w:t>
      </w:r>
    </w:p>
    <w:p w14:paraId="1207A8D4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Лицевая сторона</w:t>
      </w:r>
    </w:p>
    <w:p w14:paraId="4AE498D8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Правая часть</w:t>
      </w:r>
    </w:p>
    <w:p w14:paraId="3EC8696A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2980E445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50C1FFF6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3D85527D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3EBA623F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0F57E6C1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3A3C21C0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2FE79FF6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63F078B5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1B539784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70E85BAC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1D11C295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4D629396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59C4C9F1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6D840454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00196">
        <w:rPr>
          <w:rFonts w:ascii="Times New Roman" w:hAnsi="Times New Roman"/>
          <w:sz w:val="36"/>
          <w:szCs w:val="36"/>
        </w:rPr>
        <w:t>СПРАВКА</w:t>
      </w:r>
    </w:p>
    <w:p w14:paraId="7CA70C4A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2F8F63CD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00196">
        <w:rPr>
          <w:rFonts w:ascii="Times New Roman" w:hAnsi="Times New Roman"/>
          <w:sz w:val="36"/>
          <w:szCs w:val="36"/>
        </w:rPr>
        <w:t>об обучении/периоде обучения</w:t>
      </w:r>
    </w:p>
    <w:p w14:paraId="2AF47F1F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00BDA554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00196">
        <w:rPr>
          <w:rFonts w:ascii="Times New Roman" w:hAnsi="Times New Roman"/>
          <w:sz w:val="36"/>
          <w:szCs w:val="36"/>
        </w:rPr>
        <w:t>в __________________________</w:t>
      </w:r>
    </w:p>
    <w:p w14:paraId="067C2B8F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649FCE96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  <w:r w:rsidRPr="00300196">
        <w:rPr>
          <w:rFonts w:ascii="Times New Roman" w:hAnsi="Times New Roman"/>
        </w:rPr>
        <w:t>_________________________________________</w:t>
      </w:r>
    </w:p>
    <w:p w14:paraId="61C53A52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  <w:r w:rsidRPr="00300196">
        <w:rPr>
          <w:rFonts w:ascii="Times New Roman" w:hAnsi="Times New Roman"/>
        </w:rPr>
        <w:t xml:space="preserve">    (наименование образовательной организации) </w:t>
      </w:r>
    </w:p>
    <w:p w14:paraId="665B56F8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5924599C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  <w:r w:rsidRPr="00300196">
        <w:rPr>
          <w:rFonts w:ascii="Times New Roman" w:hAnsi="Times New Roman"/>
        </w:rPr>
        <w:t>________________________________________</w:t>
      </w:r>
    </w:p>
    <w:p w14:paraId="628E96A1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133579FB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05953D59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495F246C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620519B3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78B7D964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401BCAB6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053C8BDA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7ECDD49A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396210CE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022B883B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5B15E74B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72571A5D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129B44C5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69A9EB17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36ACD408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1F4F085B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36004F8B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44F86216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07D7B0A0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789F9A4D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1DEF744F" w14:textId="77777777" w:rsidR="00E936C9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7C34BEF7" w14:textId="6279DC55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0E8F152D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222C142D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Оборотная сторона</w:t>
      </w:r>
    </w:p>
    <w:p w14:paraId="100EB800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Левая часть</w:t>
      </w:r>
    </w:p>
    <w:p w14:paraId="1FB58D93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051560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4511B69A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53970AA9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6480D1A1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3CF6FE55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6A87CB7B" w14:textId="77777777" w:rsidR="00E936C9" w:rsidRPr="00300196" w:rsidRDefault="00E936C9" w:rsidP="00300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1. Фамилия, имя, отчество учащегося _________________________________________________________________</w:t>
      </w:r>
    </w:p>
    <w:p w14:paraId="76962E42" w14:textId="77777777" w:rsidR="00E936C9" w:rsidRPr="00300196" w:rsidRDefault="00E936C9" w:rsidP="003001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98E7D" w14:textId="77777777" w:rsidR="00E936C9" w:rsidRPr="00300196" w:rsidRDefault="00E936C9" w:rsidP="00300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2. Дата поступления в образовательную организацию _________________________________________________________________</w:t>
      </w:r>
    </w:p>
    <w:p w14:paraId="245C3CA2" w14:textId="77777777" w:rsidR="00E936C9" w:rsidRPr="00300196" w:rsidRDefault="00E936C9" w:rsidP="003001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8EE9FF" w14:textId="77777777" w:rsidR="00E936C9" w:rsidRPr="00300196" w:rsidRDefault="00E936C9" w:rsidP="00300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 xml:space="preserve">3. Наименование образовательной программы, срок освоения </w:t>
      </w:r>
    </w:p>
    <w:p w14:paraId="62B398A0" w14:textId="77777777" w:rsidR="00E936C9" w:rsidRPr="00300196" w:rsidRDefault="00E936C9" w:rsidP="00300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 xml:space="preserve">  _________________________________________________________________</w:t>
      </w:r>
    </w:p>
    <w:p w14:paraId="1EF32CC9" w14:textId="77777777" w:rsidR="00E936C9" w:rsidRPr="00300196" w:rsidRDefault="00E936C9" w:rsidP="00300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209E738" w14:textId="77777777" w:rsidR="00E936C9" w:rsidRPr="00300196" w:rsidRDefault="00E936C9" w:rsidP="00300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0F84523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</w:rPr>
      </w:pPr>
    </w:p>
    <w:p w14:paraId="4F80F182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</w:rPr>
      </w:pPr>
    </w:p>
    <w:p w14:paraId="20BDDEFF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</w:rPr>
      </w:pPr>
    </w:p>
    <w:p w14:paraId="2F20A89E" w14:textId="77777777" w:rsidR="00E936C9" w:rsidRPr="00300196" w:rsidRDefault="00E936C9" w:rsidP="00300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 xml:space="preserve">Регистрационный </w:t>
      </w:r>
      <w:proofErr w:type="gramStart"/>
      <w:r w:rsidRPr="00300196">
        <w:rPr>
          <w:rFonts w:ascii="Times New Roman" w:hAnsi="Times New Roman"/>
          <w:sz w:val="24"/>
          <w:szCs w:val="24"/>
        </w:rPr>
        <w:t>№  _</w:t>
      </w:r>
      <w:proofErr w:type="gramEnd"/>
      <w:r w:rsidRPr="00300196"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14:paraId="12F16FEC" w14:textId="77777777" w:rsidR="00E936C9" w:rsidRPr="00300196" w:rsidRDefault="00E936C9" w:rsidP="003001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35F5EE4" w14:textId="24641CBE" w:rsidR="00E936C9" w:rsidRPr="00300196" w:rsidRDefault="00E936C9" w:rsidP="00300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Дата выдачи</w:t>
      </w:r>
      <w:proofErr w:type="gramStart"/>
      <w:r w:rsidRPr="0030019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00196">
        <w:rPr>
          <w:rFonts w:ascii="Times New Roman" w:hAnsi="Times New Roman"/>
          <w:sz w:val="24"/>
          <w:szCs w:val="24"/>
        </w:rPr>
        <w:t xml:space="preserve"> ____ »  _______________________________________ 20</w:t>
      </w:r>
      <w:r w:rsidR="00785724">
        <w:rPr>
          <w:rFonts w:ascii="Times New Roman" w:hAnsi="Times New Roman"/>
          <w:sz w:val="24"/>
          <w:szCs w:val="24"/>
        </w:rPr>
        <w:t>2</w:t>
      </w:r>
      <w:r w:rsidRPr="00300196">
        <w:rPr>
          <w:rFonts w:ascii="Times New Roman" w:hAnsi="Times New Roman"/>
          <w:sz w:val="24"/>
          <w:szCs w:val="24"/>
        </w:rPr>
        <w:t>___ г.</w:t>
      </w:r>
    </w:p>
    <w:p w14:paraId="0CC8267A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</w:rPr>
      </w:pPr>
    </w:p>
    <w:p w14:paraId="7578BB08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</w:rPr>
      </w:pPr>
    </w:p>
    <w:p w14:paraId="33AC2242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6DAB1DA8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589DB482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b/>
          <w:sz w:val="24"/>
          <w:szCs w:val="24"/>
        </w:rPr>
        <w:t>Руководитель образовательной организации</w:t>
      </w:r>
      <w:r w:rsidRPr="00300196"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3522D072" w14:textId="53F4689F" w:rsidR="00E936C9" w:rsidRPr="00300196" w:rsidRDefault="00E936C9" w:rsidP="0030019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019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61D50">
        <w:rPr>
          <w:rFonts w:ascii="Times New Roman" w:hAnsi="Times New Roman"/>
          <w:sz w:val="16"/>
          <w:szCs w:val="16"/>
        </w:rPr>
        <w:t xml:space="preserve">                              (</w:t>
      </w:r>
      <w:r w:rsidRPr="00300196">
        <w:rPr>
          <w:rFonts w:ascii="Times New Roman" w:hAnsi="Times New Roman"/>
          <w:sz w:val="16"/>
          <w:szCs w:val="16"/>
        </w:rPr>
        <w:t xml:space="preserve">ФИО, подпись)    </w:t>
      </w:r>
    </w:p>
    <w:p w14:paraId="13A36A80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7F39761B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  <w:b/>
        </w:rPr>
      </w:pPr>
      <w:r w:rsidRPr="00300196">
        <w:rPr>
          <w:rFonts w:ascii="Times New Roman" w:hAnsi="Times New Roman"/>
          <w:b/>
        </w:rPr>
        <w:t xml:space="preserve">                                                                      </w:t>
      </w:r>
    </w:p>
    <w:p w14:paraId="5A74E032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  <w:r w:rsidRPr="00300196">
        <w:rPr>
          <w:rFonts w:ascii="Times New Roman" w:hAnsi="Times New Roman"/>
        </w:rPr>
        <w:t xml:space="preserve">                                     М.П.</w:t>
      </w:r>
    </w:p>
    <w:p w14:paraId="50C9B7B4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6599508D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45B41B19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29805ACF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3C28910A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7B50FE4D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6D38CFB9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3785E0DF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26109DCF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6682DD06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45660C51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76F350CB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6F6F85FC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247419B2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</w:p>
    <w:p w14:paraId="150A92F7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lastRenderedPageBreak/>
        <w:t>Правая часть</w:t>
      </w:r>
    </w:p>
    <w:p w14:paraId="51B4C447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DABAA0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За период обучения ___________________________________________________</w:t>
      </w:r>
    </w:p>
    <w:p w14:paraId="48365601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E41F2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учащийся   __________________________________________________________</w:t>
      </w:r>
    </w:p>
    <w:p w14:paraId="5784DC18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(фамилия, имя, отчество)</w:t>
      </w:r>
    </w:p>
    <w:p w14:paraId="1EFC763D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50BCC1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приобрел знания, умения, навыки по учебным предметам в следующем объеме:</w:t>
      </w:r>
    </w:p>
    <w:p w14:paraId="72661399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  <w:gridCol w:w="2912"/>
        <w:gridCol w:w="2045"/>
      </w:tblGrid>
      <w:tr w:rsidR="00E936C9" w:rsidRPr="00EC264B" w14:paraId="4134A505" w14:textId="77777777" w:rsidTr="00EC264B">
        <w:tc>
          <w:tcPr>
            <w:tcW w:w="4503" w:type="dxa"/>
          </w:tcPr>
          <w:p w14:paraId="510ACC77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976" w:type="dxa"/>
          </w:tcPr>
          <w:p w14:paraId="2652E30C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092" w:type="dxa"/>
          </w:tcPr>
          <w:p w14:paraId="54DD19D3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936C9" w:rsidRPr="00EC264B" w14:paraId="6131AE6E" w14:textId="77777777" w:rsidTr="00EC264B">
        <w:tc>
          <w:tcPr>
            <w:tcW w:w="4503" w:type="dxa"/>
          </w:tcPr>
          <w:p w14:paraId="1BAB83D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ED8C7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D32CEB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C39ED30" w14:textId="77777777" w:rsidTr="00EC264B">
        <w:tc>
          <w:tcPr>
            <w:tcW w:w="4503" w:type="dxa"/>
          </w:tcPr>
          <w:p w14:paraId="49FD8B4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D4EA0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23C49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7F60DA1" w14:textId="77777777" w:rsidTr="00EC264B">
        <w:tc>
          <w:tcPr>
            <w:tcW w:w="4503" w:type="dxa"/>
          </w:tcPr>
          <w:p w14:paraId="754D087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4B197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71BFE4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AA4B8AA" w14:textId="77777777" w:rsidTr="00EC264B">
        <w:tc>
          <w:tcPr>
            <w:tcW w:w="4503" w:type="dxa"/>
          </w:tcPr>
          <w:p w14:paraId="1575C9A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C608A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246A13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D2E1A61" w14:textId="77777777" w:rsidTr="00EC264B">
        <w:tc>
          <w:tcPr>
            <w:tcW w:w="4503" w:type="dxa"/>
          </w:tcPr>
          <w:p w14:paraId="2C4D363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268BE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6D1797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B314CEE" w14:textId="77777777" w:rsidTr="00EC264B">
        <w:tc>
          <w:tcPr>
            <w:tcW w:w="4503" w:type="dxa"/>
          </w:tcPr>
          <w:p w14:paraId="1CB6EC0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88CA7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ACB0FF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28246AC" w14:textId="77777777" w:rsidTr="00EC264B">
        <w:tc>
          <w:tcPr>
            <w:tcW w:w="4503" w:type="dxa"/>
          </w:tcPr>
          <w:p w14:paraId="1D610F2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8EB94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166095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259E756" w14:textId="77777777" w:rsidTr="00EC264B">
        <w:tc>
          <w:tcPr>
            <w:tcW w:w="4503" w:type="dxa"/>
          </w:tcPr>
          <w:p w14:paraId="2ADE011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DB8EB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EFEDC6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688B806" w14:textId="77777777" w:rsidTr="00EC264B">
        <w:tc>
          <w:tcPr>
            <w:tcW w:w="4503" w:type="dxa"/>
          </w:tcPr>
          <w:p w14:paraId="1E0C7D3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2CC94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1326CE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79B5BE0" w14:textId="77777777" w:rsidTr="00EC264B">
        <w:tc>
          <w:tcPr>
            <w:tcW w:w="4503" w:type="dxa"/>
          </w:tcPr>
          <w:p w14:paraId="7608C3C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4B7E0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02F09E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4EA0F1F" w14:textId="77777777" w:rsidTr="00EC264B">
        <w:tc>
          <w:tcPr>
            <w:tcW w:w="4503" w:type="dxa"/>
          </w:tcPr>
          <w:p w14:paraId="7E20778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95E64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7B1392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5696180" w14:textId="77777777" w:rsidTr="00EC264B">
        <w:tc>
          <w:tcPr>
            <w:tcW w:w="4503" w:type="dxa"/>
          </w:tcPr>
          <w:p w14:paraId="2252C11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C6B5B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13550C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F00EC3C" w14:textId="77777777" w:rsidTr="00EC264B">
        <w:tc>
          <w:tcPr>
            <w:tcW w:w="4503" w:type="dxa"/>
          </w:tcPr>
          <w:p w14:paraId="56CE38C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64020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7ADBB8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8783B75" w14:textId="77777777" w:rsidTr="00EC264B">
        <w:tc>
          <w:tcPr>
            <w:tcW w:w="4503" w:type="dxa"/>
          </w:tcPr>
          <w:p w14:paraId="217395B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44224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2E363C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377EA83" w14:textId="77777777" w:rsidTr="00EC264B">
        <w:tc>
          <w:tcPr>
            <w:tcW w:w="4503" w:type="dxa"/>
          </w:tcPr>
          <w:p w14:paraId="378DFA1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C0A85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607C75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C90B818" w14:textId="77777777" w:rsidTr="00EC264B">
        <w:tc>
          <w:tcPr>
            <w:tcW w:w="4503" w:type="dxa"/>
          </w:tcPr>
          <w:p w14:paraId="3A6C987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2267F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FA90C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774C531" w14:textId="77777777" w:rsidTr="00EC264B">
        <w:tc>
          <w:tcPr>
            <w:tcW w:w="4503" w:type="dxa"/>
          </w:tcPr>
          <w:p w14:paraId="06F36B7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6E08F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F5BFFE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BDA9EB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C49EE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1CF3B8" w14:textId="371D045B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 xml:space="preserve">Приказ об отчислении </w:t>
      </w:r>
      <w:proofErr w:type="gramStart"/>
      <w:r w:rsidRPr="00300196">
        <w:rPr>
          <w:rFonts w:ascii="Times New Roman" w:hAnsi="Times New Roman"/>
          <w:sz w:val="24"/>
          <w:szCs w:val="24"/>
        </w:rPr>
        <w:t>от  «</w:t>
      </w:r>
      <w:proofErr w:type="gramEnd"/>
      <w:r w:rsidRPr="00300196">
        <w:rPr>
          <w:rFonts w:ascii="Times New Roman" w:hAnsi="Times New Roman"/>
          <w:sz w:val="24"/>
          <w:szCs w:val="24"/>
        </w:rPr>
        <w:t xml:space="preserve"> ___ » _</w:t>
      </w:r>
      <w:r w:rsidR="00DA415B">
        <w:rPr>
          <w:rFonts w:ascii="Times New Roman" w:hAnsi="Times New Roman"/>
          <w:sz w:val="24"/>
          <w:szCs w:val="24"/>
        </w:rPr>
        <w:t>______________ 202</w:t>
      </w:r>
      <w:r w:rsidRPr="00300196">
        <w:rPr>
          <w:rFonts w:ascii="Times New Roman" w:hAnsi="Times New Roman"/>
          <w:sz w:val="24"/>
          <w:szCs w:val="24"/>
        </w:rPr>
        <w:t>___ г. № ________</w:t>
      </w:r>
    </w:p>
    <w:p w14:paraId="5FBEC5E4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A92D2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F57B4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196">
        <w:rPr>
          <w:rFonts w:ascii="Times New Roman" w:hAnsi="Times New Roman"/>
          <w:sz w:val="24"/>
          <w:szCs w:val="24"/>
        </w:rPr>
        <w:t>Секретарь                    ________________________________</w:t>
      </w:r>
    </w:p>
    <w:p w14:paraId="1FF4974B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0196">
        <w:rPr>
          <w:rFonts w:ascii="Times New Roman" w:hAnsi="Times New Roman"/>
        </w:rPr>
        <w:t xml:space="preserve">                                  </w:t>
      </w:r>
      <w:r w:rsidRPr="00300196">
        <w:rPr>
          <w:rFonts w:ascii="Times New Roman" w:hAnsi="Times New Roman"/>
          <w:sz w:val="16"/>
          <w:szCs w:val="16"/>
        </w:rPr>
        <w:t xml:space="preserve">                                           (ФИО, подпись)    </w:t>
      </w:r>
    </w:p>
    <w:p w14:paraId="055CD850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E33427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85493C3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FB56048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</w:rPr>
      </w:pPr>
      <w:r w:rsidRPr="00300196">
        <w:rPr>
          <w:rFonts w:ascii="Times New Roman" w:hAnsi="Times New Roman"/>
        </w:rPr>
        <w:t>М.П.</w:t>
      </w:r>
    </w:p>
    <w:p w14:paraId="5C3B65B9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BA538E" w14:textId="77777777" w:rsidR="00E936C9" w:rsidRPr="00300196" w:rsidRDefault="00E936C9" w:rsidP="00300196">
      <w:pPr>
        <w:spacing w:after="0" w:line="240" w:lineRule="auto"/>
        <w:rPr>
          <w:rFonts w:ascii="Times New Roman" w:hAnsi="Times New Roman"/>
        </w:rPr>
      </w:pPr>
    </w:p>
    <w:p w14:paraId="20245743" w14:textId="77777777" w:rsidR="00E936C9" w:rsidRDefault="00E936C9" w:rsidP="00300196">
      <w:pPr>
        <w:spacing w:after="0"/>
      </w:pPr>
    </w:p>
    <w:p w14:paraId="2D3475BD" w14:textId="77777777" w:rsidR="00E936C9" w:rsidRDefault="00E936C9">
      <w:pPr>
        <w:rPr>
          <w:rFonts w:ascii="Times New Roman" w:hAnsi="Times New Roman"/>
          <w:sz w:val="28"/>
          <w:szCs w:val="28"/>
        </w:rPr>
      </w:pPr>
    </w:p>
    <w:p w14:paraId="5095A9AD" w14:textId="77777777" w:rsidR="00E936C9" w:rsidRPr="00E74EC4" w:rsidRDefault="00E936C9" w:rsidP="00300196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74EC4">
        <w:rPr>
          <w:rFonts w:ascii="Times New Roman" w:hAnsi="Times New Roman"/>
          <w:b/>
        </w:rPr>
        <w:lastRenderedPageBreak/>
        <w:t>Форма 1</w:t>
      </w:r>
      <w:r>
        <w:rPr>
          <w:rFonts w:ascii="Times New Roman" w:hAnsi="Times New Roman"/>
          <w:b/>
        </w:rPr>
        <w:t>2</w:t>
      </w:r>
    </w:p>
    <w:p w14:paraId="189B3FC5" w14:textId="77777777" w:rsidR="00E936C9" w:rsidRDefault="00E936C9" w:rsidP="0030019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EA2DF4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14:paraId="30F1A4C3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14A8C61" w14:textId="110B769A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программы</w:t>
      </w:r>
      <w:r w:rsidR="000F297E">
        <w:rPr>
          <w:rFonts w:ascii="Times New Roman" w:hAnsi="Times New Roman"/>
          <w:sz w:val="16"/>
          <w:szCs w:val="16"/>
        </w:rPr>
        <w:t>, учебного предмета</w:t>
      </w:r>
      <w:r>
        <w:rPr>
          <w:rFonts w:ascii="Times New Roman" w:hAnsi="Times New Roman"/>
          <w:sz w:val="16"/>
          <w:szCs w:val="16"/>
        </w:rPr>
        <w:t>)</w:t>
      </w:r>
    </w:p>
    <w:p w14:paraId="63F84046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C6B1DE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A275D3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</w:t>
      </w:r>
    </w:p>
    <w:p w14:paraId="5D8F1A3C" w14:textId="64145E99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промежуточной аттестации</w:t>
      </w:r>
    </w:p>
    <w:p w14:paraId="55EE4FEE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7D3906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промежуточной аттестации _____________________</w:t>
      </w:r>
    </w:p>
    <w:p w14:paraId="090173AC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F54D2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промежуточной аттестации _______________________</w:t>
      </w:r>
    </w:p>
    <w:p w14:paraId="2225ACC5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109"/>
        <w:gridCol w:w="2316"/>
        <w:gridCol w:w="2325"/>
      </w:tblGrid>
      <w:tr w:rsidR="00E936C9" w:rsidRPr="00EC264B" w14:paraId="65E94C14" w14:textId="77777777" w:rsidTr="00EC264B">
        <w:tc>
          <w:tcPr>
            <w:tcW w:w="594" w:type="dxa"/>
          </w:tcPr>
          <w:p w14:paraId="1A61C90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14:paraId="346AB62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20" w:type="dxa"/>
          </w:tcPr>
          <w:p w14:paraId="7CDA425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77" w:type="dxa"/>
          </w:tcPr>
          <w:p w14:paraId="5C2F02F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79" w:type="dxa"/>
          </w:tcPr>
          <w:p w14:paraId="1291294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936C9" w:rsidRPr="00EC264B" w14:paraId="26BA9225" w14:textId="77777777" w:rsidTr="00EC264B">
        <w:tc>
          <w:tcPr>
            <w:tcW w:w="594" w:type="dxa"/>
          </w:tcPr>
          <w:p w14:paraId="4218797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FF816F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2B966BB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4AFC8E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8CCDE6E" w14:textId="77777777" w:rsidTr="00EC264B">
        <w:tc>
          <w:tcPr>
            <w:tcW w:w="594" w:type="dxa"/>
          </w:tcPr>
          <w:p w14:paraId="5E855B9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D16F0D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4224B2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2AA42A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1EDAA02" w14:textId="77777777" w:rsidTr="00EC264B">
        <w:tc>
          <w:tcPr>
            <w:tcW w:w="594" w:type="dxa"/>
          </w:tcPr>
          <w:p w14:paraId="667E1E4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F5BFDB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721BF6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4B8D5C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D744CB2" w14:textId="77777777" w:rsidTr="00EC264B">
        <w:tc>
          <w:tcPr>
            <w:tcW w:w="594" w:type="dxa"/>
          </w:tcPr>
          <w:p w14:paraId="159FAE2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29E7B93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9B9A80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26F289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55D580D" w14:textId="77777777" w:rsidTr="00EC264B">
        <w:tc>
          <w:tcPr>
            <w:tcW w:w="594" w:type="dxa"/>
          </w:tcPr>
          <w:p w14:paraId="11AF127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4645C3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9325C8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3C15A4B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68ACD7ED" w14:textId="77777777" w:rsidTr="00EC264B">
        <w:tc>
          <w:tcPr>
            <w:tcW w:w="594" w:type="dxa"/>
          </w:tcPr>
          <w:p w14:paraId="0907B47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7A295C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359437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27D36D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43614C7" w14:textId="77777777" w:rsidTr="00EC264B">
        <w:tc>
          <w:tcPr>
            <w:tcW w:w="594" w:type="dxa"/>
          </w:tcPr>
          <w:p w14:paraId="49E47D6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5DACD91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B1182C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79D1E47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EF385A1" w14:textId="77777777" w:rsidTr="00EC264B">
        <w:tc>
          <w:tcPr>
            <w:tcW w:w="594" w:type="dxa"/>
          </w:tcPr>
          <w:p w14:paraId="29C7D9A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72F5C0D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8F31A5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1477F8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40E8C8FD" w14:textId="77777777" w:rsidTr="00EC264B">
        <w:tc>
          <w:tcPr>
            <w:tcW w:w="594" w:type="dxa"/>
          </w:tcPr>
          <w:p w14:paraId="4F5A3E7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541A48E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F6CCCB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BF77FA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8098E6E" w14:textId="77777777" w:rsidTr="00EC264B">
        <w:tc>
          <w:tcPr>
            <w:tcW w:w="594" w:type="dxa"/>
          </w:tcPr>
          <w:p w14:paraId="3D7368E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F8C3B5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1CD2EC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7886EA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6139770" w14:textId="77777777" w:rsidTr="00EC264B">
        <w:tc>
          <w:tcPr>
            <w:tcW w:w="594" w:type="dxa"/>
          </w:tcPr>
          <w:p w14:paraId="41A9C74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2950082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E54991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E816BD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3EB7727" w14:textId="77777777" w:rsidTr="00EC264B">
        <w:tc>
          <w:tcPr>
            <w:tcW w:w="594" w:type="dxa"/>
          </w:tcPr>
          <w:p w14:paraId="08A5663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4C4F7DE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209F22E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409B82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27C5FBE" w14:textId="77777777" w:rsidTr="00EC264B">
        <w:tc>
          <w:tcPr>
            <w:tcW w:w="594" w:type="dxa"/>
          </w:tcPr>
          <w:p w14:paraId="0B47071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EE78A6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3B50F6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41C733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6DD93418" w14:textId="77777777" w:rsidTr="00EC264B">
        <w:tc>
          <w:tcPr>
            <w:tcW w:w="594" w:type="dxa"/>
          </w:tcPr>
          <w:p w14:paraId="6871CB4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7091033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6344DD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F99E45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32AAAC1" w14:textId="77777777" w:rsidTr="00EC264B">
        <w:tc>
          <w:tcPr>
            <w:tcW w:w="594" w:type="dxa"/>
          </w:tcPr>
          <w:p w14:paraId="40B064C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4A17A52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8268D4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A0594C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78128C7" w14:textId="77777777" w:rsidTr="00EC264B">
        <w:tc>
          <w:tcPr>
            <w:tcW w:w="594" w:type="dxa"/>
          </w:tcPr>
          <w:p w14:paraId="26E59AF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51778C7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2547FA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EB316D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C47FD76" w14:textId="77777777" w:rsidTr="00EC264B">
        <w:tc>
          <w:tcPr>
            <w:tcW w:w="594" w:type="dxa"/>
          </w:tcPr>
          <w:p w14:paraId="210623E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39B0A1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DDED34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85CD44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4925E905" w14:textId="77777777" w:rsidTr="00EC264B">
        <w:tc>
          <w:tcPr>
            <w:tcW w:w="594" w:type="dxa"/>
          </w:tcPr>
          <w:p w14:paraId="30D359A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72347F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F8BAE1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CA24B0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1CBED73" w14:textId="77777777" w:rsidTr="00EC264B">
        <w:tc>
          <w:tcPr>
            <w:tcW w:w="594" w:type="dxa"/>
          </w:tcPr>
          <w:p w14:paraId="4E69409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6E0415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43787F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7166DA2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6E14870" w14:textId="77777777" w:rsidTr="00EC264B">
        <w:tc>
          <w:tcPr>
            <w:tcW w:w="594" w:type="dxa"/>
          </w:tcPr>
          <w:p w14:paraId="5761222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44690A8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CC6231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83C930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F4C9ABE" w14:textId="77777777" w:rsidTr="00EC264B">
        <w:tc>
          <w:tcPr>
            <w:tcW w:w="594" w:type="dxa"/>
          </w:tcPr>
          <w:p w14:paraId="7BA4C2C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7AD25C0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321A13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C32434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59EA2FB" w14:textId="77777777" w:rsidTr="00EC264B">
        <w:tc>
          <w:tcPr>
            <w:tcW w:w="594" w:type="dxa"/>
          </w:tcPr>
          <w:p w14:paraId="18D946A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278A0D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8BFB4C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7D86C0C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4932F5E" w14:textId="77777777" w:rsidTr="00EC264B">
        <w:tc>
          <w:tcPr>
            <w:tcW w:w="594" w:type="dxa"/>
          </w:tcPr>
          <w:p w14:paraId="21DF476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DC4356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B41A69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0A066C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82037D3" w14:textId="77777777" w:rsidTr="00EC264B">
        <w:tc>
          <w:tcPr>
            <w:tcW w:w="594" w:type="dxa"/>
          </w:tcPr>
          <w:p w14:paraId="1D8CEB8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4234BE1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C6C36B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E7CE31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09FE4B9" w14:textId="77777777" w:rsidTr="00EC264B">
        <w:tc>
          <w:tcPr>
            <w:tcW w:w="594" w:type="dxa"/>
          </w:tcPr>
          <w:p w14:paraId="070A976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C5E5CA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B15222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4CCD1F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DEB6AC5" w14:textId="77777777" w:rsidTr="00EC264B">
        <w:tc>
          <w:tcPr>
            <w:tcW w:w="594" w:type="dxa"/>
          </w:tcPr>
          <w:p w14:paraId="1116479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1EC4BF5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CEDA2B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38845D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6BED78" w14:textId="77777777" w:rsidR="00E936C9" w:rsidRDefault="00E936C9" w:rsidP="003001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81EFA1" w14:textId="77777777" w:rsidR="00E936C9" w:rsidRPr="00450D70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подпись лица, ответственного за правильность заполнения данных)</w:t>
      </w:r>
    </w:p>
    <w:p w14:paraId="21D2E7EE" w14:textId="77777777" w:rsidR="00E936C9" w:rsidRDefault="00E936C9" w:rsidP="00300196">
      <w:pPr>
        <w:spacing w:after="0" w:line="360" w:lineRule="auto"/>
        <w:jc w:val="right"/>
        <w:rPr>
          <w:rFonts w:ascii="Times New Roman" w:hAnsi="Times New Roman"/>
          <w:b/>
        </w:rPr>
      </w:pPr>
    </w:p>
    <w:p w14:paraId="33185347" w14:textId="77777777" w:rsidR="00E936C9" w:rsidRPr="00E74EC4" w:rsidRDefault="00E936C9" w:rsidP="00300196">
      <w:pPr>
        <w:spacing w:after="0" w:line="360" w:lineRule="auto"/>
        <w:jc w:val="right"/>
        <w:rPr>
          <w:rFonts w:ascii="Times New Roman" w:hAnsi="Times New Roman"/>
          <w:b/>
        </w:rPr>
      </w:pPr>
      <w:r w:rsidRPr="00E74EC4">
        <w:rPr>
          <w:rFonts w:ascii="Times New Roman" w:hAnsi="Times New Roman"/>
          <w:b/>
        </w:rPr>
        <w:lastRenderedPageBreak/>
        <w:t>Форма 1</w:t>
      </w:r>
      <w:r>
        <w:rPr>
          <w:rFonts w:ascii="Times New Roman" w:hAnsi="Times New Roman"/>
          <w:b/>
        </w:rPr>
        <w:t>3</w:t>
      </w:r>
    </w:p>
    <w:p w14:paraId="473F9F03" w14:textId="77777777" w:rsidR="00E936C9" w:rsidRDefault="00E936C9" w:rsidP="0030019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C41638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14:paraId="73956444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53483B5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программы)</w:t>
      </w:r>
    </w:p>
    <w:p w14:paraId="0AAD8C1A" w14:textId="77777777" w:rsidR="00E936C9" w:rsidRDefault="00E936C9" w:rsidP="00300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E470A7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</w:t>
      </w:r>
    </w:p>
    <w:p w14:paraId="5CC27AC7" w14:textId="2B63AB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итоговой аттестации</w:t>
      </w:r>
    </w:p>
    <w:p w14:paraId="2BED0268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(выпускного экзамена)</w:t>
      </w:r>
    </w:p>
    <w:p w14:paraId="3E8208A7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92C357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выпускного экзамена _________________________</w:t>
      </w:r>
    </w:p>
    <w:p w14:paraId="225C9DD3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1F6A7D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выпускного экзамена _______________________</w:t>
      </w:r>
    </w:p>
    <w:p w14:paraId="0E451827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109"/>
        <w:gridCol w:w="2316"/>
        <w:gridCol w:w="2325"/>
      </w:tblGrid>
      <w:tr w:rsidR="00E936C9" w:rsidRPr="00EC264B" w14:paraId="0CAF4F5A" w14:textId="77777777" w:rsidTr="00EC264B">
        <w:tc>
          <w:tcPr>
            <w:tcW w:w="594" w:type="dxa"/>
          </w:tcPr>
          <w:p w14:paraId="0BBC426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14:paraId="504B04D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20" w:type="dxa"/>
          </w:tcPr>
          <w:p w14:paraId="69047248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77" w:type="dxa"/>
          </w:tcPr>
          <w:p w14:paraId="6AA12260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79" w:type="dxa"/>
          </w:tcPr>
          <w:p w14:paraId="42B09E22" w14:textId="77777777" w:rsidR="00E936C9" w:rsidRPr="00EC264B" w:rsidRDefault="00E936C9" w:rsidP="00EC2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64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936C9" w:rsidRPr="00EC264B" w14:paraId="639FBF68" w14:textId="77777777" w:rsidTr="00EC264B">
        <w:tc>
          <w:tcPr>
            <w:tcW w:w="594" w:type="dxa"/>
          </w:tcPr>
          <w:p w14:paraId="3C83F0B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2CB7294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9B644A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3073C02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7246B81" w14:textId="77777777" w:rsidTr="00EC264B">
        <w:tc>
          <w:tcPr>
            <w:tcW w:w="594" w:type="dxa"/>
          </w:tcPr>
          <w:p w14:paraId="027EE2C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58CFD37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7F1A71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CA4538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9858A6B" w14:textId="77777777" w:rsidTr="00EC264B">
        <w:tc>
          <w:tcPr>
            <w:tcW w:w="594" w:type="dxa"/>
          </w:tcPr>
          <w:p w14:paraId="2B3D266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3F8196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FF2B31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CCE830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6227A74" w14:textId="77777777" w:rsidTr="00EC264B">
        <w:tc>
          <w:tcPr>
            <w:tcW w:w="594" w:type="dxa"/>
          </w:tcPr>
          <w:p w14:paraId="131C13C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72F51C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2D61C1C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A547BE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F811CFA" w14:textId="77777777" w:rsidTr="00EC264B">
        <w:tc>
          <w:tcPr>
            <w:tcW w:w="594" w:type="dxa"/>
          </w:tcPr>
          <w:p w14:paraId="63C081B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B3C3D1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0FF7FE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4D9B85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8E029F4" w14:textId="77777777" w:rsidTr="00EC264B">
        <w:tc>
          <w:tcPr>
            <w:tcW w:w="594" w:type="dxa"/>
          </w:tcPr>
          <w:p w14:paraId="6741531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501CD8D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DB7A13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8B1D25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10741FF" w14:textId="77777777" w:rsidTr="00EC264B">
        <w:tc>
          <w:tcPr>
            <w:tcW w:w="594" w:type="dxa"/>
          </w:tcPr>
          <w:p w14:paraId="3AB64C4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7E9858E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597FA2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264686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153D1C8" w14:textId="77777777" w:rsidTr="00EC264B">
        <w:tc>
          <w:tcPr>
            <w:tcW w:w="594" w:type="dxa"/>
          </w:tcPr>
          <w:p w14:paraId="0E7B74A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138150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F8B560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F70B17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A241720" w14:textId="77777777" w:rsidTr="00EC264B">
        <w:tc>
          <w:tcPr>
            <w:tcW w:w="594" w:type="dxa"/>
          </w:tcPr>
          <w:p w14:paraId="57A3B30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E19124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2DF00B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2C2F6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12F4A6D9" w14:textId="77777777" w:rsidTr="00EC264B">
        <w:tc>
          <w:tcPr>
            <w:tcW w:w="594" w:type="dxa"/>
          </w:tcPr>
          <w:p w14:paraId="35981F1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27EE520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CCCF29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D8358D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098A2822" w14:textId="77777777" w:rsidTr="00EC264B">
        <w:tc>
          <w:tcPr>
            <w:tcW w:w="594" w:type="dxa"/>
          </w:tcPr>
          <w:p w14:paraId="4EB18BC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C4C2CE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16485E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87271F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3E0FFD3" w14:textId="77777777" w:rsidTr="00EC264B">
        <w:tc>
          <w:tcPr>
            <w:tcW w:w="594" w:type="dxa"/>
          </w:tcPr>
          <w:p w14:paraId="1432645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C3F213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CEAE24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9F76B6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42186FDE" w14:textId="77777777" w:rsidTr="00EC264B">
        <w:tc>
          <w:tcPr>
            <w:tcW w:w="594" w:type="dxa"/>
          </w:tcPr>
          <w:p w14:paraId="79C3299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4F1EEA2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008EC6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161DAE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1F59A3C" w14:textId="77777777" w:rsidTr="00EC264B">
        <w:tc>
          <w:tcPr>
            <w:tcW w:w="594" w:type="dxa"/>
          </w:tcPr>
          <w:p w14:paraId="3E88733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13B8B71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055748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9634FB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45FE55A5" w14:textId="77777777" w:rsidTr="00EC264B">
        <w:tc>
          <w:tcPr>
            <w:tcW w:w="594" w:type="dxa"/>
          </w:tcPr>
          <w:p w14:paraId="562AD49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4429F10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80F98E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9694164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4B572EAD" w14:textId="77777777" w:rsidTr="00EC264B">
        <w:tc>
          <w:tcPr>
            <w:tcW w:w="594" w:type="dxa"/>
          </w:tcPr>
          <w:p w14:paraId="49287D3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159BFB7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B1CA38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74BB2A6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62D35C0D" w14:textId="77777777" w:rsidTr="00EC264B">
        <w:tc>
          <w:tcPr>
            <w:tcW w:w="594" w:type="dxa"/>
          </w:tcPr>
          <w:p w14:paraId="6AA67A9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FB9C13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436CE1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58E655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EF7594D" w14:textId="77777777" w:rsidTr="00EC264B">
        <w:tc>
          <w:tcPr>
            <w:tcW w:w="594" w:type="dxa"/>
          </w:tcPr>
          <w:p w14:paraId="617F528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C8F311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C5BCDF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78FA8CC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65324AB1" w14:textId="77777777" w:rsidTr="00EC264B">
        <w:tc>
          <w:tcPr>
            <w:tcW w:w="594" w:type="dxa"/>
          </w:tcPr>
          <w:p w14:paraId="3229C30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72AC3A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EA0795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3D5AF33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5BEDB2F8" w14:textId="77777777" w:rsidTr="00EC264B">
        <w:tc>
          <w:tcPr>
            <w:tcW w:w="594" w:type="dxa"/>
          </w:tcPr>
          <w:p w14:paraId="556858D8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1F25299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FB8640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FE193BF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9654735" w14:textId="77777777" w:rsidTr="00EC264B">
        <w:tc>
          <w:tcPr>
            <w:tcW w:w="594" w:type="dxa"/>
          </w:tcPr>
          <w:p w14:paraId="48F7B0DB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148967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8C0B24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383912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BA1A131" w14:textId="77777777" w:rsidTr="00EC264B">
        <w:tc>
          <w:tcPr>
            <w:tcW w:w="594" w:type="dxa"/>
          </w:tcPr>
          <w:p w14:paraId="3D69B09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1AA97AB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2D46AE1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A153BB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994BFF8" w14:textId="77777777" w:rsidTr="00EC264B">
        <w:tc>
          <w:tcPr>
            <w:tcW w:w="594" w:type="dxa"/>
          </w:tcPr>
          <w:p w14:paraId="02B1C559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78EC943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26FED44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9219D1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3578D9D8" w14:textId="77777777" w:rsidTr="00EC264B">
        <w:tc>
          <w:tcPr>
            <w:tcW w:w="594" w:type="dxa"/>
          </w:tcPr>
          <w:p w14:paraId="1A95588D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E72C95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4A26685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543CF6A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277CB809" w14:textId="77777777" w:rsidTr="00EC264B">
        <w:tc>
          <w:tcPr>
            <w:tcW w:w="594" w:type="dxa"/>
          </w:tcPr>
          <w:p w14:paraId="784A001E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49F3782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C54864C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71B0D23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C9" w:rsidRPr="00EC264B" w14:paraId="7C7659CA" w14:textId="77777777" w:rsidTr="00EC264B">
        <w:tc>
          <w:tcPr>
            <w:tcW w:w="594" w:type="dxa"/>
          </w:tcPr>
          <w:p w14:paraId="76ACEC16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2E9F862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4EAB320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7AE69F33" w14:textId="77777777" w:rsidR="00E936C9" w:rsidRPr="00EC264B" w:rsidRDefault="00E936C9" w:rsidP="00EC2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5F9ABC" w14:textId="77777777" w:rsidR="00E936C9" w:rsidRDefault="00E936C9" w:rsidP="003001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FFDFA" w14:textId="77777777" w:rsidR="00E936C9" w:rsidRPr="00D564A5" w:rsidRDefault="00E936C9" w:rsidP="00300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подпись лица, ответственного за правильность заполнения данных)</w:t>
      </w:r>
    </w:p>
    <w:p w14:paraId="117F5E4D" w14:textId="77777777" w:rsidR="00E936C9" w:rsidRDefault="00E936C9" w:rsidP="00300196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14:paraId="5E517AD3" w14:textId="77777777" w:rsidR="00E936C9" w:rsidRPr="00300196" w:rsidRDefault="00E936C9" w:rsidP="00300196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300196">
        <w:rPr>
          <w:rFonts w:ascii="Times New Roman" w:hAnsi="Times New Roman"/>
          <w:b/>
          <w:lang w:eastAsia="ru-RU"/>
        </w:rPr>
        <w:lastRenderedPageBreak/>
        <w:t>Форма 14</w:t>
      </w:r>
    </w:p>
    <w:p w14:paraId="76E1DC19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1C5970E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196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</w:t>
      </w:r>
    </w:p>
    <w:p w14:paraId="2440C430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196">
        <w:rPr>
          <w:rFonts w:ascii="Times New Roman" w:hAnsi="Times New Roman"/>
          <w:b/>
          <w:sz w:val="20"/>
          <w:szCs w:val="20"/>
          <w:lang w:eastAsia="ru-RU"/>
        </w:rPr>
        <w:t>(наименование образовательной организации)</w:t>
      </w:r>
    </w:p>
    <w:p w14:paraId="63B31F94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9CF6F2B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E8AEDE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A896A37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4BCAB93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0F2050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05764D9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C48CC2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58C399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548540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88925B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63B068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736FA7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78F4CC2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808850" w14:textId="77777777" w:rsidR="00E936C9" w:rsidRPr="00300196" w:rsidRDefault="00E936C9" w:rsidP="00300196">
      <w:pPr>
        <w:tabs>
          <w:tab w:val="center" w:pos="4677"/>
          <w:tab w:val="left" w:pos="5741"/>
        </w:tabs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300196">
        <w:rPr>
          <w:rFonts w:ascii="Times New Roman" w:hAnsi="Times New Roman"/>
          <w:b/>
          <w:sz w:val="40"/>
          <w:szCs w:val="40"/>
          <w:lang w:eastAsia="ru-RU"/>
        </w:rPr>
        <w:tab/>
        <w:t>ЖУРНАЛ</w:t>
      </w:r>
      <w:r w:rsidRPr="00300196">
        <w:rPr>
          <w:rFonts w:ascii="Times New Roman" w:hAnsi="Times New Roman"/>
          <w:b/>
          <w:sz w:val="40"/>
          <w:szCs w:val="40"/>
          <w:lang w:eastAsia="ru-RU"/>
        </w:rPr>
        <w:tab/>
      </w:r>
    </w:p>
    <w:p w14:paraId="60FA5D19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0196">
        <w:rPr>
          <w:rFonts w:ascii="Times New Roman" w:hAnsi="Times New Roman"/>
          <w:sz w:val="32"/>
          <w:szCs w:val="32"/>
          <w:lang w:eastAsia="ru-RU"/>
        </w:rPr>
        <w:t>ПОСЕЩАЕМОСТИ И УСПЕВАЕМОСТИ УЧАЩИХСЯ</w:t>
      </w:r>
    </w:p>
    <w:p w14:paraId="7FD26178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4F22D2F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9BC2FD4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0196">
        <w:rPr>
          <w:rFonts w:ascii="Times New Roman" w:hAnsi="Times New Roman"/>
          <w:sz w:val="28"/>
          <w:szCs w:val="28"/>
          <w:lang w:eastAsia="ru-RU"/>
        </w:rPr>
        <w:t>(ИНДИВИДУАЛЬНЫЕ ЗАНЯТИЯ)</w:t>
      </w:r>
    </w:p>
    <w:p w14:paraId="6383A3FE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C372828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B0C5B0C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40DD75E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20BFC4D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DAF6EE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B3FE3F3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D18B2CC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902DEC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3EB3A4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D7E6C8C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172C1F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2048570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801459" w14:textId="77777777" w:rsidR="00E936C9" w:rsidRPr="00300196" w:rsidRDefault="00E936C9" w:rsidP="0030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995B24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196">
        <w:rPr>
          <w:rFonts w:ascii="Times New Roman" w:hAnsi="Times New Roman"/>
          <w:sz w:val="20"/>
          <w:szCs w:val="20"/>
          <w:lang w:eastAsia="ru-RU"/>
        </w:rPr>
        <w:t>Наименование учебного предмета ______________________________________________________________</w:t>
      </w:r>
    </w:p>
    <w:p w14:paraId="744A78D9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80B17F0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CA23CD0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196">
        <w:rPr>
          <w:rFonts w:ascii="Times New Roman" w:hAnsi="Times New Roman"/>
          <w:sz w:val="20"/>
          <w:szCs w:val="20"/>
          <w:lang w:eastAsia="ru-RU"/>
        </w:rPr>
        <w:t>Преподаватель ________________________________________________________________________________</w:t>
      </w:r>
    </w:p>
    <w:p w14:paraId="4703BD3F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57FF0E0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848BD28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98D8412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5106687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13A2787" w14:textId="77777777" w:rsidR="00E936C9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F0B41C1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DE66F8B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C51E695" w14:textId="77777777" w:rsidR="00E936C9" w:rsidRPr="00300196" w:rsidRDefault="00E936C9" w:rsidP="003001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D07E015" w14:textId="5FD34FB5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00196">
        <w:rPr>
          <w:rFonts w:ascii="Times New Roman" w:hAnsi="Times New Roman"/>
          <w:sz w:val="20"/>
          <w:szCs w:val="20"/>
          <w:lang w:eastAsia="ru-RU"/>
        </w:rPr>
        <w:t>20</w:t>
      </w:r>
      <w:r w:rsidR="00887C8C">
        <w:rPr>
          <w:rFonts w:ascii="Times New Roman" w:hAnsi="Times New Roman"/>
          <w:sz w:val="20"/>
          <w:szCs w:val="20"/>
          <w:lang w:eastAsia="ru-RU"/>
        </w:rPr>
        <w:t>2</w:t>
      </w:r>
      <w:r w:rsidRPr="00300196">
        <w:rPr>
          <w:rFonts w:ascii="Times New Roman" w:hAnsi="Times New Roman"/>
          <w:sz w:val="20"/>
          <w:szCs w:val="20"/>
          <w:lang w:eastAsia="ru-RU"/>
        </w:rPr>
        <w:t xml:space="preserve"> ______/ 20</w:t>
      </w:r>
      <w:r w:rsidR="00887C8C">
        <w:rPr>
          <w:rFonts w:ascii="Times New Roman" w:hAnsi="Times New Roman"/>
          <w:sz w:val="20"/>
          <w:szCs w:val="20"/>
          <w:lang w:eastAsia="ru-RU"/>
        </w:rPr>
        <w:t>2</w:t>
      </w:r>
      <w:r w:rsidRPr="00300196">
        <w:rPr>
          <w:rFonts w:ascii="Times New Roman" w:hAnsi="Times New Roman"/>
          <w:sz w:val="20"/>
          <w:szCs w:val="20"/>
          <w:lang w:eastAsia="ru-RU"/>
        </w:rPr>
        <w:t xml:space="preserve"> _______ учебный год</w:t>
      </w:r>
    </w:p>
    <w:p w14:paraId="622C6C81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5D4B79D6" w14:textId="77777777" w:rsidR="00E936C9" w:rsidRDefault="00E936C9" w:rsidP="00300196">
      <w:pPr>
        <w:spacing w:after="0"/>
        <w:jc w:val="center"/>
        <w:rPr>
          <w:rFonts w:ascii="Times New Roman" w:hAnsi="Times New Roman"/>
          <w:sz w:val="20"/>
          <w:szCs w:val="20"/>
        </w:rPr>
        <w:sectPr w:rsidR="00E936C9" w:rsidSect="00022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4"/>
        <w:gridCol w:w="635"/>
        <w:gridCol w:w="386"/>
        <w:gridCol w:w="387"/>
        <w:gridCol w:w="387"/>
        <w:gridCol w:w="387"/>
        <w:gridCol w:w="387"/>
        <w:gridCol w:w="387"/>
        <w:gridCol w:w="388"/>
        <w:gridCol w:w="387"/>
        <w:gridCol w:w="387"/>
        <w:gridCol w:w="387"/>
        <w:gridCol w:w="387"/>
        <w:gridCol w:w="387"/>
        <w:gridCol w:w="388"/>
      </w:tblGrid>
      <w:tr w:rsidR="00E936C9" w:rsidRPr="00EC264B" w14:paraId="0CC65307" w14:textId="77777777" w:rsidTr="00515CE0">
        <w:trPr>
          <w:jc w:val="center"/>
        </w:trPr>
        <w:tc>
          <w:tcPr>
            <w:tcW w:w="487" w:type="dxa"/>
            <w:vMerge w:val="restart"/>
          </w:tcPr>
          <w:p w14:paraId="338DF2F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14:paraId="67ADC61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749" w:type="dxa"/>
            <w:vMerge w:val="restart"/>
            <w:tcBorders>
              <w:left w:val="nil"/>
            </w:tcBorders>
            <w:vAlign w:val="center"/>
          </w:tcPr>
          <w:p w14:paraId="10963A1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641" w:type="dxa"/>
            <w:vMerge w:val="restart"/>
            <w:textDirection w:val="btLr"/>
          </w:tcPr>
          <w:p w14:paraId="6E3EC830" w14:textId="77777777" w:rsidR="00E936C9" w:rsidRPr="00EC264B" w:rsidRDefault="00E936C9" w:rsidP="003001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111" w:type="dxa"/>
            <w:gridSpan w:val="13"/>
            <w:tcBorders>
              <w:right w:val="nil"/>
            </w:tcBorders>
            <w:vAlign w:val="center"/>
          </w:tcPr>
          <w:p w14:paraId="7992B8BE" w14:textId="77777777" w:rsidR="00E936C9" w:rsidRPr="00EC264B" w:rsidRDefault="00E936C9" w:rsidP="00515CE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ПОСЕЩАЕМОСТЬ И</w:t>
            </w:r>
          </w:p>
        </w:tc>
      </w:tr>
      <w:tr w:rsidR="00E936C9" w:rsidRPr="00EC264B" w14:paraId="143EDCD4" w14:textId="77777777" w:rsidTr="00515CE0">
        <w:trPr>
          <w:jc w:val="center"/>
        </w:trPr>
        <w:tc>
          <w:tcPr>
            <w:tcW w:w="487" w:type="dxa"/>
            <w:vMerge/>
          </w:tcPr>
          <w:p w14:paraId="2F6BECB7" w14:textId="77777777" w:rsidR="00E936C9" w:rsidRPr="00EC264B" w:rsidRDefault="00E936C9" w:rsidP="003001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nil"/>
            </w:tcBorders>
          </w:tcPr>
          <w:p w14:paraId="5A64F2A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extDirection w:val="btLr"/>
          </w:tcPr>
          <w:p w14:paraId="6DBE107D" w14:textId="77777777" w:rsidR="00E936C9" w:rsidRPr="00EC264B" w:rsidRDefault="00E936C9" w:rsidP="003001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  <w:tcBorders>
              <w:right w:val="nil"/>
            </w:tcBorders>
          </w:tcPr>
          <w:p w14:paraId="2F8B761C" w14:textId="77777777" w:rsidR="00E936C9" w:rsidRPr="00EC264B" w:rsidRDefault="00E936C9" w:rsidP="0030019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Дата проведения урока (число и </w:t>
            </w:r>
          </w:p>
        </w:tc>
      </w:tr>
      <w:tr w:rsidR="00E936C9" w:rsidRPr="00EC264B" w14:paraId="5A30CE3F" w14:textId="77777777" w:rsidTr="00515CE0">
        <w:trPr>
          <w:trHeight w:val="381"/>
          <w:jc w:val="center"/>
        </w:trPr>
        <w:tc>
          <w:tcPr>
            <w:tcW w:w="487" w:type="dxa"/>
            <w:vMerge/>
          </w:tcPr>
          <w:p w14:paraId="4AAA5D8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14:paraId="04D2B37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14:paraId="223C01F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14:paraId="73247F3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B36F525" w14:textId="77777777" w:rsidTr="00515CE0">
        <w:trPr>
          <w:trHeight w:val="645"/>
          <w:jc w:val="center"/>
        </w:trPr>
        <w:tc>
          <w:tcPr>
            <w:tcW w:w="487" w:type="dxa"/>
            <w:vMerge/>
          </w:tcPr>
          <w:p w14:paraId="1D65378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14:paraId="4F0F29E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14:paraId="13C84FA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A56CE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4E9CB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DF4CC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690895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F29B4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3C2BF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66E900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97F6F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2EB4CB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E9AA5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37CFF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32688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AE12AE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1D6FCCB" w14:textId="77777777" w:rsidTr="00515CE0">
        <w:trPr>
          <w:jc w:val="center"/>
        </w:trPr>
        <w:tc>
          <w:tcPr>
            <w:tcW w:w="487" w:type="dxa"/>
          </w:tcPr>
          <w:p w14:paraId="16676C8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8BA3F1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C135855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4D307BD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0B9B1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4A36E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28D21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B10D9E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8558E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6B1514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B8871F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8870F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62669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F072EF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A1678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80CE5C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D733AA1" w14:textId="77777777" w:rsidTr="00515CE0">
        <w:trPr>
          <w:jc w:val="center"/>
        </w:trPr>
        <w:tc>
          <w:tcPr>
            <w:tcW w:w="487" w:type="dxa"/>
          </w:tcPr>
          <w:p w14:paraId="5FACF63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96ED9E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CAB1E2E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4BB1B6A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BA27A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90D1F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D4D55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08485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CAEE4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123924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CB0678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80381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F50EA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408C1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24A28D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20D90A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1EA004C" w14:textId="77777777" w:rsidTr="00515CE0">
        <w:trPr>
          <w:jc w:val="center"/>
        </w:trPr>
        <w:tc>
          <w:tcPr>
            <w:tcW w:w="487" w:type="dxa"/>
          </w:tcPr>
          <w:p w14:paraId="189CE28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5AACC5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46E6FD7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BC5481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6BBB6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200390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99862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5BB9B1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39D24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A445FC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C1B56C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DC989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D778B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3F72A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1F416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C1CA4C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0ED9131" w14:textId="77777777" w:rsidTr="00515CE0">
        <w:trPr>
          <w:jc w:val="center"/>
        </w:trPr>
        <w:tc>
          <w:tcPr>
            <w:tcW w:w="487" w:type="dxa"/>
          </w:tcPr>
          <w:p w14:paraId="591A183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91F96B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BE61F82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653921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F17A03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6967F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C66BB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1EFE0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905503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BE3A58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52DBF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CCEF4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04C6F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50FC7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F2572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C06EE3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4F7CE78" w14:textId="77777777" w:rsidTr="00515CE0">
        <w:trPr>
          <w:jc w:val="center"/>
        </w:trPr>
        <w:tc>
          <w:tcPr>
            <w:tcW w:w="487" w:type="dxa"/>
          </w:tcPr>
          <w:p w14:paraId="24E7DD2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E1B8DD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21D29D4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23DA70D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271B1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46B29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3E535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1161C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E0789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D7F114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C66AC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FBC8B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4FB53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6E8340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20049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85C38B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5448771" w14:textId="77777777" w:rsidTr="00515CE0">
        <w:trPr>
          <w:jc w:val="center"/>
        </w:trPr>
        <w:tc>
          <w:tcPr>
            <w:tcW w:w="487" w:type="dxa"/>
          </w:tcPr>
          <w:p w14:paraId="71B8A83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419F88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036150CE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4765B3E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B42A5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1C941F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F586D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641B5B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E5641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83D465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C0EAE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1004B3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352C99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0D41D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A3724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E62F45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CD0AB4D" w14:textId="77777777" w:rsidTr="00515CE0">
        <w:trPr>
          <w:jc w:val="center"/>
        </w:trPr>
        <w:tc>
          <w:tcPr>
            <w:tcW w:w="487" w:type="dxa"/>
          </w:tcPr>
          <w:p w14:paraId="110CF22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8B2EF4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3915AB8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A5210F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61E8E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C31254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470381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238FC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4FE0E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6747B7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B1C49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CEF94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3E8D7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C4B75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BA3A2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056CBA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FBC17EB" w14:textId="77777777" w:rsidTr="00515CE0">
        <w:trPr>
          <w:jc w:val="center"/>
        </w:trPr>
        <w:tc>
          <w:tcPr>
            <w:tcW w:w="487" w:type="dxa"/>
          </w:tcPr>
          <w:p w14:paraId="2C4881B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4A4192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6669DD3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9C196C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2C1EBB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7CB7C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A22CA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97A55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3AF982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26D194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E6FEEC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728C37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1DF0D9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519022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74FAD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1C723F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C212043" w14:textId="77777777" w:rsidTr="00515CE0">
        <w:trPr>
          <w:jc w:val="center"/>
        </w:trPr>
        <w:tc>
          <w:tcPr>
            <w:tcW w:w="487" w:type="dxa"/>
          </w:tcPr>
          <w:p w14:paraId="2DEE740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FE517D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02D065E8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FE21DB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9BDF2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6CD104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F601F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B5D42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98557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814E2F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542B6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12943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CCF4D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D9EDC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83563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4903A8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302C2F2" w14:textId="77777777" w:rsidTr="00515CE0">
        <w:trPr>
          <w:jc w:val="center"/>
        </w:trPr>
        <w:tc>
          <w:tcPr>
            <w:tcW w:w="487" w:type="dxa"/>
          </w:tcPr>
          <w:p w14:paraId="3DDF631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DE8238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0DA87752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12F646E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09E12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F0F96F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1E8C7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FFA72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BCF2B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FB8250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6707EF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C491C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18EE9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85B70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CA51E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B572D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3918E19" w14:textId="77777777" w:rsidTr="00515CE0">
        <w:trPr>
          <w:jc w:val="center"/>
        </w:trPr>
        <w:tc>
          <w:tcPr>
            <w:tcW w:w="487" w:type="dxa"/>
          </w:tcPr>
          <w:p w14:paraId="4BFDA3E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C8543E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F8B1290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1554251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20745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1B3CC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F6EFE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5EAD3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27DC3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A37FD8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05EBD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B34D7F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4D0DA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12402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F33C24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FB0FAC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40EC63B" w14:textId="77777777" w:rsidTr="00515CE0">
        <w:trPr>
          <w:jc w:val="center"/>
        </w:trPr>
        <w:tc>
          <w:tcPr>
            <w:tcW w:w="487" w:type="dxa"/>
          </w:tcPr>
          <w:p w14:paraId="0204F47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323CA4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F13FD74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1CEF3F0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52D5D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E2D6E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5B131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EF7410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868FD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B4842C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E37B8A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B45E2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8DA71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50B0F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A0EA3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46F41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827C3F9" w14:textId="77777777" w:rsidTr="00515CE0">
        <w:trPr>
          <w:jc w:val="center"/>
        </w:trPr>
        <w:tc>
          <w:tcPr>
            <w:tcW w:w="487" w:type="dxa"/>
          </w:tcPr>
          <w:p w14:paraId="75D7C84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22A6B8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06B4AD8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F231A9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C099D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DB2F7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EB8B7F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75EFA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785FD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701AA7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F4D47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C87DF8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3961E8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1DB92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55935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A025FF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F4024D3" w14:textId="77777777" w:rsidTr="00515CE0">
        <w:trPr>
          <w:jc w:val="center"/>
        </w:trPr>
        <w:tc>
          <w:tcPr>
            <w:tcW w:w="487" w:type="dxa"/>
          </w:tcPr>
          <w:p w14:paraId="4895E10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8E5AA0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DB866AB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6479AB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40659B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2AC53B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813661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B409AC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87EE95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7CB4E2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D8319C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9816DD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55FBCE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4DFB88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5B7B4A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399D2F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709F3FC" w14:textId="77777777" w:rsidTr="00515CE0">
        <w:trPr>
          <w:jc w:val="center"/>
        </w:trPr>
        <w:tc>
          <w:tcPr>
            <w:tcW w:w="487" w:type="dxa"/>
          </w:tcPr>
          <w:p w14:paraId="5AD1A89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83D7F1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A41BE8C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737B9E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E2CF5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393E4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18205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9E442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8A9B17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109CA2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F9DA65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E0345D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E9A90E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B60BA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4E97A0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BFC3F0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F249C81" w14:textId="77777777" w:rsidTr="00515CE0">
        <w:trPr>
          <w:jc w:val="center"/>
        </w:trPr>
        <w:tc>
          <w:tcPr>
            <w:tcW w:w="487" w:type="dxa"/>
          </w:tcPr>
          <w:p w14:paraId="03E1F69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EBDFC3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981790A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70D2AC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30072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909AE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942B8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567AC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B1596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BF528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CCFE6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48593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94260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484465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8B695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C554AD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10D3ED7" w14:textId="77777777" w:rsidTr="00515CE0">
        <w:trPr>
          <w:jc w:val="center"/>
        </w:trPr>
        <w:tc>
          <w:tcPr>
            <w:tcW w:w="487" w:type="dxa"/>
          </w:tcPr>
          <w:p w14:paraId="2A94D38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A83097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000F72B4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BB00DA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08843A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C5945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D89D5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18838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7B582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5F1457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024DF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775692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50AD8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1DE72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E39146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ED0F32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EE27D94" w14:textId="77777777" w:rsidTr="00515CE0">
        <w:trPr>
          <w:jc w:val="center"/>
        </w:trPr>
        <w:tc>
          <w:tcPr>
            <w:tcW w:w="487" w:type="dxa"/>
          </w:tcPr>
          <w:p w14:paraId="54309AF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7B4EB69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2B80F83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A37CB7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984600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64CC4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FE850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643572F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746B8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D4E28D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823B5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12B540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430E6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8B221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A77C1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550268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B8729E8" w14:textId="77777777" w:rsidTr="00515CE0">
        <w:trPr>
          <w:jc w:val="center"/>
        </w:trPr>
        <w:tc>
          <w:tcPr>
            <w:tcW w:w="487" w:type="dxa"/>
          </w:tcPr>
          <w:p w14:paraId="11F878A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4384E2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F1AA7DF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CA70C5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909EC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28DF5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0DB1F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7095D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731156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10FB28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41496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AAA6A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6C81627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06CCE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F09C7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9AFE23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F887EF7" w14:textId="77777777" w:rsidTr="00515CE0">
        <w:trPr>
          <w:jc w:val="center"/>
        </w:trPr>
        <w:tc>
          <w:tcPr>
            <w:tcW w:w="487" w:type="dxa"/>
          </w:tcPr>
          <w:p w14:paraId="6B5F964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D147CE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6098237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55D543F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9CEEE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C854EFC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133EF3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6BF5E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C492BB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83DC92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5BBADD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1C58E6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8B344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60DDD5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2B190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F6B397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7177452" w14:textId="77777777" w:rsidTr="00515CE0">
        <w:trPr>
          <w:trHeight w:val="1676"/>
          <w:jc w:val="center"/>
        </w:trPr>
        <w:tc>
          <w:tcPr>
            <w:tcW w:w="5236" w:type="dxa"/>
            <w:gridSpan w:val="2"/>
          </w:tcPr>
          <w:p w14:paraId="627BC9C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14:paraId="41F8E7D4" w14:textId="77777777" w:rsidR="00E936C9" w:rsidRPr="00EC264B" w:rsidRDefault="00E936C9" w:rsidP="00515C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393" w:type="dxa"/>
          </w:tcPr>
          <w:p w14:paraId="04E2989F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0405AEC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0DF54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787BCD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63B33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4DDE55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FB34D10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A02338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6741553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E630644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F434DE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E9D2481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D8E4C72" w14:textId="77777777" w:rsidR="00E936C9" w:rsidRPr="00EC264B" w:rsidRDefault="00E936C9" w:rsidP="00300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D675DC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E936C9" w:rsidSect="00515CE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3744D5E" w14:textId="77777777" w:rsidR="00E936C9" w:rsidRDefault="00E936C9" w:rsidP="00515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515CE0">
        <w:rPr>
          <w:rFonts w:ascii="Times New Roman" w:hAnsi="Times New Roman"/>
          <w:b/>
          <w:sz w:val="20"/>
          <w:szCs w:val="20"/>
          <w:u w:val="single"/>
        </w:rPr>
        <w:lastRenderedPageBreak/>
        <w:t>I четверть</w:t>
      </w:r>
    </w:p>
    <w:p w14:paraId="6FC8DDD2" w14:textId="77777777" w:rsidR="00E936C9" w:rsidRDefault="00E936C9" w:rsidP="00515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1"/>
        <w:gridCol w:w="370"/>
        <w:gridCol w:w="370"/>
        <w:gridCol w:w="371"/>
        <w:gridCol w:w="3115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E936C9" w:rsidRPr="00EC264B" w14:paraId="21E16029" w14:textId="77777777" w:rsidTr="00515CE0">
        <w:trPr>
          <w:jc w:val="center"/>
        </w:trPr>
        <w:tc>
          <w:tcPr>
            <w:tcW w:w="1853" w:type="dxa"/>
            <w:gridSpan w:val="5"/>
            <w:tcBorders>
              <w:left w:val="nil"/>
            </w:tcBorders>
            <w:vAlign w:val="center"/>
          </w:tcPr>
          <w:p w14:paraId="07F2B6D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3115" w:type="dxa"/>
            <w:vMerge w:val="restart"/>
            <w:vAlign w:val="center"/>
          </w:tcPr>
          <w:p w14:paraId="055DA2E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6020" w:type="dxa"/>
            <w:gridSpan w:val="10"/>
            <w:vAlign w:val="center"/>
          </w:tcPr>
          <w:p w14:paraId="743EA23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ИТОГИ ЧЕТВЕРТИ</w:t>
            </w:r>
          </w:p>
        </w:tc>
      </w:tr>
      <w:tr w:rsidR="00E936C9" w:rsidRPr="00EC264B" w14:paraId="4A434B6D" w14:textId="77777777" w:rsidTr="00515CE0">
        <w:trPr>
          <w:jc w:val="center"/>
        </w:trPr>
        <w:tc>
          <w:tcPr>
            <w:tcW w:w="1853" w:type="dxa"/>
            <w:gridSpan w:val="5"/>
            <w:tcBorders>
              <w:left w:val="nil"/>
            </w:tcBorders>
          </w:tcPr>
          <w:p w14:paraId="5E32D272" w14:textId="77777777" w:rsidR="00E936C9" w:rsidRPr="00EC264B" w:rsidRDefault="00E936C9" w:rsidP="00D025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 месяц)</w:t>
            </w:r>
          </w:p>
        </w:tc>
        <w:tc>
          <w:tcPr>
            <w:tcW w:w="3115" w:type="dxa"/>
            <w:vMerge/>
          </w:tcPr>
          <w:p w14:paraId="5EC0392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F5E646B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602" w:type="dxa"/>
            <w:vMerge w:val="restart"/>
            <w:textDirection w:val="btLr"/>
          </w:tcPr>
          <w:p w14:paraId="333F1405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602" w:type="dxa"/>
            <w:vMerge w:val="restart"/>
            <w:textDirection w:val="btLr"/>
          </w:tcPr>
          <w:p w14:paraId="15EFD1AB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Музыкальная литература</w:t>
            </w:r>
          </w:p>
        </w:tc>
        <w:tc>
          <w:tcPr>
            <w:tcW w:w="602" w:type="dxa"/>
            <w:vMerge w:val="restart"/>
            <w:textDirection w:val="btLr"/>
          </w:tcPr>
          <w:p w14:paraId="2C4B5C66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Слушание музыки</w:t>
            </w:r>
          </w:p>
        </w:tc>
        <w:tc>
          <w:tcPr>
            <w:tcW w:w="602" w:type="dxa"/>
            <w:vMerge w:val="restart"/>
            <w:textDirection w:val="btLr"/>
          </w:tcPr>
          <w:p w14:paraId="62246F46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Ансамбль</w:t>
            </w:r>
          </w:p>
        </w:tc>
        <w:tc>
          <w:tcPr>
            <w:tcW w:w="602" w:type="dxa"/>
            <w:vMerge w:val="restart"/>
            <w:textDirection w:val="btLr"/>
          </w:tcPr>
          <w:p w14:paraId="2ACDAF71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Хоровой класс/Оркестр</w:t>
            </w:r>
          </w:p>
        </w:tc>
        <w:tc>
          <w:tcPr>
            <w:tcW w:w="602" w:type="dxa"/>
            <w:vMerge w:val="restart"/>
            <w:textDirection w:val="btLr"/>
          </w:tcPr>
          <w:p w14:paraId="2FD041D1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Фортепиано</w:t>
            </w:r>
          </w:p>
        </w:tc>
        <w:tc>
          <w:tcPr>
            <w:tcW w:w="602" w:type="dxa"/>
            <w:vMerge w:val="restart"/>
            <w:textDirection w:val="btLr"/>
          </w:tcPr>
          <w:p w14:paraId="6379B881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  <w:tc>
          <w:tcPr>
            <w:tcW w:w="602" w:type="dxa"/>
            <w:vMerge w:val="restart"/>
            <w:textDirection w:val="btLr"/>
          </w:tcPr>
          <w:p w14:paraId="4FA814F0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  <w:tc>
          <w:tcPr>
            <w:tcW w:w="602" w:type="dxa"/>
            <w:vMerge w:val="restart"/>
            <w:textDirection w:val="btLr"/>
          </w:tcPr>
          <w:p w14:paraId="7E38207D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</w:tr>
      <w:tr w:rsidR="00E936C9" w:rsidRPr="00EC264B" w14:paraId="3AB711AC" w14:textId="77777777" w:rsidTr="00515CE0">
        <w:trPr>
          <w:trHeight w:val="421"/>
          <w:jc w:val="center"/>
        </w:trPr>
        <w:tc>
          <w:tcPr>
            <w:tcW w:w="1853" w:type="dxa"/>
            <w:gridSpan w:val="5"/>
          </w:tcPr>
          <w:p w14:paraId="12B183B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14:paraId="3F16EBA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6D5A6BC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0E4DD6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270D74EF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A4BAC1F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416FD0C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10F6A2C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0CEA77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2FA9861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12B4A485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37184FB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C9" w:rsidRPr="00EC264B" w14:paraId="7C1EE482" w14:textId="77777777" w:rsidTr="00515CE0">
        <w:trPr>
          <w:trHeight w:val="570"/>
          <w:jc w:val="center"/>
        </w:trPr>
        <w:tc>
          <w:tcPr>
            <w:tcW w:w="371" w:type="dxa"/>
          </w:tcPr>
          <w:p w14:paraId="1C2DC66F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32246B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FFFC1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B77439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967EE8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14:paraId="3335F374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37C97724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6EC7D4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98F583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B38627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D264E7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119CFFE7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F11FE2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04F478E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C78C6F5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075A3EF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C9" w:rsidRPr="00EC264B" w14:paraId="6CCA2BCA" w14:textId="77777777" w:rsidTr="00515CE0">
        <w:trPr>
          <w:jc w:val="center"/>
        </w:trPr>
        <w:tc>
          <w:tcPr>
            <w:tcW w:w="371" w:type="dxa"/>
          </w:tcPr>
          <w:p w14:paraId="4831438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4F7F53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7865BA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75E88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E65A5D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C97B7B7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36FD16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3C23CA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D9DCEC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A116DC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9AE00F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36856C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4D6EA7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3ED919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BF7878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21723E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3A6E8901" w14:textId="77777777" w:rsidTr="00515CE0">
        <w:trPr>
          <w:jc w:val="center"/>
        </w:trPr>
        <w:tc>
          <w:tcPr>
            <w:tcW w:w="371" w:type="dxa"/>
          </w:tcPr>
          <w:p w14:paraId="22FEC56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2E8560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39920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9A2F81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C139DD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79BDA29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10D3D9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401D7B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BDC1A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BBBF22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4456FA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6D916F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152A52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975F9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C3B6FE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40223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914F36B" w14:textId="77777777" w:rsidTr="00515CE0">
        <w:trPr>
          <w:jc w:val="center"/>
        </w:trPr>
        <w:tc>
          <w:tcPr>
            <w:tcW w:w="371" w:type="dxa"/>
          </w:tcPr>
          <w:p w14:paraId="3D8AB51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D52295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09D83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B85A0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36259D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F1C8543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431291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D032C3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DC3ABA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9DA4B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C532B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03834E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753781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33A85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0CE914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A787E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DAA2FE2" w14:textId="77777777" w:rsidTr="00515CE0">
        <w:trPr>
          <w:jc w:val="center"/>
        </w:trPr>
        <w:tc>
          <w:tcPr>
            <w:tcW w:w="371" w:type="dxa"/>
          </w:tcPr>
          <w:p w14:paraId="63CB358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5D2285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A63057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D6BC3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FFE829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1E485CA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6ED734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6CE71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2E9B42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AB0CD2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BBC1A1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A4240B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AB9B4A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53399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D60D8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D2F26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A552F2A" w14:textId="77777777" w:rsidTr="00515CE0">
        <w:trPr>
          <w:jc w:val="center"/>
        </w:trPr>
        <w:tc>
          <w:tcPr>
            <w:tcW w:w="371" w:type="dxa"/>
          </w:tcPr>
          <w:p w14:paraId="04FBE29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E31A86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17666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C0E44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1021D4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9293FEC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E861D7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26660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E25131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F5AB04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5285EF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D104A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5AC2DF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96D535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224452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47D69E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5BE24187" w14:textId="77777777" w:rsidTr="00515CE0">
        <w:trPr>
          <w:jc w:val="center"/>
        </w:trPr>
        <w:tc>
          <w:tcPr>
            <w:tcW w:w="371" w:type="dxa"/>
          </w:tcPr>
          <w:p w14:paraId="60FF537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E31198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CAE079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66361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B363BD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AA384DF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E2D34F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7555B9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A79FE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9AD1D0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40834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2F8B81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BB5C3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0CE831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D88485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4C584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677074F" w14:textId="77777777" w:rsidTr="00515CE0">
        <w:trPr>
          <w:jc w:val="center"/>
        </w:trPr>
        <w:tc>
          <w:tcPr>
            <w:tcW w:w="371" w:type="dxa"/>
          </w:tcPr>
          <w:p w14:paraId="11F8AD5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C1DA4A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842D5F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71828A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4DC24B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C78A9F1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C1C3DE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27F4EA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8F891E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301A70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71913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CDD6E9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5E918E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6D6C0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2D50F3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2B6B62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08A0CB5" w14:textId="77777777" w:rsidTr="00515CE0">
        <w:trPr>
          <w:jc w:val="center"/>
        </w:trPr>
        <w:tc>
          <w:tcPr>
            <w:tcW w:w="371" w:type="dxa"/>
          </w:tcPr>
          <w:p w14:paraId="6F600EF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32A9BC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A6115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1F4AC8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28B49B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4973AA2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18B1343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12BFF6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FF14CA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716C51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94BB9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7ED18F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E4CEA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DD7776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E0BF1B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B44269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3A192CB8" w14:textId="77777777" w:rsidTr="00515CE0">
        <w:trPr>
          <w:jc w:val="center"/>
        </w:trPr>
        <w:tc>
          <w:tcPr>
            <w:tcW w:w="371" w:type="dxa"/>
          </w:tcPr>
          <w:p w14:paraId="2B16540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2A21C9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30498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81135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DCEAD1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CD4358E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4178AE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637FB8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CB88A5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A0C6F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8FE8A2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80828C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C11564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028930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F9E33B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332ACB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F7D1DD8" w14:textId="77777777" w:rsidTr="00515CE0">
        <w:trPr>
          <w:jc w:val="center"/>
        </w:trPr>
        <w:tc>
          <w:tcPr>
            <w:tcW w:w="371" w:type="dxa"/>
          </w:tcPr>
          <w:p w14:paraId="72D55DD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E7D05F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5BF73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27718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03C7BD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B6737AC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1CFC28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A65ED5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4EDCA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74A9E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A78AB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8263D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83D915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CFC923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820DE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5BA95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ACDFB7B" w14:textId="77777777" w:rsidTr="00515CE0">
        <w:trPr>
          <w:jc w:val="center"/>
        </w:trPr>
        <w:tc>
          <w:tcPr>
            <w:tcW w:w="371" w:type="dxa"/>
          </w:tcPr>
          <w:p w14:paraId="1DEE9EC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64DA0F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B25F74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8D4CA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9C3141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BE67345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2E111C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F73045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7A2E5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4F691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7F496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30018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7B6B34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70805C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9D2877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CA4012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7B407FF" w14:textId="77777777" w:rsidTr="00515CE0">
        <w:trPr>
          <w:jc w:val="center"/>
        </w:trPr>
        <w:tc>
          <w:tcPr>
            <w:tcW w:w="371" w:type="dxa"/>
          </w:tcPr>
          <w:p w14:paraId="5B35793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D793E6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F5AD69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E675E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645269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5E6070E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4A997B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92D924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451AF7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C65EB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12CB2E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AD81DA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FF5C84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310884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C49192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B57F08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2C0D92F" w14:textId="77777777" w:rsidTr="00515CE0">
        <w:trPr>
          <w:jc w:val="center"/>
        </w:trPr>
        <w:tc>
          <w:tcPr>
            <w:tcW w:w="371" w:type="dxa"/>
          </w:tcPr>
          <w:p w14:paraId="70A3930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E4B979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03F41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B80DF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6FBAC7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01544BB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AFA5D1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1D1830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D9BDAC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F2542E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384D91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A88DEC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FD87F6C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9D0C0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6E25DE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3A259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541CBA4E" w14:textId="77777777" w:rsidTr="00515CE0">
        <w:trPr>
          <w:jc w:val="center"/>
        </w:trPr>
        <w:tc>
          <w:tcPr>
            <w:tcW w:w="371" w:type="dxa"/>
          </w:tcPr>
          <w:p w14:paraId="1B58DD4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B2DDAA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2983F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B98CE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15E52E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A9F468E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B6278D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BC3ECB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65C5DA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080B1B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42EBD9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02BB98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879180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89CAAE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5617C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DAB9F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F31DB57" w14:textId="77777777" w:rsidTr="00515CE0">
        <w:trPr>
          <w:jc w:val="center"/>
        </w:trPr>
        <w:tc>
          <w:tcPr>
            <w:tcW w:w="371" w:type="dxa"/>
          </w:tcPr>
          <w:p w14:paraId="6D24150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C48A84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6D99A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9AD0D1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EDBE84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56A92C2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48CE15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BAD774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8C6EE1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2A89A6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9386E8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4F44C3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B1BBAE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1DE3E9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613ADF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C060D1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D5AC33F" w14:textId="77777777" w:rsidTr="00515CE0">
        <w:trPr>
          <w:jc w:val="center"/>
        </w:trPr>
        <w:tc>
          <w:tcPr>
            <w:tcW w:w="371" w:type="dxa"/>
          </w:tcPr>
          <w:p w14:paraId="46B86F3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C8FB6A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5EC91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550F1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D316EE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C786391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11908EB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1C0B31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A254D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69C8DE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FC7E5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874B2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C5C2EC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77B66E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4287BC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0202C9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4C0B21E" w14:textId="77777777" w:rsidTr="00515CE0">
        <w:trPr>
          <w:jc w:val="center"/>
        </w:trPr>
        <w:tc>
          <w:tcPr>
            <w:tcW w:w="371" w:type="dxa"/>
          </w:tcPr>
          <w:p w14:paraId="6E00F21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553807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75479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48B30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D0872A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8232E1C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8ACBFE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4B426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03E834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93F980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7B939A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7E6DE4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EEAB66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D64F25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4B130B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CA5EEA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9C9DA1F" w14:textId="77777777" w:rsidTr="00515CE0">
        <w:trPr>
          <w:jc w:val="center"/>
        </w:trPr>
        <w:tc>
          <w:tcPr>
            <w:tcW w:w="371" w:type="dxa"/>
          </w:tcPr>
          <w:p w14:paraId="6F7DE6B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C08CEB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EE892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10C57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873F1F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3178AF8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93B22F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B818A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D973CE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08292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1FC91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071230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F58E66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08C061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6D25FD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FB2CF5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E8D835C" w14:textId="77777777" w:rsidTr="00515CE0">
        <w:trPr>
          <w:jc w:val="center"/>
        </w:trPr>
        <w:tc>
          <w:tcPr>
            <w:tcW w:w="371" w:type="dxa"/>
          </w:tcPr>
          <w:p w14:paraId="3FC1A35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2A48BD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95E56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8DF3D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2D046A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B33AD37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888FF6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BC00E5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97B142D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1C1EB06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762158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DFC4E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B9210C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D99D4D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18636D0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4F177C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0B6F3EC" w14:textId="77777777" w:rsidTr="00515CE0">
        <w:trPr>
          <w:jc w:val="center"/>
        </w:trPr>
        <w:tc>
          <w:tcPr>
            <w:tcW w:w="371" w:type="dxa"/>
          </w:tcPr>
          <w:p w14:paraId="35F52761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8F48E9B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0F860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395C3C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385D36A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00C3C9C" w14:textId="77777777" w:rsidR="00E936C9" w:rsidRPr="00EC264B" w:rsidRDefault="00E936C9" w:rsidP="00515CE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307E01D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1A6947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945BB83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33747A9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C50BA4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45C661F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C6A16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2AED12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D5A0A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D81340E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9755B16" w14:textId="77777777" w:rsidTr="00515CE0">
        <w:trPr>
          <w:trHeight w:val="1538"/>
          <w:jc w:val="center"/>
        </w:trPr>
        <w:tc>
          <w:tcPr>
            <w:tcW w:w="371" w:type="dxa"/>
          </w:tcPr>
          <w:p w14:paraId="45B881B8" w14:textId="77777777" w:rsidR="00E936C9" w:rsidRPr="00EC264B" w:rsidRDefault="00E936C9" w:rsidP="00515C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25559A4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F5CD4B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58B4F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1241F35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5" w:type="dxa"/>
            <w:gridSpan w:val="11"/>
          </w:tcPr>
          <w:p w14:paraId="21CE112B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344B3D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F371A88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01B629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CB62C2C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3C94F55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F51DF6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4"/>
        <w:gridCol w:w="635"/>
        <w:gridCol w:w="386"/>
        <w:gridCol w:w="387"/>
        <w:gridCol w:w="387"/>
        <w:gridCol w:w="387"/>
        <w:gridCol w:w="387"/>
        <w:gridCol w:w="387"/>
        <w:gridCol w:w="388"/>
        <w:gridCol w:w="387"/>
        <w:gridCol w:w="387"/>
        <w:gridCol w:w="387"/>
        <w:gridCol w:w="387"/>
        <w:gridCol w:w="387"/>
        <w:gridCol w:w="388"/>
      </w:tblGrid>
      <w:tr w:rsidR="00E936C9" w:rsidRPr="00EC264B" w14:paraId="00EE6104" w14:textId="77777777" w:rsidTr="002B2D3C">
        <w:trPr>
          <w:jc w:val="center"/>
        </w:trPr>
        <w:tc>
          <w:tcPr>
            <w:tcW w:w="487" w:type="dxa"/>
            <w:vMerge w:val="restart"/>
          </w:tcPr>
          <w:p w14:paraId="528B350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17EB6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749" w:type="dxa"/>
            <w:vMerge w:val="restart"/>
            <w:tcBorders>
              <w:left w:val="nil"/>
            </w:tcBorders>
            <w:vAlign w:val="center"/>
          </w:tcPr>
          <w:p w14:paraId="352075C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641" w:type="dxa"/>
            <w:vMerge w:val="restart"/>
            <w:textDirection w:val="btLr"/>
          </w:tcPr>
          <w:p w14:paraId="3953366D" w14:textId="77777777" w:rsidR="00E936C9" w:rsidRPr="00EC264B" w:rsidRDefault="00E936C9" w:rsidP="002B2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111" w:type="dxa"/>
            <w:gridSpan w:val="13"/>
            <w:tcBorders>
              <w:right w:val="nil"/>
            </w:tcBorders>
            <w:vAlign w:val="center"/>
          </w:tcPr>
          <w:p w14:paraId="485BB2FD" w14:textId="77777777" w:rsidR="00E936C9" w:rsidRPr="00EC264B" w:rsidRDefault="00E936C9" w:rsidP="002B2D3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ПОСЕЩАЕМОСТЬ И</w:t>
            </w:r>
          </w:p>
        </w:tc>
      </w:tr>
      <w:tr w:rsidR="00E936C9" w:rsidRPr="00EC264B" w14:paraId="7F604ACC" w14:textId="77777777" w:rsidTr="002B2D3C">
        <w:trPr>
          <w:jc w:val="center"/>
        </w:trPr>
        <w:tc>
          <w:tcPr>
            <w:tcW w:w="487" w:type="dxa"/>
            <w:vMerge/>
          </w:tcPr>
          <w:p w14:paraId="540C8668" w14:textId="77777777" w:rsidR="00E936C9" w:rsidRPr="00EC264B" w:rsidRDefault="00E936C9" w:rsidP="002B2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nil"/>
            </w:tcBorders>
          </w:tcPr>
          <w:p w14:paraId="7F8D27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extDirection w:val="btLr"/>
          </w:tcPr>
          <w:p w14:paraId="65262958" w14:textId="77777777" w:rsidR="00E936C9" w:rsidRPr="00EC264B" w:rsidRDefault="00E936C9" w:rsidP="002B2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  <w:tcBorders>
              <w:right w:val="nil"/>
            </w:tcBorders>
          </w:tcPr>
          <w:p w14:paraId="040CF003" w14:textId="77777777" w:rsidR="00E936C9" w:rsidRPr="00EC264B" w:rsidRDefault="00E936C9" w:rsidP="002B2D3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Дата проведения урока (число и </w:t>
            </w:r>
          </w:p>
        </w:tc>
      </w:tr>
      <w:tr w:rsidR="00E936C9" w:rsidRPr="00EC264B" w14:paraId="4D41DD22" w14:textId="77777777" w:rsidTr="002B2D3C">
        <w:trPr>
          <w:trHeight w:val="381"/>
          <w:jc w:val="center"/>
        </w:trPr>
        <w:tc>
          <w:tcPr>
            <w:tcW w:w="487" w:type="dxa"/>
            <w:vMerge/>
          </w:tcPr>
          <w:p w14:paraId="2C227E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14:paraId="4261A0F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14:paraId="3668E47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14:paraId="7111A70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90E5F4A" w14:textId="77777777" w:rsidTr="002B2D3C">
        <w:trPr>
          <w:trHeight w:val="645"/>
          <w:jc w:val="center"/>
        </w:trPr>
        <w:tc>
          <w:tcPr>
            <w:tcW w:w="487" w:type="dxa"/>
            <w:vMerge/>
          </w:tcPr>
          <w:p w14:paraId="72CD4BA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14:paraId="48DCFC0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14:paraId="60BD33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6B57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21841A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9BDD3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8170C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CF48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16521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75766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F25DE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3086F2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9E2D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52AF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F10C84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1DF28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61441F4" w14:textId="77777777" w:rsidTr="002B2D3C">
        <w:trPr>
          <w:jc w:val="center"/>
        </w:trPr>
        <w:tc>
          <w:tcPr>
            <w:tcW w:w="487" w:type="dxa"/>
          </w:tcPr>
          <w:p w14:paraId="376A8B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D6A096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7F775E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2B7315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138A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DAAC0F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BA95B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30F0F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3D0E44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D168E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B26E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B3AF6F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214A6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3048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F4B02D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BB97D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52A9B2A" w14:textId="77777777" w:rsidTr="002B2D3C">
        <w:trPr>
          <w:jc w:val="center"/>
        </w:trPr>
        <w:tc>
          <w:tcPr>
            <w:tcW w:w="487" w:type="dxa"/>
          </w:tcPr>
          <w:p w14:paraId="623312A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C5F181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72BDD2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8D027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7D41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3726F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DD8A4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80E650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4700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DF1069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95EB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6FCD4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22BF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80796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24E1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FE026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B8752AE" w14:textId="77777777" w:rsidTr="002B2D3C">
        <w:trPr>
          <w:jc w:val="center"/>
        </w:trPr>
        <w:tc>
          <w:tcPr>
            <w:tcW w:w="487" w:type="dxa"/>
          </w:tcPr>
          <w:p w14:paraId="6E8F546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BA5CB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27B31D3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B3362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D4AB3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C44EB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0DB87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69DD0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5254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D865A2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3DF2B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1965C0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55862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C0891E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D268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5F6E3A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43307C3" w14:textId="77777777" w:rsidTr="002B2D3C">
        <w:trPr>
          <w:jc w:val="center"/>
        </w:trPr>
        <w:tc>
          <w:tcPr>
            <w:tcW w:w="487" w:type="dxa"/>
          </w:tcPr>
          <w:p w14:paraId="717BCA1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5045E8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03ABEF5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6088A5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0B0AB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49E5A5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FCFF9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E730D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5492C7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33B26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3348A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765DF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FFDB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8DA5B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1C32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7C964F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7AA3F8A" w14:textId="77777777" w:rsidTr="002B2D3C">
        <w:trPr>
          <w:jc w:val="center"/>
        </w:trPr>
        <w:tc>
          <w:tcPr>
            <w:tcW w:w="487" w:type="dxa"/>
          </w:tcPr>
          <w:p w14:paraId="24BD87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61273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CE6724E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FBC14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7E3B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B8A9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D4461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3553E0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3A87C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87714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B4D5E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27C8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3EF63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79B3F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F9E5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9F6446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FC26255" w14:textId="77777777" w:rsidTr="002B2D3C">
        <w:trPr>
          <w:jc w:val="center"/>
        </w:trPr>
        <w:tc>
          <w:tcPr>
            <w:tcW w:w="487" w:type="dxa"/>
          </w:tcPr>
          <w:p w14:paraId="495466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5DDCC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8FC7C7C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9407D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1323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B58DC9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14009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67C2B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A5340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8CACD8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3CC3F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3591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206C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FDF8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224F1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241C22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F6A2F13" w14:textId="77777777" w:rsidTr="002B2D3C">
        <w:trPr>
          <w:jc w:val="center"/>
        </w:trPr>
        <w:tc>
          <w:tcPr>
            <w:tcW w:w="487" w:type="dxa"/>
          </w:tcPr>
          <w:p w14:paraId="4F431CA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CAE8E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F9142F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2C1F5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5EBD4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3B6A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7F1CD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8230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84162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5191C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527C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7C221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35751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D918C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9800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5516A5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5484C5E" w14:textId="77777777" w:rsidTr="002B2D3C">
        <w:trPr>
          <w:jc w:val="center"/>
        </w:trPr>
        <w:tc>
          <w:tcPr>
            <w:tcW w:w="487" w:type="dxa"/>
          </w:tcPr>
          <w:p w14:paraId="379CDC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7B934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72F2C4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27C185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1D93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B0F5D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D3E62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30AD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699C2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A97BAF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9EC5D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DAA44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DE32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37F3A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8AA7C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B52746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245B1CD" w14:textId="77777777" w:rsidTr="002B2D3C">
        <w:trPr>
          <w:jc w:val="center"/>
        </w:trPr>
        <w:tc>
          <w:tcPr>
            <w:tcW w:w="487" w:type="dxa"/>
          </w:tcPr>
          <w:p w14:paraId="41A6676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7DA79B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037B64E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2FD9BC9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F24D7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35FCF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B6F89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6B19B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C5393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301F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2A319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BE03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8965E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16C22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243D3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04C82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C7D7574" w14:textId="77777777" w:rsidTr="002B2D3C">
        <w:trPr>
          <w:jc w:val="center"/>
        </w:trPr>
        <w:tc>
          <w:tcPr>
            <w:tcW w:w="487" w:type="dxa"/>
          </w:tcPr>
          <w:p w14:paraId="56C2EAE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EBB5DB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5060FBD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1496A79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A8353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0DF49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46C2F1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56C1E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5A42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DADFCA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C18E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7608B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3A0D9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728D0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3C5F74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CAD395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E1282CD" w14:textId="77777777" w:rsidTr="002B2D3C">
        <w:trPr>
          <w:jc w:val="center"/>
        </w:trPr>
        <w:tc>
          <w:tcPr>
            <w:tcW w:w="487" w:type="dxa"/>
          </w:tcPr>
          <w:p w14:paraId="040FBB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A983D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D79F72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B0AC07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685C13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5303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B349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190A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B1C29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98360F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02BC7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A8FCAB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960A7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17C41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6CB2D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BA904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CDE7034" w14:textId="77777777" w:rsidTr="002B2D3C">
        <w:trPr>
          <w:jc w:val="center"/>
        </w:trPr>
        <w:tc>
          <w:tcPr>
            <w:tcW w:w="487" w:type="dxa"/>
          </w:tcPr>
          <w:p w14:paraId="7730B2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23857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680E984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A8B53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FC36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BD6D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1F26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14527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DAC7CE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D401E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D03A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265917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8998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A3E22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274CB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2B6762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4BC61DB" w14:textId="77777777" w:rsidTr="002B2D3C">
        <w:trPr>
          <w:jc w:val="center"/>
        </w:trPr>
        <w:tc>
          <w:tcPr>
            <w:tcW w:w="487" w:type="dxa"/>
          </w:tcPr>
          <w:p w14:paraId="7C837F2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BB152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CB620C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21397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B29D5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349CEB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8D30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7F2B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AC54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3396F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D6F446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9FC0B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B107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16EC7E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F8041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2C1ED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ED2CD7C" w14:textId="77777777" w:rsidTr="002B2D3C">
        <w:trPr>
          <w:jc w:val="center"/>
        </w:trPr>
        <w:tc>
          <w:tcPr>
            <w:tcW w:w="487" w:type="dxa"/>
          </w:tcPr>
          <w:p w14:paraId="6A02CA3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813F6D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00F1A107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50BB33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C20A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10BB9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F9E8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4CC9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1C92B1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D8632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464D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26B0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B5BFF5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5FFD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8487F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614CF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0DC1B0E" w14:textId="77777777" w:rsidTr="002B2D3C">
        <w:trPr>
          <w:jc w:val="center"/>
        </w:trPr>
        <w:tc>
          <w:tcPr>
            <w:tcW w:w="487" w:type="dxa"/>
          </w:tcPr>
          <w:p w14:paraId="782216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ED4103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87E4E5E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0913D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EFD7A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5833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BA1B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BB8A0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EAB0F6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37B9D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8475D8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4DC689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6A4A96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60340F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5DF08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84F9A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866AE54" w14:textId="77777777" w:rsidTr="002B2D3C">
        <w:trPr>
          <w:jc w:val="center"/>
        </w:trPr>
        <w:tc>
          <w:tcPr>
            <w:tcW w:w="487" w:type="dxa"/>
          </w:tcPr>
          <w:p w14:paraId="6706B1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6C96F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8CB8B5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3AD50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E360F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0C212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608F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7AE7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045CE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76DE2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91E3B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D922A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513CF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0ADDC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EBC5B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30D82F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CAA15F2" w14:textId="77777777" w:rsidTr="002B2D3C">
        <w:trPr>
          <w:jc w:val="center"/>
        </w:trPr>
        <w:tc>
          <w:tcPr>
            <w:tcW w:w="487" w:type="dxa"/>
          </w:tcPr>
          <w:p w14:paraId="663A898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EBA14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3B2196A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1285F5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20D7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E50C2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0FA58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74F28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D86A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38856F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7DCC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0BD11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6162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175D1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B59F07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46A4A1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40A4BB9" w14:textId="77777777" w:rsidTr="002B2D3C">
        <w:trPr>
          <w:jc w:val="center"/>
        </w:trPr>
        <w:tc>
          <w:tcPr>
            <w:tcW w:w="487" w:type="dxa"/>
          </w:tcPr>
          <w:p w14:paraId="0418D5D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7D01BF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5CD35BC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C933BD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76ACEE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790C8F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879888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77D8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5B75DB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693EAB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A013C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243E1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6FE9E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6D17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1A99F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791EB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D33A8F6" w14:textId="77777777" w:rsidTr="002B2D3C">
        <w:trPr>
          <w:jc w:val="center"/>
        </w:trPr>
        <w:tc>
          <w:tcPr>
            <w:tcW w:w="487" w:type="dxa"/>
          </w:tcPr>
          <w:p w14:paraId="2A07C9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7BDFF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EF9A2B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9E344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C1372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56E08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4019E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2DAC4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236C39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9FB0AC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D8EB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DEC9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E7B8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AD98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1BDD9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B5880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BED76AF" w14:textId="77777777" w:rsidTr="002B2D3C">
        <w:trPr>
          <w:jc w:val="center"/>
        </w:trPr>
        <w:tc>
          <w:tcPr>
            <w:tcW w:w="487" w:type="dxa"/>
          </w:tcPr>
          <w:p w14:paraId="51E5D6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9579E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15DCAEC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63E8D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D6023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521218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30EF39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A36AE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49F1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EB325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9ABA1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601FE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B541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69DCD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EE620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D7DBDF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0936984" w14:textId="77777777" w:rsidTr="002B2D3C">
        <w:trPr>
          <w:trHeight w:val="1676"/>
          <w:jc w:val="center"/>
        </w:trPr>
        <w:tc>
          <w:tcPr>
            <w:tcW w:w="5236" w:type="dxa"/>
            <w:gridSpan w:val="2"/>
          </w:tcPr>
          <w:p w14:paraId="1FEEFC2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14:paraId="2E4B4EB0" w14:textId="77777777" w:rsidR="00E936C9" w:rsidRPr="00EC264B" w:rsidRDefault="00E936C9" w:rsidP="002B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393" w:type="dxa"/>
          </w:tcPr>
          <w:p w14:paraId="1A16817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C718FA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A15A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06AB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2FDD16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581C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559059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3380C2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372B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779A2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561A2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3550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24F20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3EC1B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2C5AB16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4415EAE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ADA246E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DB48D64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A111DE" w14:textId="77777777" w:rsidR="00E936C9" w:rsidRDefault="00E936C9" w:rsidP="00D025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515CE0">
        <w:rPr>
          <w:rFonts w:ascii="Times New Roman" w:hAnsi="Times New Roman"/>
          <w:b/>
          <w:sz w:val="20"/>
          <w:szCs w:val="20"/>
          <w:u w:val="single"/>
        </w:rPr>
        <w:t>I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515CE0">
        <w:rPr>
          <w:rFonts w:ascii="Times New Roman" w:hAnsi="Times New Roman"/>
          <w:b/>
          <w:sz w:val="20"/>
          <w:szCs w:val="20"/>
          <w:u w:val="single"/>
        </w:rPr>
        <w:t xml:space="preserve"> четверть</w:t>
      </w:r>
    </w:p>
    <w:p w14:paraId="183731A4" w14:textId="77777777" w:rsidR="00E936C9" w:rsidRPr="00D025F9" w:rsidRDefault="00E936C9" w:rsidP="00D025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1"/>
        <w:gridCol w:w="370"/>
        <w:gridCol w:w="370"/>
        <w:gridCol w:w="371"/>
        <w:gridCol w:w="3115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E936C9" w:rsidRPr="00EC264B" w14:paraId="1C35FC73" w14:textId="77777777" w:rsidTr="002B2D3C">
        <w:trPr>
          <w:jc w:val="center"/>
        </w:trPr>
        <w:tc>
          <w:tcPr>
            <w:tcW w:w="1853" w:type="dxa"/>
            <w:gridSpan w:val="5"/>
            <w:tcBorders>
              <w:left w:val="nil"/>
            </w:tcBorders>
            <w:vAlign w:val="center"/>
          </w:tcPr>
          <w:p w14:paraId="187818B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3115" w:type="dxa"/>
            <w:vMerge w:val="restart"/>
            <w:vAlign w:val="center"/>
          </w:tcPr>
          <w:p w14:paraId="525866B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6020" w:type="dxa"/>
            <w:gridSpan w:val="10"/>
            <w:vAlign w:val="center"/>
          </w:tcPr>
          <w:p w14:paraId="246A471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ИТОГИ ЧЕТВЕРТИ</w:t>
            </w:r>
          </w:p>
        </w:tc>
      </w:tr>
      <w:tr w:rsidR="00E936C9" w:rsidRPr="00EC264B" w14:paraId="44B13F9F" w14:textId="77777777" w:rsidTr="002B2D3C">
        <w:trPr>
          <w:jc w:val="center"/>
        </w:trPr>
        <w:tc>
          <w:tcPr>
            <w:tcW w:w="1853" w:type="dxa"/>
            <w:gridSpan w:val="5"/>
            <w:tcBorders>
              <w:left w:val="nil"/>
            </w:tcBorders>
          </w:tcPr>
          <w:p w14:paraId="5E227901" w14:textId="77777777" w:rsidR="00E936C9" w:rsidRPr="00EC264B" w:rsidRDefault="00E936C9" w:rsidP="002B2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 месяц)</w:t>
            </w:r>
          </w:p>
        </w:tc>
        <w:tc>
          <w:tcPr>
            <w:tcW w:w="3115" w:type="dxa"/>
            <w:vMerge/>
          </w:tcPr>
          <w:p w14:paraId="6B89022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224E731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602" w:type="dxa"/>
            <w:vMerge w:val="restart"/>
            <w:textDirection w:val="btLr"/>
          </w:tcPr>
          <w:p w14:paraId="5CC605DC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602" w:type="dxa"/>
            <w:vMerge w:val="restart"/>
            <w:textDirection w:val="btLr"/>
          </w:tcPr>
          <w:p w14:paraId="33DBB892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Музыкальная литература</w:t>
            </w:r>
          </w:p>
        </w:tc>
        <w:tc>
          <w:tcPr>
            <w:tcW w:w="602" w:type="dxa"/>
            <w:vMerge w:val="restart"/>
            <w:textDirection w:val="btLr"/>
          </w:tcPr>
          <w:p w14:paraId="0F4475E2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Слушание музыки</w:t>
            </w:r>
          </w:p>
        </w:tc>
        <w:tc>
          <w:tcPr>
            <w:tcW w:w="602" w:type="dxa"/>
            <w:vMerge w:val="restart"/>
            <w:textDirection w:val="btLr"/>
          </w:tcPr>
          <w:p w14:paraId="506B2575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Ансамбль</w:t>
            </w:r>
          </w:p>
        </w:tc>
        <w:tc>
          <w:tcPr>
            <w:tcW w:w="602" w:type="dxa"/>
            <w:vMerge w:val="restart"/>
            <w:textDirection w:val="btLr"/>
          </w:tcPr>
          <w:p w14:paraId="3988E8D9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Хоровой класс/Оркестр</w:t>
            </w:r>
          </w:p>
        </w:tc>
        <w:tc>
          <w:tcPr>
            <w:tcW w:w="602" w:type="dxa"/>
            <w:vMerge w:val="restart"/>
            <w:textDirection w:val="btLr"/>
          </w:tcPr>
          <w:p w14:paraId="5459A386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Фортепиано</w:t>
            </w:r>
          </w:p>
        </w:tc>
        <w:tc>
          <w:tcPr>
            <w:tcW w:w="602" w:type="dxa"/>
            <w:vMerge w:val="restart"/>
            <w:textDirection w:val="btLr"/>
          </w:tcPr>
          <w:p w14:paraId="0DE32B97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  <w:tc>
          <w:tcPr>
            <w:tcW w:w="602" w:type="dxa"/>
            <w:vMerge w:val="restart"/>
            <w:textDirection w:val="btLr"/>
          </w:tcPr>
          <w:p w14:paraId="5F0C0683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  <w:tc>
          <w:tcPr>
            <w:tcW w:w="602" w:type="dxa"/>
            <w:vMerge w:val="restart"/>
            <w:textDirection w:val="btLr"/>
          </w:tcPr>
          <w:p w14:paraId="6B62B471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</w:tr>
      <w:tr w:rsidR="00E936C9" w:rsidRPr="00EC264B" w14:paraId="029F2D91" w14:textId="77777777" w:rsidTr="002B2D3C">
        <w:trPr>
          <w:trHeight w:val="421"/>
          <w:jc w:val="center"/>
        </w:trPr>
        <w:tc>
          <w:tcPr>
            <w:tcW w:w="1853" w:type="dxa"/>
            <w:gridSpan w:val="5"/>
          </w:tcPr>
          <w:p w14:paraId="5EE2983E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14:paraId="35F7686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6F6DF8A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8E8534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33D02236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2BD53C6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443AAD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2FD169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258E364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7185E4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CE49EE1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9B01194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C9" w:rsidRPr="00EC264B" w14:paraId="3196BEF3" w14:textId="77777777" w:rsidTr="002B2D3C">
        <w:trPr>
          <w:trHeight w:val="570"/>
          <w:jc w:val="center"/>
        </w:trPr>
        <w:tc>
          <w:tcPr>
            <w:tcW w:w="371" w:type="dxa"/>
          </w:tcPr>
          <w:p w14:paraId="2FA3BC2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77567DB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1DFE9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FBC01D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A9FE7B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14:paraId="6389BB1C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35DC1AC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7FC3CE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2BA3AE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3D7150A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3F2F259B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EC2721F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4A0B55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3459157B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899F1D7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24DF9D0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C9" w:rsidRPr="00EC264B" w14:paraId="4F6F92B6" w14:textId="77777777" w:rsidTr="002B2D3C">
        <w:trPr>
          <w:jc w:val="center"/>
        </w:trPr>
        <w:tc>
          <w:tcPr>
            <w:tcW w:w="371" w:type="dxa"/>
          </w:tcPr>
          <w:p w14:paraId="7F2841B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66E410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C290D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93AC7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EF97DA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455F5AB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0BE42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0E624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DDA86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91F9A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D23D9D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36889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7024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542BD3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C62217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BAB232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F3E66F3" w14:textId="77777777" w:rsidTr="002B2D3C">
        <w:trPr>
          <w:jc w:val="center"/>
        </w:trPr>
        <w:tc>
          <w:tcPr>
            <w:tcW w:w="371" w:type="dxa"/>
          </w:tcPr>
          <w:p w14:paraId="065C354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A747A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7ED4B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B3C4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0732B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D563B3B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02B349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48CF7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00766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CBBD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25BDD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F1C8E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B575A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6E52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570BC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0B72C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B6CCE2E" w14:textId="77777777" w:rsidTr="002B2D3C">
        <w:trPr>
          <w:jc w:val="center"/>
        </w:trPr>
        <w:tc>
          <w:tcPr>
            <w:tcW w:w="371" w:type="dxa"/>
          </w:tcPr>
          <w:p w14:paraId="2800566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FFEF33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C4C0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0E21B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6315F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F1EE87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FC835F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CBAC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A4E3C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EC2C4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0F644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2B146A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5EFE4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F2BA4B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5C16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D00C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FBD3C5F" w14:textId="77777777" w:rsidTr="002B2D3C">
        <w:trPr>
          <w:jc w:val="center"/>
        </w:trPr>
        <w:tc>
          <w:tcPr>
            <w:tcW w:w="371" w:type="dxa"/>
          </w:tcPr>
          <w:p w14:paraId="182EB6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3133C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0F4B4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C6AF7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647351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4CB7AF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D38E2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A496B4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DA6677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3DB97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62D6B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D43CD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52DEDF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E0E5CD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0B9A1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02327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84E40F9" w14:textId="77777777" w:rsidTr="002B2D3C">
        <w:trPr>
          <w:jc w:val="center"/>
        </w:trPr>
        <w:tc>
          <w:tcPr>
            <w:tcW w:w="371" w:type="dxa"/>
          </w:tcPr>
          <w:p w14:paraId="19C208B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3D526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3285F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E1C9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6EB5D4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E6741CB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A53D50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D201D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41B54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78603C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B4BA92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A44DE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4D54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3AFE4E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DED5E6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64BE2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14C1ECD" w14:textId="77777777" w:rsidTr="002B2D3C">
        <w:trPr>
          <w:jc w:val="center"/>
        </w:trPr>
        <w:tc>
          <w:tcPr>
            <w:tcW w:w="371" w:type="dxa"/>
          </w:tcPr>
          <w:p w14:paraId="0D1F48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43BB0F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00A35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085F4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E0774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F00A897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750A0F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3C04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87890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445D4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04D1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DE19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07FEC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B1791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17F79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2696B7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444D735" w14:textId="77777777" w:rsidTr="002B2D3C">
        <w:trPr>
          <w:jc w:val="center"/>
        </w:trPr>
        <w:tc>
          <w:tcPr>
            <w:tcW w:w="371" w:type="dxa"/>
          </w:tcPr>
          <w:p w14:paraId="104685C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C865FA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A0FA2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E7F06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0FE33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2F943D4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FABE82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0F59BE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96A92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892ABA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CFA4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DFAD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07BF1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D3A623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D7C7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813377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D95D07C" w14:textId="77777777" w:rsidTr="002B2D3C">
        <w:trPr>
          <w:jc w:val="center"/>
        </w:trPr>
        <w:tc>
          <w:tcPr>
            <w:tcW w:w="371" w:type="dxa"/>
          </w:tcPr>
          <w:p w14:paraId="0000DE7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C62C59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42BCD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5493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A9EE8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D580CB9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5ECF6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A6C5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EE0912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82C69B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DF88E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C9341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3C58A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E229F7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14B8D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81B8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38BAA33" w14:textId="77777777" w:rsidTr="002B2D3C">
        <w:trPr>
          <w:jc w:val="center"/>
        </w:trPr>
        <w:tc>
          <w:tcPr>
            <w:tcW w:w="371" w:type="dxa"/>
          </w:tcPr>
          <w:p w14:paraId="076BFB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49CC1F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CC9A70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1974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EA6DF6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2D5DE8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1C6553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0BF91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34D4B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5D04ED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36E2F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520483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27E56B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3D19F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BD8E0E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38E3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D447D58" w14:textId="77777777" w:rsidTr="002B2D3C">
        <w:trPr>
          <w:jc w:val="center"/>
        </w:trPr>
        <w:tc>
          <w:tcPr>
            <w:tcW w:w="371" w:type="dxa"/>
          </w:tcPr>
          <w:p w14:paraId="600D30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509C33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93CBD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B00828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D9C331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C6095C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05DE0F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C8BFA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1BEF3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7B44E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B299A4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0F764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A3919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BA438F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2956F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F9D3F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93CF813" w14:textId="77777777" w:rsidTr="002B2D3C">
        <w:trPr>
          <w:jc w:val="center"/>
        </w:trPr>
        <w:tc>
          <w:tcPr>
            <w:tcW w:w="371" w:type="dxa"/>
          </w:tcPr>
          <w:p w14:paraId="47898D0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2F453B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3B2A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C7428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14F2D0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5800B9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3C4863D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02BD2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C45C10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0BFC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5D7CAC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28B3DB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2CB4D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C7868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240030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CC0BDC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4420204" w14:textId="77777777" w:rsidTr="002B2D3C">
        <w:trPr>
          <w:jc w:val="center"/>
        </w:trPr>
        <w:tc>
          <w:tcPr>
            <w:tcW w:w="371" w:type="dxa"/>
          </w:tcPr>
          <w:p w14:paraId="0305ABB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B99A23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FF1C3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DF045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EB717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10886D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F28E64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F1710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2D84F8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6EEE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DB872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0724D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51CE6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0B754A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43701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2E4CB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449470B" w14:textId="77777777" w:rsidTr="002B2D3C">
        <w:trPr>
          <w:jc w:val="center"/>
        </w:trPr>
        <w:tc>
          <w:tcPr>
            <w:tcW w:w="371" w:type="dxa"/>
          </w:tcPr>
          <w:p w14:paraId="33541EC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D2CC1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F53CF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30EEB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74340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A0E036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6A57A4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5008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6D62D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175431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A9CC9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BEB8A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63A5BA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7DB18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B3919C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89FC4A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7010129" w14:textId="77777777" w:rsidTr="002B2D3C">
        <w:trPr>
          <w:jc w:val="center"/>
        </w:trPr>
        <w:tc>
          <w:tcPr>
            <w:tcW w:w="371" w:type="dxa"/>
          </w:tcPr>
          <w:p w14:paraId="5A371FD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FCCCFA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46DF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CFF0D6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FB19B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BAB60D3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8AE5E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46BA1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01025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6A76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D488D1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59522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4B218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725B9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1308B7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E64403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4C8C428" w14:textId="77777777" w:rsidTr="002B2D3C">
        <w:trPr>
          <w:jc w:val="center"/>
        </w:trPr>
        <w:tc>
          <w:tcPr>
            <w:tcW w:w="371" w:type="dxa"/>
          </w:tcPr>
          <w:p w14:paraId="1C9640C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B3F3B8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3DB76D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6B1D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94EFA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5E6DBBD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48886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4898B8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BB9EE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6FD34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CD34B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D6CEF4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72569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4BC3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2A6A4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DF400A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80ECBDE" w14:textId="77777777" w:rsidTr="002B2D3C">
        <w:trPr>
          <w:jc w:val="center"/>
        </w:trPr>
        <w:tc>
          <w:tcPr>
            <w:tcW w:w="371" w:type="dxa"/>
          </w:tcPr>
          <w:p w14:paraId="2519F7B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0400D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4613CA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6039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38D4F4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F2774AB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7B39E8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0D6B7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83780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43C031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4FD9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553AC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FBC10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CD59B8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9BCF4C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107EC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30E6DFA4" w14:textId="77777777" w:rsidTr="002B2D3C">
        <w:trPr>
          <w:jc w:val="center"/>
        </w:trPr>
        <w:tc>
          <w:tcPr>
            <w:tcW w:w="371" w:type="dxa"/>
          </w:tcPr>
          <w:p w14:paraId="3AAFA7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FACD3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47DA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8E140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CA37E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72E52B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727C9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C5F06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47D5D0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8664CC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9C3E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01542B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AACEDA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726CA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62459D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B97FD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B5425C5" w14:textId="77777777" w:rsidTr="002B2D3C">
        <w:trPr>
          <w:jc w:val="center"/>
        </w:trPr>
        <w:tc>
          <w:tcPr>
            <w:tcW w:w="371" w:type="dxa"/>
          </w:tcPr>
          <w:p w14:paraId="241E73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F3305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75B3F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854CF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5E76C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A3404C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8A7D82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1B26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9960A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1D596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9FBBED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9D5838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F2436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B59FED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93A67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9674F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A033424" w14:textId="77777777" w:rsidTr="002B2D3C">
        <w:trPr>
          <w:jc w:val="center"/>
        </w:trPr>
        <w:tc>
          <w:tcPr>
            <w:tcW w:w="371" w:type="dxa"/>
          </w:tcPr>
          <w:p w14:paraId="5639BC8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00339B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CA598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D887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CE268A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4D55B5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81D9A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2B0A9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E60CF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2F8F8F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474131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40D40C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B7A1F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714875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999006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DB23E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57F412A" w14:textId="77777777" w:rsidTr="002B2D3C">
        <w:trPr>
          <w:jc w:val="center"/>
        </w:trPr>
        <w:tc>
          <w:tcPr>
            <w:tcW w:w="371" w:type="dxa"/>
          </w:tcPr>
          <w:p w14:paraId="77F4247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C28C0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67262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2FF66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D0C522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CB7F3A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380A95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920939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1CAC6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B280A8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A29318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95E5A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B21D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31C39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CE7BA4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0E1121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ABBA574" w14:textId="77777777" w:rsidTr="002B2D3C">
        <w:trPr>
          <w:trHeight w:val="1538"/>
          <w:jc w:val="center"/>
        </w:trPr>
        <w:tc>
          <w:tcPr>
            <w:tcW w:w="371" w:type="dxa"/>
          </w:tcPr>
          <w:p w14:paraId="3DF3AF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88FEB9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4E5746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76FA96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B78246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5" w:type="dxa"/>
            <w:gridSpan w:val="11"/>
          </w:tcPr>
          <w:p w14:paraId="2B189FE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C73DFD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65A1ED7F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10211222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5FC15287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1687FD61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7A104122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4"/>
        <w:gridCol w:w="635"/>
        <w:gridCol w:w="386"/>
        <w:gridCol w:w="387"/>
        <w:gridCol w:w="387"/>
        <w:gridCol w:w="387"/>
        <w:gridCol w:w="387"/>
        <w:gridCol w:w="387"/>
        <w:gridCol w:w="388"/>
        <w:gridCol w:w="387"/>
        <w:gridCol w:w="387"/>
        <w:gridCol w:w="387"/>
        <w:gridCol w:w="387"/>
        <w:gridCol w:w="387"/>
        <w:gridCol w:w="388"/>
      </w:tblGrid>
      <w:tr w:rsidR="00E936C9" w:rsidRPr="00EC264B" w14:paraId="7655F393" w14:textId="77777777" w:rsidTr="002B2D3C">
        <w:trPr>
          <w:jc w:val="center"/>
        </w:trPr>
        <w:tc>
          <w:tcPr>
            <w:tcW w:w="487" w:type="dxa"/>
            <w:vMerge w:val="restart"/>
          </w:tcPr>
          <w:p w14:paraId="5C9FBFD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78EA8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749" w:type="dxa"/>
            <w:vMerge w:val="restart"/>
            <w:tcBorders>
              <w:left w:val="nil"/>
            </w:tcBorders>
            <w:vAlign w:val="center"/>
          </w:tcPr>
          <w:p w14:paraId="36E49A6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641" w:type="dxa"/>
            <w:vMerge w:val="restart"/>
            <w:textDirection w:val="btLr"/>
          </w:tcPr>
          <w:p w14:paraId="7B03A34D" w14:textId="77777777" w:rsidR="00E936C9" w:rsidRPr="00EC264B" w:rsidRDefault="00E936C9" w:rsidP="002B2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111" w:type="dxa"/>
            <w:gridSpan w:val="13"/>
            <w:tcBorders>
              <w:right w:val="nil"/>
            </w:tcBorders>
            <w:vAlign w:val="center"/>
          </w:tcPr>
          <w:p w14:paraId="559CAAEC" w14:textId="77777777" w:rsidR="00E936C9" w:rsidRPr="00EC264B" w:rsidRDefault="00E936C9" w:rsidP="002B2D3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ПОСЕЩАЕМОСТЬ И</w:t>
            </w:r>
          </w:p>
        </w:tc>
      </w:tr>
      <w:tr w:rsidR="00E936C9" w:rsidRPr="00EC264B" w14:paraId="69C9ADFC" w14:textId="77777777" w:rsidTr="002B2D3C">
        <w:trPr>
          <w:jc w:val="center"/>
        </w:trPr>
        <w:tc>
          <w:tcPr>
            <w:tcW w:w="487" w:type="dxa"/>
            <w:vMerge/>
          </w:tcPr>
          <w:p w14:paraId="5A6E586B" w14:textId="77777777" w:rsidR="00E936C9" w:rsidRPr="00EC264B" w:rsidRDefault="00E936C9" w:rsidP="002B2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nil"/>
            </w:tcBorders>
          </w:tcPr>
          <w:p w14:paraId="5642F1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extDirection w:val="btLr"/>
          </w:tcPr>
          <w:p w14:paraId="612BA2FD" w14:textId="77777777" w:rsidR="00E936C9" w:rsidRPr="00EC264B" w:rsidRDefault="00E936C9" w:rsidP="002B2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  <w:tcBorders>
              <w:right w:val="nil"/>
            </w:tcBorders>
          </w:tcPr>
          <w:p w14:paraId="6218BAF8" w14:textId="77777777" w:rsidR="00E936C9" w:rsidRPr="00EC264B" w:rsidRDefault="00E936C9" w:rsidP="002B2D3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Дата проведения урока (число и </w:t>
            </w:r>
          </w:p>
        </w:tc>
      </w:tr>
      <w:tr w:rsidR="00E936C9" w:rsidRPr="00EC264B" w14:paraId="13500005" w14:textId="77777777" w:rsidTr="002B2D3C">
        <w:trPr>
          <w:trHeight w:val="381"/>
          <w:jc w:val="center"/>
        </w:trPr>
        <w:tc>
          <w:tcPr>
            <w:tcW w:w="487" w:type="dxa"/>
            <w:vMerge/>
          </w:tcPr>
          <w:p w14:paraId="792479F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14:paraId="07687F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14:paraId="4EED728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14:paraId="064EAD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926B49C" w14:textId="77777777" w:rsidTr="002B2D3C">
        <w:trPr>
          <w:trHeight w:val="645"/>
          <w:jc w:val="center"/>
        </w:trPr>
        <w:tc>
          <w:tcPr>
            <w:tcW w:w="487" w:type="dxa"/>
            <w:vMerge/>
          </w:tcPr>
          <w:p w14:paraId="7F1D6E9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14:paraId="2727BE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14:paraId="3AB362B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DF37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54059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669E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DCC8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F97C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22C1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6583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69C4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9167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4347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28D8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FFEFB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F9B70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1E6E04F" w14:textId="77777777" w:rsidTr="002B2D3C">
        <w:trPr>
          <w:jc w:val="center"/>
        </w:trPr>
        <w:tc>
          <w:tcPr>
            <w:tcW w:w="487" w:type="dxa"/>
          </w:tcPr>
          <w:p w14:paraId="4CEB914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430102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2E8821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CD338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E22845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3BA5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45BD78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267BF6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2724E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5BF21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727AA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2D88F5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FFF6A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EA6AD7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B59F35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4DA33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0B98718" w14:textId="77777777" w:rsidTr="002B2D3C">
        <w:trPr>
          <w:jc w:val="center"/>
        </w:trPr>
        <w:tc>
          <w:tcPr>
            <w:tcW w:w="487" w:type="dxa"/>
          </w:tcPr>
          <w:p w14:paraId="6138003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C6CAC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00F3F1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53F3121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09EE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1FA32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C324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4ADD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71FEB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E97F82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1819E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A5B68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5891E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E1B5C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807D7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FEA0B2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E4EDA9E" w14:textId="77777777" w:rsidTr="002B2D3C">
        <w:trPr>
          <w:jc w:val="center"/>
        </w:trPr>
        <w:tc>
          <w:tcPr>
            <w:tcW w:w="487" w:type="dxa"/>
          </w:tcPr>
          <w:p w14:paraId="08806D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1F9642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7849A7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5525AC3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4C27D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A18B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6A9A5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AEBA8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363B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2A5A6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7EE67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FF09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61CB41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34C2F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28994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D8D3C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C0151A4" w14:textId="77777777" w:rsidTr="002B2D3C">
        <w:trPr>
          <w:jc w:val="center"/>
        </w:trPr>
        <w:tc>
          <w:tcPr>
            <w:tcW w:w="487" w:type="dxa"/>
          </w:tcPr>
          <w:p w14:paraId="1225C36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DC7193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A2047E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3731D5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3A7EA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1AC9D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3BDA41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4C79D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EB20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C4A77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FD6B79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4E439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484F8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4B0E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667AAB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20C46B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B7EDDFD" w14:textId="77777777" w:rsidTr="002B2D3C">
        <w:trPr>
          <w:jc w:val="center"/>
        </w:trPr>
        <w:tc>
          <w:tcPr>
            <w:tcW w:w="487" w:type="dxa"/>
          </w:tcPr>
          <w:p w14:paraId="79A5C9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83AE94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7133629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7118AA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01E92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59B8E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178A5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23720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D9DCB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4F458F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055CA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BFA4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146AF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58D02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37937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21D1E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CE654C0" w14:textId="77777777" w:rsidTr="002B2D3C">
        <w:trPr>
          <w:jc w:val="center"/>
        </w:trPr>
        <w:tc>
          <w:tcPr>
            <w:tcW w:w="487" w:type="dxa"/>
          </w:tcPr>
          <w:p w14:paraId="4D1726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C3C26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A95AB7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5ADFD21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78C934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FBD8F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BFA6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6E878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851E7F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93D934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46DC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94B3C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2C0AAF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6A790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3B1D21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7D5B7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166EED4" w14:textId="77777777" w:rsidTr="002B2D3C">
        <w:trPr>
          <w:jc w:val="center"/>
        </w:trPr>
        <w:tc>
          <w:tcPr>
            <w:tcW w:w="487" w:type="dxa"/>
          </w:tcPr>
          <w:p w14:paraId="1B4E17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DEF1E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96234D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479115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EB5A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6F71D8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3543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649B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5A3AB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306A0B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50B0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2A128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A1688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3314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B594F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51FD62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35CA9B8" w14:textId="77777777" w:rsidTr="002B2D3C">
        <w:trPr>
          <w:jc w:val="center"/>
        </w:trPr>
        <w:tc>
          <w:tcPr>
            <w:tcW w:w="487" w:type="dxa"/>
          </w:tcPr>
          <w:p w14:paraId="44E52D6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70CBCD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EB447F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55397E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9B2638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A0D11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8134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C0073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E1F7B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2E8F1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8313E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89E6F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25FE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967EB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87FA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495D6C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B6BDEAA" w14:textId="77777777" w:rsidTr="002B2D3C">
        <w:trPr>
          <w:jc w:val="center"/>
        </w:trPr>
        <w:tc>
          <w:tcPr>
            <w:tcW w:w="487" w:type="dxa"/>
          </w:tcPr>
          <w:p w14:paraId="64E7B82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88FC4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E6C559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D1B36E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81506B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9B078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21BBDA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480AF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DA32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0CD41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43D9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EFC9D7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3158A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2420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0CCE3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4F11D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F1FD53E" w14:textId="77777777" w:rsidTr="002B2D3C">
        <w:trPr>
          <w:jc w:val="center"/>
        </w:trPr>
        <w:tc>
          <w:tcPr>
            <w:tcW w:w="487" w:type="dxa"/>
          </w:tcPr>
          <w:p w14:paraId="6449E1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1671D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BDEF1C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2EE03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FA27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D5F37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EABA3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3F74FA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B6F0C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23F4CD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74CD5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F77E7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BC7E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4C7B2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1CDAB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200433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3D044C9" w14:textId="77777777" w:rsidTr="002B2D3C">
        <w:trPr>
          <w:jc w:val="center"/>
        </w:trPr>
        <w:tc>
          <w:tcPr>
            <w:tcW w:w="487" w:type="dxa"/>
          </w:tcPr>
          <w:p w14:paraId="3344AF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D010A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BF79AC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44F8B97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EF5AB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7865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D1B76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767C4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28AAC0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CF642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5512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C25F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BE378A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974A7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710CE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AC3C7A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83FC3F9" w14:textId="77777777" w:rsidTr="002B2D3C">
        <w:trPr>
          <w:jc w:val="center"/>
        </w:trPr>
        <w:tc>
          <w:tcPr>
            <w:tcW w:w="487" w:type="dxa"/>
          </w:tcPr>
          <w:p w14:paraId="47EBC66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B27797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46CBE5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ACE510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807D3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F3E8BA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80084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CAE6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F70B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575FD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7C545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EBBA14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2648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AADEA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2C887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7BB7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459C3BC" w14:textId="77777777" w:rsidTr="002B2D3C">
        <w:trPr>
          <w:jc w:val="center"/>
        </w:trPr>
        <w:tc>
          <w:tcPr>
            <w:tcW w:w="487" w:type="dxa"/>
          </w:tcPr>
          <w:p w14:paraId="014DFB4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7AE9CA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0BB964B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7819D5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7EE06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73FE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E4288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F3BDC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C442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84B2A5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6A3650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67A4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412E6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147E1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37533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27F2F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206E5BD" w14:textId="77777777" w:rsidTr="002B2D3C">
        <w:trPr>
          <w:jc w:val="center"/>
        </w:trPr>
        <w:tc>
          <w:tcPr>
            <w:tcW w:w="487" w:type="dxa"/>
          </w:tcPr>
          <w:p w14:paraId="22B6D6B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B57248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92071C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2CB8F3D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6F938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97BE87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19183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66A06E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972C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E9F65E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41450A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67612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05DA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9D0E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465E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4B36A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1611F04" w14:textId="77777777" w:rsidTr="002B2D3C">
        <w:trPr>
          <w:jc w:val="center"/>
        </w:trPr>
        <w:tc>
          <w:tcPr>
            <w:tcW w:w="487" w:type="dxa"/>
          </w:tcPr>
          <w:p w14:paraId="1DA84D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CA245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850E05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1BA72B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CEE66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6947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5FBC7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316AB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D8FC3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850101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284FFF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35D86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5F8AED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5887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5272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90F775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820A125" w14:textId="77777777" w:rsidTr="002B2D3C">
        <w:trPr>
          <w:jc w:val="center"/>
        </w:trPr>
        <w:tc>
          <w:tcPr>
            <w:tcW w:w="487" w:type="dxa"/>
          </w:tcPr>
          <w:p w14:paraId="55EFA5F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5BE89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99EE09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F1B16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48E8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0BD2D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DA423E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0205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9301D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B97F6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5949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59AE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7BB2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6909B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5A759A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027F6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2844CE6" w14:textId="77777777" w:rsidTr="002B2D3C">
        <w:trPr>
          <w:jc w:val="center"/>
        </w:trPr>
        <w:tc>
          <w:tcPr>
            <w:tcW w:w="487" w:type="dxa"/>
          </w:tcPr>
          <w:p w14:paraId="06D2D2A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0E6F0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6B2EC4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91E6CA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F3A2F5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37B2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BCC0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44C8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6C837F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17A27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C0C81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9C8BC7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F254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8F73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4DF9B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71DEF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CAC89DB" w14:textId="77777777" w:rsidTr="002B2D3C">
        <w:trPr>
          <w:jc w:val="center"/>
        </w:trPr>
        <w:tc>
          <w:tcPr>
            <w:tcW w:w="487" w:type="dxa"/>
          </w:tcPr>
          <w:p w14:paraId="08870E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03914B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8DCAE4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516FF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503CC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738609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DEEAA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ADC17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8DC49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1BBE6B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8FD39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B586D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030C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0FB3E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4754FB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7F7B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0A0D54A" w14:textId="77777777" w:rsidTr="002B2D3C">
        <w:trPr>
          <w:jc w:val="center"/>
        </w:trPr>
        <w:tc>
          <w:tcPr>
            <w:tcW w:w="487" w:type="dxa"/>
          </w:tcPr>
          <w:p w14:paraId="3231860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0F0855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638A55D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162CA8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3D3D9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71736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D64CED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F60168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4DF0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D029BD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822B17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5FE50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6DF7D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CA2EF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7808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7E82A0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3707BC8" w14:textId="77777777" w:rsidTr="002B2D3C">
        <w:trPr>
          <w:jc w:val="center"/>
        </w:trPr>
        <w:tc>
          <w:tcPr>
            <w:tcW w:w="487" w:type="dxa"/>
          </w:tcPr>
          <w:p w14:paraId="752344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4FC1F4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74812CD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306048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E9C3B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06B8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BDAF8E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A8AEC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E8E11B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B4ADB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C40F5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8D84D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2D75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EFA0B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F4E9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8A881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6BFDE10" w14:textId="77777777" w:rsidTr="002B2D3C">
        <w:trPr>
          <w:trHeight w:val="1676"/>
          <w:jc w:val="center"/>
        </w:trPr>
        <w:tc>
          <w:tcPr>
            <w:tcW w:w="5236" w:type="dxa"/>
            <w:gridSpan w:val="2"/>
          </w:tcPr>
          <w:p w14:paraId="7D4978B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14:paraId="06A965F2" w14:textId="77777777" w:rsidR="00E936C9" w:rsidRPr="00EC264B" w:rsidRDefault="00E936C9" w:rsidP="002B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393" w:type="dxa"/>
          </w:tcPr>
          <w:p w14:paraId="2BB8977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39733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951C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63D7B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257E2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0AA38B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D4F17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3630F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0022D2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8B29C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BCF883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3AAAC8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5A8C5F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B6E859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28FC84B0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7A7B0C0E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5D8A7729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240A4653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9389D3E" w14:textId="77777777" w:rsidR="00E936C9" w:rsidRDefault="00E936C9" w:rsidP="00D025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D025F9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III </w:t>
      </w:r>
      <w:r w:rsidRPr="00D025F9">
        <w:rPr>
          <w:rFonts w:ascii="Times New Roman" w:hAnsi="Times New Roman"/>
          <w:b/>
          <w:sz w:val="20"/>
          <w:szCs w:val="20"/>
          <w:u w:val="single"/>
        </w:rPr>
        <w:t>четверть</w:t>
      </w:r>
    </w:p>
    <w:p w14:paraId="4BF52B1D" w14:textId="77777777" w:rsidR="00E936C9" w:rsidRPr="00D025F9" w:rsidRDefault="00E936C9" w:rsidP="00D025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1"/>
        <w:gridCol w:w="370"/>
        <w:gridCol w:w="370"/>
        <w:gridCol w:w="371"/>
        <w:gridCol w:w="3115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E936C9" w:rsidRPr="00EC264B" w14:paraId="1405858F" w14:textId="77777777" w:rsidTr="002B2D3C">
        <w:trPr>
          <w:jc w:val="center"/>
        </w:trPr>
        <w:tc>
          <w:tcPr>
            <w:tcW w:w="1853" w:type="dxa"/>
            <w:gridSpan w:val="5"/>
            <w:tcBorders>
              <w:left w:val="nil"/>
            </w:tcBorders>
            <w:vAlign w:val="center"/>
          </w:tcPr>
          <w:p w14:paraId="1783DE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3115" w:type="dxa"/>
            <w:vMerge w:val="restart"/>
            <w:vAlign w:val="center"/>
          </w:tcPr>
          <w:p w14:paraId="38F56B2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6020" w:type="dxa"/>
            <w:gridSpan w:val="10"/>
            <w:vAlign w:val="center"/>
          </w:tcPr>
          <w:p w14:paraId="3A1D60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ИТОГИ ЧЕТВЕРТИ</w:t>
            </w:r>
          </w:p>
        </w:tc>
      </w:tr>
      <w:tr w:rsidR="00E936C9" w:rsidRPr="00EC264B" w14:paraId="2F94D796" w14:textId="77777777" w:rsidTr="002B2D3C">
        <w:trPr>
          <w:jc w:val="center"/>
        </w:trPr>
        <w:tc>
          <w:tcPr>
            <w:tcW w:w="1853" w:type="dxa"/>
            <w:gridSpan w:val="5"/>
            <w:tcBorders>
              <w:left w:val="nil"/>
            </w:tcBorders>
          </w:tcPr>
          <w:p w14:paraId="32E168E9" w14:textId="77777777" w:rsidR="00E936C9" w:rsidRPr="00EC264B" w:rsidRDefault="00E936C9" w:rsidP="002B2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 месяц)</w:t>
            </w:r>
          </w:p>
        </w:tc>
        <w:tc>
          <w:tcPr>
            <w:tcW w:w="3115" w:type="dxa"/>
            <w:vMerge/>
          </w:tcPr>
          <w:p w14:paraId="0C8281B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5B65558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602" w:type="dxa"/>
            <w:vMerge w:val="restart"/>
            <w:textDirection w:val="btLr"/>
          </w:tcPr>
          <w:p w14:paraId="3EF4D5FA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602" w:type="dxa"/>
            <w:vMerge w:val="restart"/>
            <w:textDirection w:val="btLr"/>
          </w:tcPr>
          <w:p w14:paraId="51C1BCD3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Музыкальная литература</w:t>
            </w:r>
          </w:p>
        </w:tc>
        <w:tc>
          <w:tcPr>
            <w:tcW w:w="602" w:type="dxa"/>
            <w:vMerge w:val="restart"/>
            <w:textDirection w:val="btLr"/>
          </w:tcPr>
          <w:p w14:paraId="1075BECD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Слушание музыки</w:t>
            </w:r>
          </w:p>
        </w:tc>
        <w:tc>
          <w:tcPr>
            <w:tcW w:w="602" w:type="dxa"/>
            <w:vMerge w:val="restart"/>
            <w:textDirection w:val="btLr"/>
          </w:tcPr>
          <w:p w14:paraId="10257147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Ансамбль</w:t>
            </w:r>
          </w:p>
        </w:tc>
        <w:tc>
          <w:tcPr>
            <w:tcW w:w="602" w:type="dxa"/>
            <w:vMerge w:val="restart"/>
            <w:textDirection w:val="btLr"/>
          </w:tcPr>
          <w:p w14:paraId="07776A1E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Хоровой класс/Оркестр</w:t>
            </w:r>
          </w:p>
        </w:tc>
        <w:tc>
          <w:tcPr>
            <w:tcW w:w="602" w:type="dxa"/>
            <w:vMerge w:val="restart"/>
            <w:textDirection w:val="btLr"/>
          </w:tcPr>
          <w:p w14:paraId="0B2EB2A8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Фортепиано</w:t>
            </w:r>
          </w:p>
        </w:tc>
        <w:tc>
          <w:tcPr>
            <w:tcW w:w="602" w:type="dxa"/>
            <w:vMerge w:val="restart"/>
            <w:textDirection w:val="btLr"/>
          </w:tcPr>
          <w:p w14:paraId="19887B86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  <w:tc>
          <w:tcPr>
            <w:tcW w:w="602" w:type="dxa"/>
            <w:vMerge w:val="restart"/>
            <w:textDirection w:val="btLr"/>
          </w:tcPr>
          <w:p w14:paraId="23F788C4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  <w:tc>
          <w:tcPr>
            <w:tcW w:w="602" w:type="dxa"/>
            <w:vMerge w:val="restart"/>
            <w:textDirection w:val="btLr"/>
          </w:tcPr>
          <w:p w14:paraId="6A468CCF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</w:tr>
      <w:tr w:rsidR="00E936C9" w:rsidRPr="00EC264B" w14:paraId="4FDA2A70" w14:textId="77777777" w:rsidTr="002B2D3C">
        <w:trPr>
          <w:trHeight w:val="421"/>
          <w:jc w:val="center"/>
        </w:trPr>
        <w:tc>
          <w:tcPr>
            <w:tcW w:w="1853" w:type="dxa"/>
            <w:gridSpan w:val="5"/>
          </w:tcPr>
          <w:p w14:paraId="7C1F6F07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14:paraId="5CF36211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00061034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3A84F3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AF2DC66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1FE152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B7D862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99066F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3CB695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D95FC9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E06E9BE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A41F82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C9" w:rsidRPr="00EC264B" w14:paraId="569FCE9D" w14:textId="77777777" w:rsidTr="002B2D3C">
        <w:trPr>
          <w:trHeight w:val="570"/>
          <w:jc w:val="center"/>
        </w:trPr>
        <w:tc>
          <w:tcPr>
            <w:tcW w:w="371" w:type="dxa"/>
          </w:tcPr>
          <w:p w14:paraId="7F9AFA1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779BB77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19C68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E2247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D9D2FD5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14:paraId="4240F956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51AA34E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9BD5C64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08E1835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264385B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76D9CDE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1327ACE5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420822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1E2E6F35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66D181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2425ABC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C9" w:rsidRPr="00EC264B" w14:paraId="31290A77" w14:textId="77777777" w:rsidTr="002B2D3C">
        <w:trPr>
          <w:jc w:val="center"/>
        </w:trPr>
        <w:tc>
          <w:tcPr>
            <w:tcW w:w="371" w:type="dxa"/>
          </w:tcPr>
          <w:p w14:paraId="4BC6419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FCF0E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6E29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2C1AF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D1389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188A20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1BBBA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9E365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3C4A46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9E3582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1BAE45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9D661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075B5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ECB603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B3819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22E31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80F9551" w14:textId="77777777" w:rsidTr="002B2D3C">
        <w:trPr>
          <w:jc w:val="center"/>
        </w:trPr>
        <w:tc>
          <w:tcPr>
            <w:tcW w:w="371" w:type="dxa"/>
          </w:tcPr>
          <w:p w14:paraId="0E8341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C826B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6186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6647C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8DCF4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F9C2CA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56A33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4C42A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6A5778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4E749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0A6D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30908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C8D0A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9D9FA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A7058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30DEB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49A8BBF" w14:textId="77777777" w:rsidTr="002B2D3C">
        <w:trPr>
          <w:jc w:val="center"/>
        </w:trPr>
        <w:tc>
          <w:tcPr>
            <w:tcW w:w="371" w:type="dxa"/>
          </w:tcPr>
          <w:p w14:paraId="28E010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6F07F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5E0F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968E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CE2F1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962DECD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10A211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CA40ED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D9999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2E5B6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18FAB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B7D21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02D8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A2C15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4D696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CD1B85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BAADD24" w14:textId="77777777" w:rsidTr="002B2D3C">
        <w:trPr>
          <w:jc w:val="center"/>
        </w:trPr>
        <w:tc>
          <w:tcPr>
            <w:tcW w:w="371" w:type="dxa"/>
          </w:tcPr>
          <w:p w14:paraId="77EFEEA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AA2AB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D9252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1760A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87E70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5B28714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CF500E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E2F7F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F476B1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E415F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62C73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255521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E3A7A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46E9B1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240B3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73D747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41B1D01" w14:textId="77777777" w:rsidTr="002B2D3C">
        <w:trPr>
          <w:jc w:val="center"/>
        </w:trPr>
        <w:tc>
          <w:tcPr>
            <w:tcW w:w="371" w:type="dxa"/>
          </w:tcPr>
          <w:p w14:paraId="54F27FF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62461C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C6EAF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3145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B4E856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E5FF33F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20367E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7B6666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B837A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E0F931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8AADC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13A60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78761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FA13CF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7AD25F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95C1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444EA96" w14:textId="77777777" w:rsidTr="002B2D3C">
        <w:trPr>
          <w:jc w:val="center"/>
        </w:trPr>
        <w:tc>
          <w:tcPr>
            <w:tcW w:w="371" w:type="dxa"/>
          </w:tcPr>
          <w:p w14:paraId="4F34AC0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2B905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1201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DE37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81370D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CDB919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E6CFF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6A24E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B977DB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DBDB66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20B9C1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26FA57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02BF6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A0AE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C6044B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439462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94A1A5C" w14:textId="77777777" w:rsidTr="002B2D3C">
        <w:trPr>
          <w:jc w:val="center"/>
        </w:trPr>
        <w:tc>
          <w:tcPr>
            <w:tcW w:w="371" w:type="dxa"/>
          </w:tcPr>
          <w:p w14:paraId="02E83A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21D3C6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6A30B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EC7F3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6DA2ED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B4496C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157FBA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75DD6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5EBE2F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56EDBB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8EF1DD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57D92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D33961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F12158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3CF8F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CCEEC4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2768E52" w14:textId="77777777" w:rsidTr="002B2D3C">
        <w:trPr>
          <w:jc w:val="center"/>
        </w:trPr>
        <w:tc>
          <w:tcPr>
            <w:tcW w:w="371" w:type="dxa"/>
          </w:tcPr>
          <w:p w14:paraId="4AE1FD5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AC186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D48C25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550D3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8E940B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76378E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3E211A8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7031E9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B911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FEC86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F153D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82A298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487483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4EAB76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B8ADE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988DC4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DBC7824" w14:textId="77777777" w:rsidTr="002B2D3C">
        <w:trPr>
          <w:jc w:val="center"/>
        </w:trPr>
        <w:tc>
          <w:tcPr>
            <w:tcW w:w="371" w:type="dxa"/>
          </w:tcPr>
          <w:p w14:paraId="693E98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15C61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05DA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B9348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C60BCD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638F4F9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21AB3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56F79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084354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FBBB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64D7E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5F1FC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660A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B80F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2E8C8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D1F54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36389C31" w14:textId="77777777" w:rsidTr="002B2D3C">
        <w:trPr>
          <w:jc w:val="center"/>
        </w:trPr>
        <w:tc>
          <w:tcPr>
            <w:tcW w:w="371" w:type="dxa"/>
          </w:tcPr>
          <w:p w14:paraId="4259EF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F53FBF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F687F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CB59B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B3D77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01B8869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B4CE8B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08822F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1B18AC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32617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77120A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9FDEDD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D9B6A2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E43B0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DD051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19C2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091E676" w14:textId="77777777" w:rsidTr="002B2D3C">
        <w:trPr>
          <w:jc w:val="center"/>
        </w:trPr>
        <w:tc>
          <w:tcPr>
            <w:tcW w:w="371" w:type="dxa"/>
          </w:tcPr>
          <w:p w14:paraId="34CCCC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FCD6B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AFEDA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63DF1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16196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7CA9C2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2D473C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B6A98A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36FD03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39447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A9300D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49477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EB2739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09F3F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BE087A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FC1958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2B9AEFB" w14:textId="77777777" w:rsidTr="002B2D3C">
        <w:trPr>
          <w:jc w:val="center"/>
        </w:trPr>
        <w:tc>
          <w:tcPr>
            <w:tcW w:w="371" w:type="dxa"/>
          </w:tcPr>
          <w:p w14:paraId="4842F9D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C7841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C6AC21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A477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E78C66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A60479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AA7547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05FD5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79C2C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D5460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FA4E7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5A083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9D3F5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37C939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D37255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A0E6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F26EBEA" w14:textId="77777777" w:rsidTr="002B2D3C">
        <w:trPr>
          <w:jc w:val="center"/>
        </w:trPr>
        <w:tc>
          <w:tcPr>
            <w:tcW w:w="371" w:type="dxa"/>
          </w:tcPr>
          <w:p w14:paraId="287A7B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DCF47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E806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4ECDD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53BB3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E6CD11A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3F9EBD4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D0C0D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E829C5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3B5BF0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6F4E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F12645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FA08E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852BF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8F37A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FAD1C6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187C0B1" w14:textId="77777777" w:rsidTr="002B2D3C">
        <w:trPr>
          <w:jc w:val="center"/>
        </w:trPr>
        <w:tc>
          <w:tcPr>
            <w:tcW w:w="371" w:type="dxa"/>
          </w:tcPr>
          <w:p w14:paraId="233543B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D7326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89D2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5284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FA6EB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1A9409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51F01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93CF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E8CB27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6A7BCA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FD0D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F57EB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0A66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0855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2CFF9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F9CE8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1785255" w14:textId="77777777" w:rsidTr="002B2D3C">
        <w:trPr>
          <w:jc w:val="center"/>
        </w:trPr>
        <w:tc>
          <w:tcPr>
            <w:tcW w:w="371" w:type="dxa"/>
          </w:tcPr>
          <w:p w14:paraId="4FF7F2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60E06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1405D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311BE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107CD4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35BC3CB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272EB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DBECD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BCB64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4D6758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2671D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D4213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D0C4D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C08B22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4A7736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702620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FC6DCA3" w14:textId="77777777" w:rsidTr="002B2D3C">
        <w:trPr>
          <w:jc w:val="center"/>
        </w:trPr>
        <w:tc>
          <w:tcPr>
            <w:tcW w:w="371" w:type="dxa"/>
          </w:tcPr>
          <w:p w14:paraId="1FFB56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841B5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DB25A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40D4A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F2A179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CD7629A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DEEB1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91BA3C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4662E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20584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E6A78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9B4DD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A9A99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0D3A1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7AE59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C6AC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9E9E6EB" w14:textId="77777777" w:rsidTr="002B2D3C">
        <w:trPr>
          <w:jc w:val="center"/>
        </w:trPr>
        <w:tc>
          <w:tcPr>
            <w:tcW w:w="371" w:type="dxa"/>
          </w:tcPr>
          <w:p w14:paraId="2B0B20D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4F7F12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EC75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62099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41730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8AAFEB3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2F9FF1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BBB8B6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4DF4F1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EA4E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8DCA9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45F1D0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E8FEE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88366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C9B7CE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414B8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5505B49F" w14:textId="77777777" w:rsidTr="002B2D3C">
        <w:trPr>
          <w:jc w:val="center"/>
        </w:trPr>
        <w:tc>
          <w:tcPr>
            <w:tcW w:w="371" w:type="dxa"/>
          </w:tcPr>
          <w:p w14:paraId="2D4CA0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FA44A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D8F91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D7F9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A9A44D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B4FE21F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62A275F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9428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7ECF5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8959A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E4232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CA636F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F97135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CDF5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553FE9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25AEB6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0B56036" w14:textId="77777777" w:rsidTr="002B2D3C">
        <w:trPr>
          <w:jc w:val="center"/>
        </w:trPr>
        <w:tc>
          <w:tcPr>
            <w:tcW w:w="371" w:type="dxa"/>
          </w:tcPr>
          <w:p w14:paraId="56EF08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B1EA2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152C65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900A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3EE51A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8BFF04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670AD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A9CC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C15C78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A9529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5DD7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1389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6918BC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8ACB7F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51B95E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E5227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3C9B9CAF" w14:textId="77777777" w:rsidTr="002B2D3C">
        <w:trPr>
          <w:jc w:val="center"/>
        </w:trPr>
        <w:tc>
          <w:tcPr>
            <w:tcW w:w="371" w:type="dxa"/>
          </w:tcPr>
          <w:p w14:paraId="1938A4F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D1CD3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FDAFA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49A2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3E9A9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6068BE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431B0E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15D3A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0A1031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C00A06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F16BD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66449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070313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B1DBCF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EE808D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A896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0AC1D9F" w14:textId="77777777" w:rsidTr="002B2D3C">
        <w:trPr>
          <w:trHeight w:val="1538"/>
          <w:jc w:val="center"/>
        </w:trPr>
        <w:tc>
          <w:tcPr>
            <w:tcW w:w="371" w:type="dxa"/>
          </w:tcPr>
          <w:p w14:paraId="38D6B7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054E46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C9E84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DFD3FE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CD46ABF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5" w:type="dxa"/>
            <w:gridSpan w:val="11"/>
          </w:tcPr>
          <w:p w14:paraId="5C10196C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F9515A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8B2B573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E7C8C2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4"/>
        <w:gridCol w:w="635"/>
        <w:gridCol w:w="386"/>
        <w:gridCol w:w="387"/>
        <w:gridCol w:w="387"/>
        <w:gridCol w:w="387"/>
        <w:gridCol w:w="387"/>
        <w:gridCol w:w="387"/>
        <w:gridCol w:w="388"/>
        <w:gridCol w:w="387"/>
        <w:gridCol w:w="387"/>
        <w:gridCol w:w="387"/>
        <w:gridCol w:w="387"/>
        <w:gridCol w:w="387"/>
        <w:gridCol w:w="388"/>
      </w:tblGrid>
      <w:tr w:rsidR="00E936C9" w:rsidRPr="00EC264B" w14:paraId="20EE811A" w14:textId="77777777" w:rsidTr="002B2D3C">
        <w:trPr>
          <w:jc w:val="center"/>
        </w:trPr>
        <w:tc>
          <w:tcPr>
            <w:tcW w:w="487" w:type="dxa"/>
            <w:vMerge w:val="restart"/>
          </w:tcPr>
          <w:p w14:paraId="490D74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44E2F2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749" w:type="dxa"/>
            <w:vMerge w:val="restart"/>
            <w:tcBorders>
              <w:left w:val="nil"/>
            </w:tcBorders>
            <w:vAlign w:val="center"/>
          </w:tcPr>
          <w:p w14:paraId="6673E7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641" w:type="dxa"/>
            <w:vMerge w:val="restart"/>
            <w:textDirection w:val="btLr"/>
          </w:tcPr>
          <w:p w14:paraId="0778746E" w14:textId="77777777" w:rsidR="00E936C9" w:rsidRPr="00EC264B" w:rsidRDefault="00E936C9" w:rsidP="002B2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111" w:type="dxa"/>
            <w:gridSpan w:val="13"/>
            <w:tcBorders>
              <w:right w:val="nil"/>
            </w:tcBorders>
            <w:vAlign w:val="center"/>
          </w:tcPr>
          <w:p w14:paraId="33175396" w14:textId="77777777" w:rsidR="00E936C9" w:rsidRPr="00EC264B" w:rsidRDefault="00E936C9" w:rsidP="002B2D3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ПОСЕЩАЕМОСТЬ И</w:t>
            </w:r>
          </w:p>
        </w:tc>
      </w:tr>
      <w:tr w:rsidR="00E936C9" w:rsidRPr="00EC264B" w14:paraId="08CB826D" w14:textId="77777777" w:rsidTr="002B2D3C">
        <w:trPr>
          <w:jc w:val="center"/>
        </w:trPr>
        <w:tc>
          <w:tcPr>
            <w:tcW w:w="487" w:type="dxa"/>
            <w:vMerge/>
          </w:tcPr>
          <w:p w14:paraId="78DB9397" w14:textId="77777777" w:rsidR="00E936C9" w:rsidRPr="00EC264B" w:rsidRDefault="00E936C9" w:rsidP="002B2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nil"/>
            </w:tcBorders>
          </w:tcPr>
          <w:p w14:paraId="1AB9FD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extDirection w:val="btLr"/>
          </w:tcPr>
          <w:p w14:paraId="6C332C05" w14:textId="77777777" w:rsidR="00E936C9" w:rsidRPr="00EC264B" w:rsidRDefault="00E936C9" w:rsidP="002B2D3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  <w:tcBorders>
              <w:right w:val="nil"/>
            </w:tcBorders>
          </w:tcPr>
          <w:p w14:paraId="022CB940" w14:textId="77777777" w:rsidR="00E936C9" w:rsidRPr="00EC264B" w:rsidRDefault="00E936C9" w:rsidP="002B2D3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Дата проведения урока (число и </w:t>
            </w:r>
          </w:p>
        </w:tc>
      </w:tr>
      <w:tr w:rsidR="00E936C9" w:rsidRPr="00EC264B" w14:paraId="53E8AD56" w14:textId="77777777" w:rsidTr="002B2D3C">
        <w:trPr>
          <w:trHeight w:val="381"/>
          <w:jc w:val="center"/>
        </w:trPr>
        <w:tc>
          <w:tcPr>
            <w:tcW w:w="487" w:type="dxa"/>
            <w:vMerge/>
          </w:tcPr>
          <w:p w14:paraId="02574F9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14:paraId="6A9522F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14:paraId="766B6DD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14:paraId="1261FB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36B746E" w14:textId="77777777" w:rsidTr="002B2D3C">
        <w:trPr>
          <w:trHeight w:val="645"/>
          <w:jc w:val="center"/>
        </w:trPr>
        <w:tc>
          <w:tcPr>
            <w:tcW w:w="487" w:type="dxa"/>
            <w:vMerge/>
          </w:tcPr>
          <w:p w14:paraId="204E9C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14:paraId="02C38B1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14:paraId="22BB91B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D252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A1D5F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9B705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3208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8D834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F30FF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0B76AC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87AF5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5EFA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CA00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849B4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4511F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FCFD6A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94790C4" w14:textId="77777777" w:rsidTr="002B2D3C">
        <w:trPr>
          <w:jc w:val="center"/>
        </w:trPr>
        <w:tc>
          <w:tcPr>
            <w:tcW w:w="487" w:type="dxa"/>
          </w:tcPr>
          <w:p w14:paraId="6C5E61A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BD5E8C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8505709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1D27E36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E4B35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4185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B71BB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AFC45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B0C8E5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BBE14D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6328F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C5F2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F96F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3226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F0E73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6E4240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BD2DE0D" w14:textId="77777777" w:rsidTr="002B2D3C">
        <w:trPr>
          <w:jc w:val="center"/>
        </w:trPr>
        <w:tc>
          <w:tcPr>
            <w:tcW w:w="487" w:type="dxa"/>
          </w:tcPr>
          <w:p w14:paraId="39896F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895681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6C84A3F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CD53CB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85F1B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9617A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51526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7599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9D74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47FC7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13A1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332E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F8DEB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9C1F1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61ACB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02BCF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9420D41" w14:textId="77777777" w:rsidTr="002B2D3C">
        <w:trPr>
          <w:jc w:val="center"/>
        </w:trPr>
        <w:tc>
          <w:tcPr>
            <w:tcW w:w="487" w:type="dxa"/>
          </w:tcPr>
          <w:p w14:paraId="639D87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D62CC0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23AF72C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B2934C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6DA1E9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D55DF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8229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73F91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4271C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B7A69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23919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9423D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32FE9D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2AA4C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0192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6CC1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67F760B" w14:textId="77777777" w:rsidTr="002B2D3C">
        <w:trPr>
          <w:jc w:val="center"/>
        </w:trPr>
        <w:tc>
          <w:tcPr>
            <w:tcW w:w="487" w:type="dxa"/>
          </w:tcPr>
          <w:p w14:paraId="260370F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D11CBA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EBFE08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21465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97A76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BFE77A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424DC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6B00B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AB111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FBCD1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C912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1CCAE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3D51E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7B10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4585C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9290A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4461501" w14:textId="77777777" w:rsidTr="002B2D3C">
        <w:trPr>
          <w:jc w:val="center"/>
        </w:trPr>
        <w:tc>
          <w:tcPr>
            <w:tcW w:w="487" w:type="dxa"/>
          </w:tcPr>
          <w:p w14:paraId="62E038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EF0AC4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020EE1EA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FFD7C9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A26C2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1AF7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8FBE2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7E366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6F9162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CD2E99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5864D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421EA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1F627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10E9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C7EF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28EE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66E40681" w14:textId="77777777" w:rsidTr="002B2D3C">
        <w:trPr>
          <w:jc w:val="center"/>
        </w:trPr>
        <w:tc>
          <w:tcPr>
            <w:tcW w:w="487" w:type="dxa"/>
          </w:tcPr>
          <w:p w14:paraId="6FA0AD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226C49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45184FE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667C2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9C36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4F431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139BC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4C0E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D3B7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B398C5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CA879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9C010C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51991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6AAA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102BD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76E8B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E18ABF3" w14:textId="77777777" w:rsidTr="002B2D3C">
        <w:trPr>
          <w:jc w:val="center"/>
        </w:trPr>
        <w:tc>
          <w:tcPr>
            <w:tcW w:w="487" w:type="dxa"/>
          </w:tcPr>
          <w:p w14:paraId="54DA7F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D647A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2BDCF0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6BC4A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70225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E247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EE7DF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63DE1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4B5B4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EF9FE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9D90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B70E4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3ABAE3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47F19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0CE84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D36E5B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2B49F4BA" w14:textId="77777777" w:rsidTr="002B2D3C">
        <w:trPr>
          <w:jc w:val="center"/>
        </w:trPr>
        <w:tc>
          <w:tcPr>
            <w:tcW w:w="487" w:type="dxa"/>
          </w:tcPr>
          <w:p w14:paraId="238961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87889E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34F136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BA7F7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D027B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8FCB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07367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4A08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3AF0A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D2FAF9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6FAA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E6A2E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041C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C58D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C2DF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A15A4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887C185" w14:textId="77777777" w:rsidTr="002B2D3C">
        <w:trPr>
          <w:jc w:val="center"/>
        </w:trPr>
        <w:tc>
          <w:tcPr>
            <w:tcW w:w="487" w:type="dxa"/>
          </w:tcPr>
          <w:p w14:paraId="4F3E4B2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3D4F6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3BFC7BFE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02DA5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2268A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97C60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9551C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706CC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0A14C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CCC64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49706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6A0D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85E86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3098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628F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227B64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8820920" w14:textId="77777777" w:rsidTr="002B2D3C">
        <w:trPr>
          <w:jc w:val="center"/>
        </w:trPr>
        <w:tc>
          <w:tcPr>
            <w:tcW w:w="487" w:type="dxa"/>
          </w:tcPr>
          <w:p w14:paraId="2B17BFF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92D41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830D78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4C890C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D6835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D2D9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0EC9C8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3E47E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5946B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BFB37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851D6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0C5C2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C45A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DF5F8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6086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609294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183873FD" w14:textId="77777777" w:rsidTr="002B2D3C">
        <w:trPr>
          <w:jc w:val="center"/>
        </w:trPr>
        <w:tc>
          <w:tcPr>
            <w:tcW w:w="487" w:type="dxa"/>
          </w:tcPr>
          <w:p w14:paraId="7FA4D32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145B11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9A8DB64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DF538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39140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671DB8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8FF15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DAFD2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2E19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992CB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56625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07A45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382CF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121E2A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0058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43F37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E7102F1" w14:textId="77777777" w:rsidTr="002B2D3C">
        <w:trPr>
          <w:jc w:val="center"/>
        </w:trPr>
        <w:tc>
          <w:tcPr>
            <w:tcW w:w="487" w:type="dxa"/>
          </w:tcPr>
          <w:p w14:paraId="48C6788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10B38D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690BA3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1943D01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92724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23722A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38ADB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6D31E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5203E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109230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691046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61D25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CFDF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BFECA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E79B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544E0C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A10BBF4" w14:textId="77777777" w:rsidTr="002B2D3C">
        <w:trPr>
          <w:jc w:val="center"/>
        </w:trPr>
        <w:tc>
          <w:tcPr>
            <w:tcW w:w="487" w:type="dxa"/>
          </w:tcPr>
          <w:p w14:paraId="508ADC0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A27B16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FCE042D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7D83161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8F2CE0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D7284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3113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7B472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949D8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06AFC1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54AD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27DEC3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DC9C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61C71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1F42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D40CD4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850FE34" w14:textId="77777777" w:rsidTr="002B2D3C">
        <w:trPr>
          <w:jc w:val="center"/>
        </w:trPr>
        <w:tc>
          <w:tcPr>
            <w:tcW w:w="487" w:type="dxa"/>
          </w:tcPr>
          <w:p w14:paraId="6F0771F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BAC8B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5659F82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56A538F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B86FD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AD54F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8A158B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D5BEF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0C236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3B73B8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7736F5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283AA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287D2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55F15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18CC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A62B89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B16534A" w14:textId="77777777" w:rsidTr="002B2D3C">
        <w:trPr>
          <w:jc w:val="center"/>
        </w:trPr>
        <w:tc>
          <w:tcPr>
            <w:tcW w:w="487" w:type="dxa"/>
          </w:tcPr>
          <w:p w14:paraId="563500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A59B4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E6BE914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CD98D8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17C8E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8394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E1BDC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3AC97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4F72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DDD39E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02AE9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F039E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EB5B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1B16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280D9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9D280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A4360DB" w14:textId="77777777" w:rsidTr="002B2D3C">
        <w:trPr>
          <w:jc w:val="center"/>
        </w:trPr>
        <w:tc>
          <w:tcPr>
            <w:tcW w:w="487" w:type="dxa"/>
          </w:tcPr>
          <w:p w14:paraId="62860C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B8E39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A4C0EF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42E6FAF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378CE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2587A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D3118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65430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D28B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62D80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A8E98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14A1A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B89B4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CE8B92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1370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FC3168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41BEDD4D" w14:textId="77777777" w:rsidTr="002B2D3C">
        <w:trPr>
          <w:jc w:val="center"/>
        </w:trPr>
        <w:tc>
          <w:tcPr>
            <w:tcW w:w="487" w:type="dxa"/>
          </w:tcPr>
          <w:p w14:paraId="55E76D0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A4F6E1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43FC83E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5DF1C27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EBE6E8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A311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CDC86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2684E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7C5F37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01978F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417A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F9459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EFE7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8A7F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3D85E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C472E1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37F4C627" w14:textId="77777777" w:rsidTr="002B2D3C">
        <w:trPr>
          <w:jc w:val="center"/>
        </w:trPr>
        <w:tc>
          <w:tcPr>
            <w:tcW w:w="487" w:type="dxa"/>
          </w:tcPr>
          <w:p w14:paraId="523CA35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B54498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6B95ADF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683FA2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3DF3F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C50D1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5950F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7A557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2DC6C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92F35C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32FE9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011CFF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6644EC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2E6E5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4D230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346A35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7E0FB8C3" w14:textId="77777777" w:rsidTr="002B2D3C">
        <w:trPr>
          <w:jc w:val="center"/>
        </w:trPr>
        <w:tc>
          <w:tcPr>
            <w:tcW w:w="487" w:type="dxa"/>
          </w:tcPr>
          <w:p w14:paraId="44628A9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36B236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0395BB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038051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C922C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48CF9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519C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E4BBA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FF3B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959F9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17B21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1878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CACD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33D65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B1FA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7E9C3F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0F79C756" w14:textId="77777777" w:rsidTr="002B2D3C">
        <w:trPr>
          <w:jc w:val="center"/>
        </w:trPr>
        <w:tc>
          <w:tcPr>
            <w:tcW w:w="487" w:type="dxa"/>
          </w:tcPr>
          <w:p w14:paraId="3C300F7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ACE478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769B1D8C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93" w:type="dxa"/>
          </w:tcPr>
          <w:p w14:paraId="37C968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4B49B6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BAE1C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73CE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D099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9B1B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A86779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A5C55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8FDE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4CAE6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CACDA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E414B2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9ECE0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C9" w:rsidRPr="00EC264B" w14:paraId="55C9D6CC" w14:textId="77777777" w:rsidTr="002B2D3C">
        <w:trPr>
          <w:trHeight w:val="1676"/>
          <w:jc w:val="center"/>
        </w:trPr>
        <w:tc>
          <w:tcPr>
            <w:tcW w:w="5236" w:type="dxa"/>
            <w:gridSpan w:val="2"/>
          </w:tcPr>
          <w:p w14:paraId="4DE0E9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14:paraId="485F9495" w14:textId="77777777" w:rsidR="00E936C9" w:rsidRPr="00EC264B" w:rsidRDefault="00E936C9" w:rsidP="002B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393" w:type="dxa"/>
          </w:tcPr>
          <w:p w14:paraId="15D3FB69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0060B87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991BE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522E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E1B10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4B5135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56B8D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1F75E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73FB376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8910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38E3F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118D50A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55B97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2230E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347ACD8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FBED5BA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71A12C3" w14:textId="77777777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74D2F7" w14:textId="71FE5E1C" w:rsidR="00E936C9" w:rsidRDefault="00E936C9" w:rsidP="006C2E1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2CE4DF0" w14:textId="77777777" w:rsidR="00E936C9" w:rsidRDefault="00E936C9" w:rsidP="00D025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D025F9">
        <w:rPr>
          <w:rFonts w:ascii="Times New Roman" w:hAnsi="Times New Roman"/>
          <w:b/>
          <w:sz w:val="20"/>
          <w:szCs w:val="20"/>
          <w:u w:val="single"/>
          <w:lang w:val="en-US"/>
        </w:rPr>
        <w:lastRenderedPageBreak/>
        <w:t>I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V</w:t>
      </w:r>
      <w:r w:rsidRPr="00D025F9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r w:rsidRPr="00D025F9">
        <w:rPr>
          <w:rFonts w:ascii="Times New Roman" w:hAnsi="Times New Roman"/>
          <w:b/>
          <w:sz w:val="20"/>
          <w:szCs w:val="20"/>
          <w:u w:val="single"/>
        </w:rPr>
        <w:t>четверть</w:t>
      </w:r>
    </w:p>
    <w:p w14:paraId="0F909B93" w14:textId="77777777" w:rsidR="00E936C9" w:rsidRPr="00D025F9" w:rsidRDefault="00E936C9" w:rsidP="00D025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71"/>
        <w:gridCol w:w="370"/>
        <w:gridCol w:w="370"/>
        <w:gridCol w:w="371"/>
        <w:gridCol w:w="3115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E936C9" w:rsidRPr="00EC264B" w14:paraId="75A876A2" w14:textId="77777777" w:rsidTr="002B2D3C">
        <w:trPr>
          <w:jc w:val="center"/>
        </w:trPr>
        <w:tc>
          <w:tcPr>
            <w:tcW w:w="1853" w:type="dxa"/>
            <w:gridSpan w:val="5"/>
            <w:tcBorders>
              <w:left w:val="nil"/>
            </w:tcBorders>
            <w:vAlign w:val="center"/>
          </w:tcPr>
          <w:p w14:paraId="39AD106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3115" w:type="dxa"/>
            <w:vMerge w:val="restart"/>
            <w:vAlign w:val="center"/>
          </w:tcPr>
          <w:p w14:paraId="3F5AE32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6020" w:type="dxa"/>
            <w:gridSpan w:val="10"/>
            <w:vAlign w:val="center"/>
          </w:tcPr>
          <w:p w14:paraId="1CC9680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ИТОГИ ЧЕТВЕРТИ</w:t>
            </w:r>
          </w:p>
        </w:tc>
      </w:tr>
      <w:tr w:rsidR="00E936C9" w:rsidRPr="00EC264B" w14:paraId="450CF515" w14:textId="77777777" w:rsidTr="002B2D3C">
        <w:trPr>
          <w:jc w:val="center"/>
        </w:trPr>
        <w:tc>
          <w:tcPr>
            <w:tcW w:w="1853" w:type="dxa"/>
            <w:gridSpan w:val="5"/>
            <w:tcBorders>
              <w:left w:val="nil"/>
            </w:tcBorders>
          </w:tcPr>
          <w:p w14:paraId="5ADC177E" w14:textId="77777777" w:rsidR="00E936C9" w:rsidRPr="00EC264B" w:rsidRDefault="00E936C9" w:rsidP="002B2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 xml:space="preserve"> месяц)</w:t>
            </w:r>
          </w:p>
        </w:tc>
        <w:tc>
          <w:tcPr>
            <w:tcW w:w="3115" w:type="dxa"/>
            <w:vMerge/>
          </w:tcPr>
          <w:p w14:paraId="487E1351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27B7DC66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602" w:type="dxa"/>
            <w:vMerge w:val="restart"/>
            <w:textDirection w:val="btLr"/>
          </w:tcPr>
          <w:p w14:paraId="538F03F4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602" w:type="dxa"/>
            <w:vMerge w:val="restart"/>
            <w:textDirection w:val="btLr"/>
          </w:tcPr>
          <w:p w14:paraId="30978BBF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Музыкальная литература</w:t>
            </w:r>
          </w:p>
        </w:tc>
        <w:tc>
          <w:tcPr>
            <w:tcW w:w="602" w:type="dxa"/>
            <w:vMerge w:val="restart"/>
            <w:textDirection w:val="btLr"/>
          </w:tcPr>
          <w:p w14:paraId="40D8EBA3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Слушание музыки</w:t>
            </w:r>
          </w:p>
        </w:tc>
        <w:tc>
          <w:tcPr>
            <w:tcW w:w="602" w:type="dxa"/>
            <w:vMerge w:val="restart"/>
            <w:textDirection w:val="btLr"/>
          </w:tcPr>
          <w:p w14:paraId="5CD4B078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Ансамбль</w:t>
            </w:r>
          </w:p>
        </w:tc>
        <w:tc>
          <w:tcPr>
            <w:tcW w:w="602" w:type="dxa"/>
            <w:vMerge w:val="restart"/>
            <w:textDirection w:val="btLr"/>
          </w:tcPr>
          <w:p w14:paraId="6682C6C8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Хоровой класс/Оркестр</w:t>
            </w:r>
          </w:p>
        </w:tc>
        <w:tc>
          <w:tcPr>
            <w:tcW w:w="602" w:type="dxa"/>
            <w:vMerge w:val="restart"/>
            <w:textDirection w:val="btLr"/>
          </w:tcPr>
          <w:p w14:paraId="4210C2AB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Фортепиано</w:t>
            </w:r>
          </w:p>
        </w:tc>
        <w:tc>
          <w:tcPr>
            <w:tcW w:w="602" w:type="dxa"/>
            <w:vMerge w:val="restart"/>
            <w:textDirection w:val="btLr"/>
          </w:tcPr>
          <w:p w14:paraId="1808F610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  <w:tc>
          <w:tcPr>
            <w:tcW w:w="602" w:type="dxa"/>
            <w:vMerge w:val="restart"/>
            <w:textDirection w:val="btLr"/>
          </w:tcPr>
          <w:p w14:paraId="2AD4726B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  <w:tc>
          <w:tcPr>
            <w:tcW w:w="602" w:type="dxa"/>
            <w:vMerge w:val="restart"/>
            <w:textDirection w:val="btLr"/>
          </w:tcPr>
          <w:p w14:paraId="33364BF6" w14:textId="77777777" w:rsidR="00E936C9" w:rsidRPr="00EC264B" w:rsidRDefault="00E936C9" w:rsidP="002B2D3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4B">
              <w:rPr>
                <w:rFonts w:ascii="Times New Roman" w:hAnsi="Times New Roman"/>
                <w:sz w:val="16"/>
                <w:szCs w:val="16"/>
              </w:rPr>
              <w:t>Предмет вар. части</w:t>
            </w:r>
          </w:p>
        </w:tc>
      </w:tr>
      <w:tr w:rsidR="00E936C9" w:rsidRPr="00EC264B" w14:paraId="62B53660" w14:textId="77777777" w:rsidTr="002B2D3C">
        <w:trPr>
          <w:trHeight w:val="421"/>
          <w:jc w:val="center"/>
        </w:trPr>
        <w:tc>
          <w:tcPr>
            <w:tcW w:w="1853" w:type="dxa"/>
            <w:gridSpan w:val="5"/>
          </w:tcPr>
          <w:p w14:paraId="1D2302DE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14:paraId="6331C92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07FDBF9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2CAC046F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E32E47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173E11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358F98E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0E9DCC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06C8096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431E5E7C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F1B844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DAD76D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C9" w:rsidRPr="00EC264B" w14:paraId="53A4CBCA" w14:textId="77777777" w:rsidTr="002B2D3C">
        <w:trPr>
          <w:trHeight w:val="570"/>
          <w:jc w:val="center"/>
        </w:trPr>
        <w:tc>
          <w:tcPr>
            <w:tcW w:w="371" w:type="dxa"/>
          </w:tcPr>
          <w:p w14:paraId="5CF3EF05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5256D1C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7D779ED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6D6021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F0D7C1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14:paraId="435EA812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21628997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5C453188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58A19C7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E0BCC4B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25A953C1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6BFEEC5A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2DBE1F5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1C56D79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3E05BA7C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14:paraId="7CD006E0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36C9" w:rsidRPr="00EC264B" w14:paraId="0A891610" w14:textId="77777777" w:rsidTr="002B2D3C">
        <w:trPr>
          <w:jc w:val="center"/>
        </w:trPr>
        <w:tc>
          <w:tcPr>
            <w:tcW w:w="371" w:type="dxa"/>
          </w:tcPr>
          <w:p w14:paraId="742AED8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DE667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307E7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70C3D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7151D7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0173CD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3685AD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16AF19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EC3EC1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D447F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CEC45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2505C2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FED519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E5FD1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CF58F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9371F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C1B9AED" w14:textId="77777777" w:rsidTr="002B2D3C">
        <w:trPr>
          <w:jc w:val="center"/>
        </w:trPr>
        <w:tc>
          <w:tcPr>
            <w:tcW w:w="371" w:type="dxa"/>
          </w:tcPr>
          <w:p w14:paraId="48200FC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10AD0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ED1A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2E2B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351F7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A85B9DF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7385F0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8A2602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5016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36FC4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C9519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34B4B5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A95573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409FD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3FFA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18952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2FF870C" w14:textId="77777777" w:rsidTr="002B2D3C">
        <w:trPr>
          <w:jc w:val="center"/>
        </w:trPr>
        <w:tc>
          <w:tcPr>
            <w:tcW w:w="371" w:type="dxa"/>
          </w:tcPr>
          <w:p w14:paraId="1A1330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D2BBE3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2C5A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AA4F3A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523D4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A8D27D7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43E2BA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01CDF7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B5842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49B1D7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C7180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9F1B9A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96C38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7B7B1E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3057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28E95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34F71C2D" w14:textId="77777777" w:rsidTr="002B2D3C">
        <w:trPr>
          <w:jc w:val="center"/>
        </w:trPr>
        <w:tc>
          <w:tcPr>
            <w:tcW w:w="371" w:type="dxa"/>
          </w:tcPr>
          <w:p w14:paraId="1FEC9A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301099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DA926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2EF5A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1939E2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7280443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5382A2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6B536D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10618F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1F9B34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35F469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923F7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3DECC9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55BFA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4B42F6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F8C507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35B82616" w14:textId="77777777" w:rsidTr="002B2D3C">
        <w:trPr>
          <w:jc w:val="center"/>
        </w:trPr>
        <w:tc>
          <w:tcPr>
            <w:tcW w:w="371" w:type="dxa"/>
          </w:tcPr>
          <w:p w14:paraId="0700C0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2E09DB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0EEE2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DD296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2D8E21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5658138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21AE92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D6E822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38348D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E8D34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A164E7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4CC77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320C8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C967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A290F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A0C5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3D4602B" w14:textId="77777777" w:rsidTr="002B2D3C">
        <w:trPr>
          <w:jc w:val="center"/>
        </w:trPr>
        <w:tc>
          <w:tcPr>
            <w:tcW w:w="371" w:type="dxa"/>
          </w:tcPr>
          <w:p w14:paraId="7499E75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F4BF9A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B52C7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76F4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B98FD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74FC80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4AB965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7C5DB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238D2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EB8F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4DDA22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5A368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D97EB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DE63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0995AF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436DB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55CCBD4" w14:textId="77777777" w:rsidTr="002B2D3C">
        <w:trPr>
          <w:jc w:val="center"/>
        </w:trPr>
        <w:tc>
          <w:tcPr>
            <w:tcW w:w="371" w:type="dxa"/>
          </w:tcPr>
          <w:p w14:paraId="557A1A1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8473D8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10D3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09D95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88B16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AE836F5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99102E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B2A71E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661688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1F44F0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48776D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BE5CBC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9C840D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26BD8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E5174B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F865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D6BB487" w14:textId="77777777" w:rsidTr="002B2D3C">
        <w:trPr>
          <w:jc w:val="center"/>
        </w:trPr>
        <w:tc>
          <w:tcPr>
            <w:tcW w:w="371" w:type="dxa"/>
          </w:tcPr>
          <w:p w14:paraId="34047C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B2ED71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FDEDE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9BEC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EC1D0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C5B174C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D99A21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9ED14C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742821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84782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E024FE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9C116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828F8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EC9D1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F749E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800453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47CE8234" w14:textId="77777777" w:rsidTr="002B2D3C">
        <w:trPr>
          <w:jc w:val="center"/>
        </w:trPr>
        <w:tc>
          <w:tcPr>
            <w:tcW w:w="371" w:type="dxa"/>
          </w:tcPr>
          <w:p w14:paraId="27F99AA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DAFAD9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A39CC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AC1473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3D6F90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91C63C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112C81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37BFA9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648AB3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DD910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B11CC5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4D885F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198FBB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4FDC6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6B9702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30FFFA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8ABBEB2" w14:textId="77777777" w:rsidTr="002B2D3C">
        <w:trPr>
          <w:jc w:val="center"/>
        </w:trPr>
        <w:tc>
          <w:tcPr>
            <w:tcW w:w="371" w:type="dxa"/>
          </w:tcPr>
          <w:p w14:paraId="5865E01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7523B4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B8EEB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AB50E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C4B870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887307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55A3B4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A150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497A8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921C8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00E22B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95794A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EEF5B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D55D4B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CE12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CA59E0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B5D3C30" w14:textId="77777777" w:rsidTr="002B2D3C">
        <w:trPr>
          <w:jc w:val="center"/>
        </w:trPr>
        <w:tc>
          <w:tcPr>
            <w:tcW w:w="371" w:type="dxa"/>
          </w:tcPr>
          <w:p w14:paraId="3FBF71D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E7EB09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D48DA1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E339E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E326BA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F58B9D1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29DD39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FF542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C4B23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9A255F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C9B2D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BDE931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4BE6B1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1E597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F5B38D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99F9D2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51F6A212" w14:textId="77777777" w:rsidTr="002B2D3C">
        <w:trPr>
          <w:jc w:val="center"/>
        </w:trPr>
        <w:tc>
          <w:tcPr>
            <w:tcW w:w="371" w:type="dxa"/>
          </w:tcPr>
          <w:p w14:paraId="62DAAE7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A62F6F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1A8903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B1297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991208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F9AF5E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6D769D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1034F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18E2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0B84A3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902DCC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DDD2AE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C444A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C8B696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B56817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0B2446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1D9EF30" w14:textId="77777777" w:rsidTr="002B2D3C">
        <w:trPr>
          <w:jc w:val="center"/>
        </w:trPr>
        <w:tc>
          <w:tcPr>
            <w:tcW w:w="371" w:type="dxa"/>
          </w:tcPr>
          <w:p w14:paraId="7DB45C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B3BC6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30436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996F0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3E9B2A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1C8EF6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494167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02E658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EF938B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A01B47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E765B2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94D5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1BDDEF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C1F66A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BB1BBA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77FAB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2709687D" w14:textId="77777777" w:rsidTr="002B2D3C">
        <w:trPr>
          <w:jc w:val="center"/>
        </w:trPr>
        <w:tc>
          <w:tcPr>
            <w:tcW w:w="371" w:type="dxa"/>
          </w:tcPr>
          <w:p w14:paraId="20B9BA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033194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5DDCE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EFC25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30031B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98021B6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1399E9A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2A4AD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297D32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58B997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78C3DF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A31A8E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E29C27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31554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44638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5011ED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1587D361" w14:textId="77777777" w:rsidTr="002B2D3C">
        <w:trPr>
          <w:jc w:val="center"/>
        </w:trPr>
        <w:tc>
          <w:tcPr>
            <w:tcW w:w="371" w:type="dxa"/>
          </w:tcPr>
          <w:p w14:paraId="2EFA4E5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39C2B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943B3E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58B58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737C58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1A146E0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7328C4C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1127F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336C7F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7A2CA4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B3663B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09BB16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FF295E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6DFA6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E2B93C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8D16E7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58FE131E" w14:textId="77777777" w:rsidTr="002B2D3C">
        <w:trPr>
          <w:jc w:val="center"/>
        </w:trPr>
        <w:tc>
          <w:tcPr>
            <w:tcW w:w="371" w:type="dxa"/>
          </w:tcPr>
          <w:p w14:paraId="16C4E55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A9FF2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051F8C2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508AA3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7AE35A3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F08E95C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13ED788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3530C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9E01F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7BD29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E95C3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984362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01E2D3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0BA6A6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A90EB2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49AFD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A7F07A1" w14:textId="77777777" w:rsidTr="002B2D3C">
        <w:trPr>
          <w:jc w:val="center"/>
        </w:trPr>
        <w:tc>
          <w:tcPr>
            <w:tcW w:w="371" w:type="dxa"/>
          </w:tcPr>
          <w:p w14:paraId="26303A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33830C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B3EF4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AEE437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19FF90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122AECE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3A99066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B986B8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161CB0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FB75D4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8174E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96ED08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B41D81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80C453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9C8653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7DFA9B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F5F1558" w14:textId="77777777" w:rsidTr="002B2D3C">
        <w:trPr>
          <w:jc w:val="center"/>
        </w:trPr>
        <w:tc>
          <w:tcPr>
            <w:tcW w:w="371" w:type="dxa"/>
          </w:tcPr>
          <w:p w14:paraId="26549B2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16D033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569E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F8A13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A4EC4A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ADB218C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33A2BA6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4D599E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17EB56C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02BD09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51AE31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8643D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0E482B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9768B0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3BF82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50C993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3547420" w14:textId="77777777" w:rsidTr="002B2D3C">
        <w:trPr>
          <w:jc w:val="center"/>
        </w:trPr>
        <w:tc>
          <w:tcPr>
            <w:tcW w:w="371" w:type="dxa"/>
          </w:tcPr>
          <w:p w14:paraId="2DC2B18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1224D4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FC966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6423E5C8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5033121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24A7797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0DDAB74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B59C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4464F56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85E6C5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96EEDC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FA45FD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0FFD29E0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3C328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66BD2D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85568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6A65A1D" w14:textId="77777777" w:rsidTr="002B2D3C">
        <w:trPr>
          <w:jc w:val="center"/>
        </w:trPr>
        <w:tc>
          <w:tcPr>
            <w:tcW w:w="371" w:type="dxa"/>
          </w:tcPr>
          <w:p w14:paraId="59F79A4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0AE5BD6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9F163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233B7B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46ADA3D1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E72635E" w14:textId="77777777" w:rsidR="00E936C9" w:rsidRPr="00EC264B" w:rsidRDefault="00E936C9" w:rsidP="002B2D3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602" w:type="dxa"/>
          </w:tcPr>
          <w:p w14:paraId="555AC9D7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16FE1BE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2D80CB0D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40FA87AA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66336BB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DB7EE9F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44A2ADE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5B701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3AE75242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574B8125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BC70CC1" w14:textId="77777777" w:rsidTr="002B2D3C">
        <w:trPr>
          <w:trHeight w:val="1538"/>
          <w:jc w:val="center"/>
        </w:trPr>
        <w:tc>
          <w:tcPr>
            <w:tcW w:w="371" w:type="dxa"/>
          </w:tcPr>
          <w:p w14:paraId="36DBACB4" w14:textId="77777777" w:rsidR="00E936C9" w:rsidRPr="00EC264B" w:rsidRDefault="00E936C9" w:rsidP="002B2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247D48A3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58677C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86EAD1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14:paraId="61EB4DFB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5" w:type="dxa"/>
            <w:gridSpan w:val="11"/>
          </w:tcPr>
          <w:p w14:paraId="1B1B9244" w14:textId="77777777" w:rsidR="00E936C9" w:rsidRPr="00EC264B" w:rsidRDefault="00E936C9" w:rsidP="002B2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40F79E" w14:textId="77777777" w:rsidR="00E936C9" w:rsidRDefault="00E936C9" w:rsidP="00D025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D684862" w14:textId="3A522801" w:rsidR="00E936C9" w:rsidRDefault="00E936C9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7CD57D56" w14:textId="40707D10" w:rsidR="006C2E1E" w:rsidRDefault="006C2E1E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67AAE32" w14:textId="77777777" w:rsidR="006C2E1E" w:rsidRDefault="006C2E1E" w:rsidP="003001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4ADA54E" w14:textId="77777777" w:rsidR="00E936C9" w:rsidRPr="00D025F9" w:rsidRDefault="00E936C9" w:rsidP="00D02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5F9">
        <w:rPr>
          <w:rFonts w:ascii="Times New Roman" w:hAnsi="Times New Roman"/>
          <w:b/>
          <w:sz w:val="28"/>
          <w:szCs w:val="28"/>
        </w:rPr>
        <w:lastRenderedPageBreak/>
        <w:t>Ведомость успеваемости</w:t>
      </w:r>
    </w:p>
    <w:p w14:paraId="04AB62AD" w14:textId="77777777" w:rsidR="00E936C9" w:rsidRPr="00D025F9" w:rsidRDefault="00E936C9" w:rsidP="00D025F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582"/>
        <w:gridCol w:w="570"/>
        <w:gridCol w:w="576"/>
        <w:gridCol w:w="582"/>
        <w:gridCol w:w="583"/>
        <w:gridCol w:w="1092"/>
        <w:gridCol w:w="1246"/>
        <w:gridCol w:w="1006"/>
        <w:gridCol w:w="2039"/>
      </w:tblGrid>
      <w:tr w:rsidR="00E936C9" w:rsidRPr="00EC264B" w14:paraId="1A99AC04" w14:textId="77777777" w:rsidTr="00D025F9">
        <w:trPr>
          <w:trHeight w:val="516"/>
        </w:trPr>
        <w:tc>
          <w:tcPr>
            <w:tcW w:w="486" w:type="dxa"/>
            <w:vMerge w:val="restart"/>
            <w:vAlign w:val="center"/>
          </w:tcPr>
          <w:p w14:paraId="3DF5494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14:paraId="060A39F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86" w:type="dxa"/>
            <w:vMerge w:val="restart"/>
            <w:vAlign w:val="center"/>
          </w:tcPr>
          <w:p w14:paraId="515E592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2370" w:type="dxa"/>
            <w:gridSpan w:val="4"/>
            <w:vAlign w:val="center"/>
          </w:tcPr>
          <w:p w14:paraId="2B8FDFC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Четверти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14:paraId="4988934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14:paraId="17862D2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117E493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CABD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E9023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2067" w:type="dxa"/>
            <w:vMerge w:val="restart"/>
            <w:vAlign w:val="center"/>
          </w:tcPr>
          <w:p w14:paraId="4805D64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FA891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14:paraId="006AC1C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(отметка о переводе в следующий класс/окончании образовательной организации)</w:t>
            </w:r>
          </w:p>
        </w:tc>
      </w:tr>
      <w:tr w:rsidR="00E936C9" w:rsidRPr="00EC264B" w14:paraId="1062197B" w14:textId="77777777" w:rsidTr="00D025F9">
        <w:trPr>
          <w:trHeight w:val="443"/>
        </w:trPr>
        <w:tc>
          <w:tcPr>
            <w:tcW w:w="486" w:type="dxa"/>
            <w:vMerge/>
          </w:tcPr>
          <w:p w14:paraId="1468E76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14:paraId="17831B0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  <w:vAlign w:val="center"/>
          </w:tcPr>
          <w:p w14:paraId="1BAF9B6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92" w:type="dxa"/>
            <w:vAlign w:val="center"/>
          </w:tcPr>
          <w:p w14:paraId="3AE918F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94" w:type="dxa"/>
            <w:vAlign w:val="center"/>
          </w:tcPr>
          <w:p w14:paraId="1B70995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94" w:type="dxa"/>
            <w:vAlign w:val="center"/>
          </w:tcPr>
          <w:p w14:paraId="49B6435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14:paraId="7043348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Годовая оценка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14:paraId="5D44096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4B">
              <w:rPr>
                <w:rFonts w:ascii="Times New Roman" w:hAnsi="Times New Roman"/>
                <w:sz w:val="20"/>
                <w:szCs w:val="20"/>
              </w:rPr>
              <w:t>Экзамен (зачет)</w:t>
            </w:r>
          </w:p>
        </w:tc>
        <w:tc>
          <w:tcPr>
            <w:tcW w:w="1006" w:type="dxa"/>
            <w:vMerge/>
          </w:tcPr>
          <w:p w14:paraId="1629516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vMerge/>
          </w:tcPr>
          <w:p w14:paraId="4A2534A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D0DDFD0" w14:textId="77777777" w:rsidTr="00D025F9">
        <w:tc>
          <w:tcPr>
            <w:tcW w:w="486" w:type="dxa"/>
          </w:tcPr>
          <w:p w14:paraId="1E782E3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0392E0F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34CCE81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33F00F4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B86B94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A7E081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00968D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3408F8E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7423B5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22EB6EF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AD04945" w14:textId="77777777" w:rsidTr="00D025F9">
        <w:tc>
          <w:tcPr>
            <w:tcW w:w="486" w:type="dxa"/>
          </w:tcPr>
          <w:p w14:paraId="58500AB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11B8451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653F035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3D7093E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22E6B03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07037A7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B7DCF1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47E977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785C8E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427A59B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27CE5D7" w14:textId="77777777" w:rsidTr="00D025F9">
        <w:tc>
          <w:tcPr>
            <w:tcW w:w="486" w:type="dxa"/>
          </w:tcPr>
          <w:p w14:paraId="5397D81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03491C0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26C6260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1AAE4F7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2C2C309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365039C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EC5D1A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609A4C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B03325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44AF41D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1F662DB" w14:textId="77777777" w:rsidTr="00D025F9">
        <w:tc>
          <w:tcPr>
            <w:tcW w:w="486" w:type="dxa"/>
          </w:tcPr>
          <w:p w14:paraId="5C8A26B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3AFB605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58ABD61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53417DE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2872A2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6691F5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9E337A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CDAB13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CCEA4D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E96959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E8B3A71" w14:textId="77777777" w:rsidTr="00D025F9">
        <w:tc>
          <w:tcPr>
            <w:tcW w:w="486" w:type="dxa"/>
          </w:tcPr>
          <w:p w14:paraId="343B359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5E83A70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7BAB110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6CB92BC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6D27E3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243FD71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02C986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09DE8C1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9B139C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5F03597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7E5C3FC" w14:textId="77777777" w:rsidTr="00D025F9">
        <w:tc>
          <w:tcPr>
            <w:tcW w:w="486" w:type="dxa"/>
          </w:tcPr>
          <w:p w14:paraId="5E4DB43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607F13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59BE4E4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74CEF96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343A47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5082E7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5EA38A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358D5BA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B02EE6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0A8127E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C93193A" w14:textId="77777777" w:rsidTr="00D025F9">
        <w:tc>
          <w:tcPr>
            <w:tcW w:w="486" w:type="dxa"/>
          </w:tcPr>
          <w:p w14:paraId="649C4AF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5AF4332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655B481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79E8996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B51ED7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10FE18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94C805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26E36FB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E4122C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23E03D0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B6ACD35" w14:textId="77777777" w:rsidTr="00D025F9">
        <w:tc>
          <w:tcPr>
            <w:tcW w:w="486" w:type="dxa"/>
          </w:tcPr>
          <w:p w14:paraId="623BA96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5DF8F0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0C7F67A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0EB900B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A5C133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958FB9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5B7CF6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79D7C1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FAD482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35B4FD6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7E059F4" w14:textId="77777777" w:rsidTr="00D025F9">
        <w:tc>
          <w:tcPr>
            <w:tcW w:w="486" w:type="dxa"/>
          </w:tcPr>
          <w:p w14:paraId="4B4F543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3D5E22B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5F6769F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1D587F7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71E0F0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07337ED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D96159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1C7E62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CD52FE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299B5A3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58F3901" w14:textId="77777777" w:rsidTr="00D025F9">
        <w:tc>
          <w:tcPr>
            <w:tcW w:w="486" w:type="dxa"/>
          </w:tcPr>
          <w:p w14:paraId="04E7B00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7597DF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4F437DF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6B44873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3F04D11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36D6B73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63FEB4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3D331B3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CA85EA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243292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9BB5676" w14:textId="77777777" w:rsidTr="00D025F9">
        <w:tc>
          <w:tcPr>
            <w:tcW w:w="486" w:type="dxa"/>
          </w:tcPr>
          <w:p w14:paraId="528AA1C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B6DDF0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3113150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441A411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3E40459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2BA356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C9E925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A60239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5421C9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544EAFC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26147C8" w14:textId="77777777" w:rsidTr="00D025F9">
        <w:tc>
          <w:tcPr>
            <w:tcW w:w="486" w:type="dxa"/>
          </w:tcPr>
          <w:p w14:paraId="52F0EAE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7F7040F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1078FB2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0C48D71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16FB2B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527126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6F90A8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B15971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653049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29E49CD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A34EFFF" w14:textId="77777777" w:rsidTr="00D025F9">
        <w:tc>
          <w:tcPr>
            <w:tcW w:w="486" w:type="dxa"/>
          </w:tcPr>
          <w:p w14:paraId="290BAA8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3F9A0C4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13D6F19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37FE0A5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27E05E9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599814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D02348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8A5D27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C872A1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28679E6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5E9202A" w14:textId="77777777" w:rsidTr="00D025F9">
        <w:tc>
          <w:tcPr>
            <w:tcW w:w="486" w:type="dxa"/>
          </w:tcPr>
          <w:p w14:paraId="4BE7D8E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1879433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7F14E71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5FF1D06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5AD47C5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24B32B0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885F34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5D28E7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9B00A0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017D7B2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1BB3EC5" w14:textId="77777777" w:rsidTr="00D025F9">
        <w:tc>
          <w:tcPr>
            <w:tcW w:w="486" w:type="dxa"/>
          </w:tcPr>
          <w:p w14:paraId="1B83C52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9300D1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3372F89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5CB8369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22120D8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299CC38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E05548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2D88940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BA3105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69B64D2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8B59665" w14:textId="77777777" w:rsidTr="00D025F9">
        <w:tc>
          <w:tcPr>
            <w:tcW w:w="486" w:type="dxa"/>
          </w:tcPr>
          <w:p w14:paraId="5763BE5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88AFBD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76EBF27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54C2BCF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DD9216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DE46BE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F0C48D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5527A3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826F58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09A637C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16D0C35" w14:textId="77777777" w:rsidTr="00D025F9">
        <w:tc>
          <w:tcPr>
            <w:tcW w:w="486" w:type="dxa"/>
          </w:tcPr>
          <w:p w14:paraId="79576BC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9CE3E8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6842AD4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60FE082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0C8CBDE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0E5F188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13D787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5E43639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A517DF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03593C5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E7A46AB" w14:textId="77777777" w:rsidTr="00D025F9">
        <w:tc>
          <w:tcPr>
            <w:tcW w:w="486" w:type="dxa"/>
          </w:tcPr>
          <w:p w14:paraId="1F7A19F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A438C0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7C5F93D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79B7EB9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FD5A7C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292E98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916485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26E14EE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2C9DAB7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37C7FE7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F4A2E11" w14:textId="77777777" w:rsidTr="00D025F9">
        <w:tc>
          <w:tcPr>
            <w:tcW w:w="486" w:type="dxa"/>
          </w:tcPr>
          <w:p w14:paraId="03F5D86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097AB4F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437C41C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10F3C93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737BABC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A79FF3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5406F4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3FA5E5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70153F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38FF256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7112135" w14:textId="77777777" w:rsidTr="00D025F9">
        <w:tc>
          <w:tcPr>
            <w:tcW w:w="486" w:type="dxa"/>
          </w:tcPr>
          <w:p w14:paraId="4BD6199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FA19B4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25CE438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7500E14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3DCEBE0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3F5CE19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9474FE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6FD0EF9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D834C5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7113939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7F6F0F7" w14:textId="77777777" w:rsidTr="00D025F9">
        <w:tc>
          <w:tcPr>
            <w:tcW w:w="486" w:type="dxa"/>
          </w:tcPr>
          <w:p w14:paraId="0733A7B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3B64A4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634BAEF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69838C7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76B0E2E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7AFCEBA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3E8D00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2580F06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E93C68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6633455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B1C0269" w14:textId="77777777" w:rsidTr="00D025F9">
        <w:tc>
          <w:tcPr>
            <w:tcW w:w="486" w:type="dxa"/>
          </w:tcPr>
          <w:p w14:paraId="37872AF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5787390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79A323A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029B5EF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D95E98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B2D308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FAA4F0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33A79A8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FE05A6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CF9ED9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F33E819" w14:textId="77777777" w:rsidTr="00D025F9">
        <w:tc>
          <w:tcPr>
            <w:tcW w:w="486" w:type="dxa"/>
          </w:tcPr>
          <w:p w14:paraId="3C95401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4C8E3A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69D1B4E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2D16408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9B6A53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7EECA92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821771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6E34D7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291F44A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2F9917D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D9ECCBD" w14:textId="77777777" w:rsidTr="00D025F9">
        <w:tc>
          <w:tcPr>
            <w:tcW w:w="486" w:type="dxa"/>
          </w:tcPr>
          <w:p w14:paraId="255BD6E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F4F60B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333EF4D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1143050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532527E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53797A0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64B2A9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3CADF11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806101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BA3FFF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2135DF6" w14:textId="77777777" w:rsidTr="00D025F9">
        <w:tc>
          <w:tcPr>
            <w:tcW w:w="486" w:type="dxa"/>
          </w:tcPr>
          <w:p w14:paraId="5021691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CC9901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4BA8A78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2030C21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0992951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576F728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98A25B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3D6F5C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89F30D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2E20F99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B174FC6" w14:textId="77777777" w:rsidTr="00D025F9">
        <w:tc>
          <w:tcPr>
            <w:tcW w:w="486" w:type="dxa"/>
          </w:tcPr>
          <w:p w14:paraId="7C086CD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A45A44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0CBC9FB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3B47505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39E13FC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158243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D71F59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7E6C69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B5D861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1DED13A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6941625" w14:textId="77777777" w:rsidTr="00D025F9">
        <w:tc>
          <w:tcPr>
            <w:tcW w:w="486" w:type="dxa"/>
          </w:tcPr>
          <w:p w14:paraId="385C269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2402EA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334B0D1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61431E2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6E97BD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2641AD1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09B3DF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EA47C4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273F8F7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4C6EED5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521B9E8" w14:textId="77777777" w:rsidTr="00D025F9">
        <w:tc>
          <w:tcPr>
            <w:tcW w:w="486" w:type="dxa"/>
          </w:tcPr>
          <w:p w14:paraId="0A2266B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4CBCCE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797FAF5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3277D55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3A40079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570841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888952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ACF3D2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B6AEE2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503ED29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5D25934" w14:textId="77777777" w:rsidTr="00D025F9">
        <w:tc>
          <w:tcPr>
            <w:tcW w:w="486" w:type="dxa"/>
          </w:tcPr>
          <w:p w14:paraId="49E5C4F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0EC1D66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3D4A05E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5BD05CE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6388234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78BDC76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396F91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1DE657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BE80B2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0FFFDD1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65B171F" w14:textId="77777777" w:rsidTr="00D025F9">
        <w:tc>
          <w:tcPr>
            <w:tcW w:w="486" w:type="dxa"/>
          </w:tcPr>
          <w:p w14:paraId="51B51E8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C60AD1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13DDC80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3E4F07D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78EB7F8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7D88CE2F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45AE76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2E6CE7F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230AA38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6A30348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C1800F5" w14:textId="77777777" w:rsidTr="00D025F9">
        <w:tc>
          <w:tcPr>
            <w:tcW w:w="486" w:type="dxa"/>
          </w:tcPr>
          <w:p w14:paraId="7F92ED6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2AB87C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4983B51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5CC6A26C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B51E12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1F3664F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4CB1CA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F165DB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815769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0A74561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017FA65" w14:textId="77777777" w:rsidTr="00D025F9">
        <w:tc>
          <w:tcPr>
            <w:tcW w:w="486" w:type="dxa"/>
          </w:tcPr>
          <w:p w14:paraId="2FE984D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C9A94D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414C8FF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313BAF6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59C3DC00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9DBDBF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29194A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75FFA36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B2D7C9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4B12822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48B5C72" w14:textId="77777777" w:rsidTr="00D025F9">
        <w:tc>
          <w:tcPr>
            <w:tcW w:w="486" w:type="dxa"/>
          </w:tcPr>
          <w:p w14:paraId="52EDC19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86" w:type="dxa"/>
          </w:tcPr>
          <w:p w14:paraId="0627BF7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14:paraId="3DE88E9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14:paraId="1DB2512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5CE118E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" w:type="dxa"/>
          </w:tcPr>
          <w:p w14:paraId="4284D219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C7CD8C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8" w:type="dxa"/>
          </w:tcPr>
          <w:p w14:paraId="5C963AD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A5D1D0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14:paraId="312E9EB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1666152" w14:textId="77777777" w:rsidR="00E936C9" w:rsidRDefault="00E936C9" w:rsidP="00D025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5FB073CF" w14:textId="77777777" w:rsidR="00E936C9" w:rsidRDefault="00E936C9" w:rsidP="00D025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0F57B10E" w14:textId="77777777" w:rsidR="00E936C9" w:rsidRPr="00D025F9" w:rsidRDefault="00E936C9" w:rsidP="00D02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5F9">
        <w:rPr>
          <w:rFonts w:ascii="Times New Roman" w:hAnsi="Times New Roman"/>
          <w:b/>
          <w:sz w:val="28"/>
          <w:szCs w:val="28"/>
        </w:rPr>
        <w:t>Замечания по ведению журнала</w:t>
      </w:r>
    </w:p>
    <w:p w14:paraId="32302C4B" w14:textId="77777777" w:rsidR="00E936C9" w:rsidRPr="00D025F9" w:rsidRDefault="00E936C9" w:rsidP="00D02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201AA6" w14:textId="77777777" w:rsidR="00E936C9" w:rsidRPr="00D025F9" w:rsidRDefault="00E936C9" w:rsidP="00D025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3AB579A" w14:textId="77777777" w:rsidR="00E936C9" w:rsidRPr="00D025F9" w:rsidRDefault="00E936C9" w:rsidP="00D025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40"/>
        <w:gridCol w:w="2610"/>
        <w:gridCol w:w="2478"/>
      </w:tblGrid>
      <w:tr w:rsidR="00E936C9" w:rsidRPr="00EC264B" w14:paraId="58424025" w14:textId="77777777" w:rsidTr="00D025F9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14:paraId="6F4C8E2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264B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840" w:type="dxa"/>
            <w:vAlign w:val="center"/>
          </w:tcPr>
          <w:p w14:paraId="66F74F6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264B">
              <w:rPr>
                <w:rFonts w:ascii="Times New Roman" w:hAnsi="Times New Roman"/>
                <w:sz w:val="24"/>
              </w:rPr>
              <w:t xml:space="preserve">Содержание замечаний </w:t>
            </w:r>
          </w:p>
        </w:tc>
        <w:tc>
          <w:tcPr>
            <w:tcW w:w="2610" w:type="dxa"/>
            <w:vAlign w:val="center"/>
          </w:tcPr>
          <w:p w14:paraId="38AD1FF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264B">
              <w:rPr>
                <w:rFonts w:ascii="Times New Roman" w:hAnsi="Times New Roman"/>
                <w:sz w:val="24"/>
              </w:rPr>
              <w:t>ФИО, должность, подпись проверившего журнал</w:t>
            </w:r>
          </w:p>
        </w:tc>
        <w:tc>
          <w:tcPr>
            <w:tcW w:w="2478" w:type="dxa"/>
            <w:vAlign w:val="center"/>
          </w:tcPr>
          <w:p w14:paraId="64B03DD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264B">
              <w:rPr>
                <w:rFonts w:ascii="Times New Roman" w:hAnsi="Times New Roman"/>
                <w:sz w:val="24"/>
              </w:rPr>
              <w:t>Подпись преподавателя</w:t>
            </w:r>
          </w:p>
        </w:tc>
      </w:tr>
      <w:tr w:rsidR="00E936C9" w:rsidRPr="00EC264B" w14:paraId="5DC18F15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00A3A4C3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20F46DBC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C22952C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5C19017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36628AAB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659AF27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0454B745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1078518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889B7F1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362C6329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7D6E8E18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154E35F8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4791952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64CD61C3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6D0574C3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5FE4F64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6DC81E10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1362EB8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06AB19B2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2934D901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055D586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691508C2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6FDF428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78CA223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5FCDAB5E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6B75CF5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21A0C7A7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018133B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26A695CD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42C86BE0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7034237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1B408E47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9F06BF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6DD295C4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2724704B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1DDF4AF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1A4BB05D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B98FF6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DD4C8B4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57693649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3BF4AAFD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3450792A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E44FE27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07D6D2FF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64DEE811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7A546A7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1384DF7A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B7DFE32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B8DAAD1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57362691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5679D3B4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1ABB8014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62D3105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2EBE57AC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7CE56FC2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537274A6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68F1D453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06B740F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550193F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3FEFD9EC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08FD5892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7A3B8C83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98A75A0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2FCF54AA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581B03BF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6F87F63E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4DFE9B9D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BA4AFE0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7FBF60C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60B8C665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1F6BAAFA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008B0494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03B4761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2D2E3520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2243F7C3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2B9FEC41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37521B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extDirection w:val="btLr"/>
            <w:vAlign w:val="center"/>
          </w:tcPr>
          <w:p w14:paraId="32559D24" w14:textId="77777777" w:rsidR="00E936C9" w:rsidRPr="00EC264B" w:rsidRDefault="00E936C9" w:rsidP="00D025F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extDirection w:val="btLr"/>
            <w:vAlign w:val="center"/>
          </w:tcPr>
          <w:p w14:paraId="197A44EC" w14:textId="77777777" w:rsidR="00E936C9" w:rsidRPr="00EC264B" w:rsidRDefault="00E936C9" w:rsidP="00D025F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02B2D938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7FBAC202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2484B315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extDirection w:val="btLr"/>
            <w:vAlign w:val="center"/>
          </w:tcPr>
          <w:p w14:paraId="11D702CD" w14:textId="77777777" w:rsidR="00E936C9" w:rsidRPr="00EC264B" w:rsidRDefault="00E936C9" w:rsidP="00D025F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extDirection w:val="btLr"/>
            <w:vAlign w:val="center"/>
          </w:tcPr>
          <w:p w14:paraId="0093219B" w14:textId="77777777" w:rsidR="00E936C9" w:rsidRPr="00EC264B" w:rsidRDefault="00E936C9" w:rsidP="00D025F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277CF474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6CC2650A" w14:textId="77777777" w:rsidTr="00D025F9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3AB1B117" w14:textId="77777777" w:rsidR="00E936C9" w:rsidRPr="00EC264B" w:rsidRDefault="00E936C9" w:rsidP="00D02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extDirection w:val="btLr"/>
            <w:vAlign w:val="center"/>
          </w:tcPr>
          <w:p w14:paraId="4DE37FDE" w14:textId="77777777" w:rsidR="00E936C9" w:rsidRPr="00EC264B" w:rsidRDefault="00E936C9" w:rsidP="00D025F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extDirection w:val="btLr"/>
            <w:vAlign w:val="center"/>
          </w:tcPr>
          <w:p w14:paraId="2BAD508D" w14:textId="77777777" w:rsidR="00E936C9" w:rsidRPr="00EC264B" w:rsidRDefault="00E936C9" w:rsidP="00D025F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2F7F017" w14:textId="77777777" w:rsidR="00E936C9" w:rsidRPr="00EC264B" w:rsidRDefault="00E936C9" w:rsidP="00D0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AB23CB" w14:textId="77777777" w:rsidR="00E936C9" w:rsidRDefault="00E936C9" w:rsidP="002B2D3C">
      <w:pPr>
        <w:rPr>
          <w:rFonts w:ascii="Times New Roman" w:hAnsi="Times New Roman"/>
          <w:sz w:val="16"/>
          <w:szCs w:val="16"/>
        </w:rPr>
        <w:sectPr w:rsidR="00E936C9" w:rsidSect="00515CE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br w:type="page"/>
      </w:r>
    </w:p>
    <w:p w14:paraId="588929FE" w14:textId="77777777" w:rsidR="00E936C9" w:rsidRPr="0090033C" w:rsidRDefault="00E936C9" w:rsidP="0090033C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90033C">
        <w:rPr>
          <w:rFonts w:ascii="Times New Roman" w:hAnsi="Times New Roman"/>
          <w:b/>
          <w:szCs w:val="24"/>
        </w:rPr>
        <w:lastRenderedPageBreak/>
        <w:t>Форма 15</w:t>
      </w:r>
    </w:p>
    <w:p w14:paraId="211CC9DF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792642" w14:textId="77777777" w:rsidR="00E936C9" w:rsidRPr="0090033C" w:rsidRDefault="00E936C9" w:rsidP="00900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33C">
        <w:rPr>
          <w:rFonts w:ascii="Times New Roman" w:hAnsi="Times New Roman"/>
          <w:sz w:val="24"/>
          <w:szCs w:val="24"/>
        </w:rPr>
        <w:t xml:space="preserve"> </w:t>
      </w:r>
    </w:p>
    <w:p w14:paraId="0ABD9F4D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033C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14:paraId="279500FA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32C8C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0B368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F4744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DD52B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7A7D0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DC48E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3A6E4D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65D55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76C27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D120D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33C">
        <w:rPr>
          <w:rFonts w:ascii="Times New Roman" w:hAnsi="Times New Roman"/>
          <w:b/>
          <w:sz w:val="36"/>
          <w:szCs w:val="36"/>
        </w:rPr>
        <w:t>ЖУРНАЛ</w:t>
      </w:r>
    </w:p>
    <w:p w14:paraId="230A3632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CDDBDA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033C">
        <w:rPr>
          <w:rFonts w:ascii="Times New Roman" w:hAnsi="Times New Roman"/>
          <w:sz w:val="32"/>
          <w:szCs w:val="32"/>
        </w:rPr>
        <w:t>ПОСЕЩАЕМОСТИ И УСПЕВАЕМОСТИ УЧАЩИХСЯ</w:t>
      </w:r>
    </w:p>
    <w:p w14:paraId="4978232B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EA14D2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2D7ADB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CEF0BD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F63996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0BE871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E0EC54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D70B9D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33C">
        <w:rPr>
          <w:rFonts w:ascii="Times New Roman" w:hAnsi="Times New Roman"/>
          <w:sz w:val="24"/>
          <w:szCs w:val="24"/>
        </w:rPr>
        <w:t>(ГРУППОВЫЕ ЗАНЯТИЯ)</w:t>
      </w:r>
    </w:p>
    <w:p w14:paraId="3AE5493F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7CD1B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C448C5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87DBD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CA324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B49A2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4B679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92C14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CD93A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6575F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28E10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0B848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A6C0A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F72DC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61061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CF2465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предмета</w:t>
      </w:r>
      <w:r w:rsidRPr="0090033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5FB3F149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C5903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33C">
        <w:rPr>
          <w:rFonts w:ascii="Times New Roman" w:hAnsi="Times New Roman"/>
          <w:sz w:val="24"/>
          <w:szCs w:val="24"/>
        </w:rPr>
        <w:t>Класс ________________________________________________________________________</w:t>
      </w:r>
    </w:p>
    <w:p w14:paraId="472F8A40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7A201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033C">
        <w:rPr>
          <w:rFonts w:ascii="Times New Roman" w:hAnsi="Times New Roman"/>
          <w:sz w:val="24"/>
          <w:szCs w:val="24"/>
        </w:rPr>
        <w:t>Преподаватель  _</w:t>
      </w:r>
      <w:proofErr w:type="gramEnd"/>
      <w:r w:rsidRPr="0090033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3C6EB14B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033C">
        <w:rPr>
          <w:rFonts w:ascii="Times New Roman" w:hAnsi="Times New Roman"/>
          <w:sz w:val="20"/>
          <w:szCs w:val="20"/>
        </w:rPr>
        <w:t>(ФИО преподавателя)</w:t>
      </w:r>
    </w:p>
    <w:p w14:paraId="7D94552C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46B66" w14:textId="77777777" w:rsidR="00E936C9" w:rsidRPr="0090033C" w:rsidRDefault="00E936C9" w:rsidP="00900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90FFB" w14:textId="0BC6AED1" w:rsidR="00E936C9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33C">
        <w:rPr>
          <w:rFonts w:ascii="Times New Roman" w:hAnsi="Times New Roman"/>
          <w:sz w:val="24"/>
          <w:szCs w:val="24"/>
        </w:rPr>
        <w:t>20</w:t>
      </w:r>
      <w:r w:rsidR="00887C8C">
        <w:rPr>
          <w:rFonts w:ascii="Times New Roman" w:hAnsi="Times New Roman"/>
          <w:sz w:val="24"/>
          <w:szCs w:val="24"/>
        </w:rPr>
        <w:t>2</w:t>
      </w:r>
      <w:r w:rsidRPr="0090033C">
        <w:rPr>
          <w:rFonts w:ascii="Times New Roman" w:hAnsi="Times New Roman"/>
          <w:sz w:val="24"/>
          <w:szCs w:val="24"/>
        </w:rPr>
        <w:t xml:space="preserve"> ___ / 20</w:t>
      </w:r>
      <w:r w:rsidR="00887C8C">
        <w:rPr>
          <w:rFonts w:ascii="Times New Roman" w:hAnsi="Times New Roman"/>
          <w:sz w:val="24"/>
          <w:szCs w:val="24"/>
        </w:rPr>
        <w:t>2</w:t>
      </w:r>
      <w:r w:rsidRPr="0090033C">
        <w:rPr>
          <w:rFonts w:ascii="Times New Roman" w:hAnsi="Times New Roman"/>
          <w:sz w:val="24"/>
          <w:szCs w:val="24"/>
        </w:rPr>
        <w:t xml:space="preserve"> ___ учебный год</w:t>
      </w:r>
    </w:p>
    <w:p w14:paraId="2E16E78D" w14:textId="77777777" w:rsidR="00E936C9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BDDE1F" w14:textId="77777777" w:rsidR="00E936C9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F1331" w14:textId="77777777" w:rsidR="00E936C9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902706" w14:textId="77777777" w:rsidR="00E936C9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36047E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33C">
        <w:rPr>
          <w:rFonts w:ascii="Times New Roman" w:hAnsi="Times New Roman"/>
          <w:b/>
          <w:sz w:val="24"/>
          <w:szCs w:val="24"/>
        </w:rPr>
        <w:lastRenderedPageBreak/>
        <w:t>I четверть</w:t>
      </w:r>
    </w:p>
    <w:p w14:paraId="1D574485" w14:textId="77777777" w:rsidR="00E936C9" w:rsidRPr="0090033C" w:rsidRDefault="00E936C9" w:rsidP="0090033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489"/>
        <w:gridCol w:w="515"/>
        <w:gridCol w:w="516"/>
        <w:gridCol w:w="516"/>
        <w:gridCol w:w="516"/>
        <w:gridCol w:w="515"/>
        <w:gridCol w:w="515"/>
        <w:gridCol w:w="514"/>
        <w:gridCol w:w="515"/>
        <w:gridCol w:w="515"/>
        <w:gridCol w:w="515"/>
        <w:gridCol w:w="515"/>
        <w:gridCol w:w="515"/>
        <w:gridCol w:w="515"/>
      </w:tblGrid>
      <w:tr w:rsidR="00E936C9" w:rsidRPr="00EC264B" w14:paraId="61877E23" w14:textId="77777777" w:rsidTr="000B5972">
        <w:trPr>
          <w:trHeight w:val="735"/>
        </w:trPr>
        <w:tc>
          <w:tcPr>
            <w:tcW w:w="578" w:type="dxa"/>
            <w:vMerge w:val="restart"/>
            <w:vAlign w:val="center"/>
          </w:tcPr>
          <w:p w14:paraId="37EC67C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355FF6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74" w:type="dxa"/>
            <w:vMerge w:val="restart"/>
            <w:vAlign w:val="center"/>
          </w:tcPr>
          <w:p w14:paraId="15330E0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6836" w:type="dxa"/>
            <w:gridSpan w:val="13"/>
          </w:tcPr>
          <w:p w14:paraId="62ADB13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33C">
              <w:rPr>
                <w:rFonts w:ascii="Times New Roman" w:hAnsi="Times New Roman"/>
                <w:sz w:val="24"/>
              </w:rPr>
              <w:t>Посещаемость и успеваемость</w:t>
            </w:r>
          </w:p>
          <w:p w14:paraId="3C74EEF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33C">
              <w:rPr>
                <w:rFonts w:ascii="Times New Roman" w:hAnsi="Times New Roman"/>
                <w:sz w:val="24"/>
              </w:rPr>
              <w:t>Дата проведения урока (число и месяц)</w:t>
            </w:r>
          </w:p>
          <w:p w14:paraId="6D012F7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2F9EDC6" w14:textId="77777777" w:rsidTr="000B5972">
        <w:trPr>
          <w:trHeight w:val="354"/>
        </w:trPr>
        <w:tc>
          <w:tcPr>
            <w:tcW w:w="578" w:type="dxa"/>
            <w:vMerge/>
            <w:vAlign w:val="center"/>
          </w:tcPr>
          <w:p w14:paraId="25FEF9A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vMerge/>
            <w:vAlign w:val="center"/>
          </w:tcPr>
          <w:p w14:paraId="41BD507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6" w:type="dxa"/>
            <w:gridSpan w:val="13"/>
          </w:tcPr>
          <w:p w14:paraId="16C3DCCA" w14:textId="77777777" w:rsidR="00E936C9" w:rsidRDefault="00E936C9" w:rsidP="0090033C">
            <w:pPr>
              <w:spacing w:after="0" w:line="240" w:lineRule="auto"/>
              <w:jc w:val="center"/>
            </w:pPr>
          </w:p>
        </w:tc>
      </w:tr>
      <w:tr w:rsidR="00E936C9" w:rsidRPr="00EC264B" w14:paraId="3D4EE38B" w14:textId="77777777" w:rsidTr="000B5972">
        <w:trPr>
          <w:trHeight w:val="376"/>
        </w:trPr>
        <w:tc>
          <w:tcPr>
            <w:tcW w:w="578" w:type="dxa"/>
            <w:vMerge/>
            <w:vAlign w:val="center"/>
          </w:tcPr>
          <w:p w14:paraId="7923AE3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4" w:type="dxa"/>
            <w:vMerge/>
            <w:vAlign w:val="center"/>
          </w:tcPr>
          <w:p w14:paraId="68DEE2A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49AABBF9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35FA10FB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556A38A3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670B9BAE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43605394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617327C9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5" w:type="dxa"/>
          </w:tcPr>
          <w:p w14:paraId="19CA2DC0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7C49EF85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3B76BA2D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54D129BC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773B05E2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2E5DA138" w14:textId="77777777" w:rsidR="00E936C9" w:rsidRDefault="00E936C9" w:rsidP="0090033C">
            <w:pPr>
              <w:spacing w:after="0" w:line="240" w:lineRule="auto"/>
              <w:jc w:val="center"/>
            </w:pPr>
          </w:p>
        </w:tc>
        <w:tc>
          <w:tcPr>
            <w:tcW w:w="526" w:type="dxa"/>
          </w:tcPr>
          <w:p w14:paraId="58FEAD65" w14:textId="77777777" w:rsidR="00E936C9" w:rsidRDefault="00E936C9" w:rsidP="0090033C">
            <w:pPr>
              <w:spacing w:after="0" w:line="240" w:lineRule="auto"/>
              <w:jc w:val="center"/>
            </w:pPr>
          </w:p>
        </w:tc>
      </w:tr>
      <w:tr w:rsidR="00E936C9" w:rsidRPr="00EC264B" w14:paraId="69E48F93" w14:textId="77777777" w:rsidTr="000B5972">
        <w:tc>
          <w:tcPr>
            <w:tcW w:w="578" w:type="dxa"/>
          </w:tcPr>
          <w:p w14:paraId="167C1BE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3246F63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67603D2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217ACB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14A636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DD4BF7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5C2DA0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F34150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C18053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08BD34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F3570F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03C48B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3BF742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2D7FD8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326284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44099023" w14:textId="77777777" w:rsidTr="000B5972">
        <w:tc>
          <w:tcPr>
            <w:tcW w:w="578" w:type="dxa"/>
          </w:tcPr>
          <w:p w14:paraId="0064DB7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38432AC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3CD255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01EEF1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DC7602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4C0C2D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200542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1A93B0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744A53B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27B251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94BD73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D8C920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4CBEF9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EB338C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C967B6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31AA7AF8" w14:textId="77777777" w:rsidTr="000B5972">
        <w:tc>
          <w:tcPr>
            <w:tcW w:w="578" w:type="dxa"/>
          </w:tcPr>
          <w:p w14:paraId="3DEB678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0AEEA31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7FF2AFE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C52D38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08A059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A061F8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7F3EFB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440BE8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42DA734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186092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E1A994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D78014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FD5E69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BFD35E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C09DE8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6C06E4FF" w14:textId="77777777" w:rsidTr="000B5972">
        <w:tc>
          <w:tcPr>
            <w:tcW w:w="578" w:type="dxa"/>
          </w:tcPr>
          <w:p w14:paraId="743C501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48D94D9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382350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53A317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488010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09CA49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462108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1214B0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547738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126E54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C37486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FE0C52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CF80BB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2E614D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FBA602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77630D4D" w14:textId="77777777" w:rsidTr="000B5972">
        <w:tc>
          <w:tcPr>
            <w:tcW w:w="578" w:type="dxa"/>
          </w:tcPr>
          <w:p w14:paraId="5F8BF30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16F694F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CBE215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511333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FE6721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6B39D5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3A718C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C6E306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A44D74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E02DD0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EE5945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8793FD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E934B0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3B284F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2A4CD4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410B206F" w14:textId="77777777" w:rsidTr="000B5972">
        <w:tc>
          <w:tcPr>
            <w:tcW w:w="578" w:type="dxa"/>
          </w:tcPr>
          <w:p w14:paraId="2E02493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28C0BC8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50E055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5F013E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638665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CBA5D1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491F42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E5049D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492EB15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F568C2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64BB8C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1FD0A8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38AB60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B75756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4266C0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2E7A0463" w14:textId="77777777" w:rsidTr="000B5972">
        <w:tc>
          <w:tcPr>
            <w:tcW w:w="578" w:type="dxa"/>
          </w:tcPr>
          <w:p w14:paraId="62E81EA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7DEC24A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6747523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62AEF4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829B5E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334539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9774DD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0F26C0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F280FF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EF9E12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340891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DD8EA7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5A885C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D21823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98CED5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45A5EC1F" w14:textId="77777777" w:rsidTr="000B5972">
        <w:tc>
          <w:tcPr>
            <w:tcW w:w="578" w:type="dxa"/>
          </w:tcPr>
          <w:p w14:paraId="1A07257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1F34A4A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419DD93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FA2C31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222EE0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11122A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96B6AC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8EBA29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2CA50D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68BAF2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7CB58B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F172D6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734FEA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71B89F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688B57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599A5006" w14:textId="77777777" w:rsidTr="000B5972">
        <w:tc>
          <w:tcPr>
            <w:tcW w:w="578" w:type="dxa"/>
          </w:tcPr>
          <w:p w14:paraId="096037F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4B4F6B8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40DDC6E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7238A9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988AF6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BBECA0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158674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77FADC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83A2C4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AC11FD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DF0687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AE41E0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C61D8D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0C8EDE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75B6E1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44EEE97B" w14:textId="77777777" w:rsidTr="000B5972">
        <w:tc>
          <w:tcPr>
            <w:tcW w:w="578" w:type="dxa"/>
          </w:tcPr>
          <w:p w14:paraId="0FFCEBD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74EF918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25AE073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0586EE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BA443A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7C52BE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232E21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519432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7532407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3DF83B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0CC30A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4748E6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688D82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AD9CB0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04EAA7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24FD6177" w14:textId="77777777" w:rsidTr="000B5972">
        <w:tc>
          <w:tcPr>
            <w:tcW w:w="578" w:type="dxa"/>
          </w:tcPr>
          <w:p w14:paraId="1C7FE16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70F6544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50CF6C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D64CE7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F50B93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6DD551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416D18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A706D3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761B0D5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6DC3A3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9B342C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D1689F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4B88EB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748F52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4F1A2B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508EC35D" w14:textId="77777777" w:rsidTr="000B5972">
        <w:tc>
          <w:tcPr>
            <w:tcW w:w="578" w:type="dxa"/>
          </w:tcPr>
          <w:p w14:paraId="2790D12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79B54EA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B96B24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F416F5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C5801A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744BA0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2A1DEF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6F3483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E26B02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D400B1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CF6BCD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0B82AA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448FD4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F29072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4050B4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629220AD" w14:textId="77777777" w:rsidTr="000B5972">
        <w:tc>
          <w:tcPr>
            <w:tcW w:w="578" w:type="dxa"/>
          </w:tcPr>
          <w:p w14:paraId="0FE9AA7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123C7AD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541FA2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F27694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5FF06A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3AF65E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AE40C1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9B1377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EA960A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2ED44F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37B022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10E973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7CD06C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F89F7A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AEEB49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3BBCA27F" w14:textId="77777777" w:rsidTr="000B5972">
        <w:tc>
          <w:tcPr>
            <w:tcW w:w="578" w:type="dxa"/>
          </w:tcPr>
          <w:p w14:paraId="1AFC6C6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60D6B5C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28088CC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B0C8C7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B74E46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E6C22E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583FB0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342A9E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1F7C61F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1C6841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7C7286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E659F0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B93D04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0AAE95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7C5D65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1965726D" w14:textId="77777777" w:rsidTr="000B5972">
        <w:tc>
          <w:tcPr>
            <w:tcW w:w="578" w:type="dxa"/>
          </w:tcPr>
          <w:p w14:paraId="4EB2ADB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37C0101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E351EE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6F0B0F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AC183B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CE5EB3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B7DE65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7F9679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46083EE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563354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A00F36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186E99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FBB6B7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417985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83D0E9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20ECA578" w14:textId="77777777" w:rsidTr="000B5972">
        <w:tc>
          <w:tcPr>
            <w:tcW w:w="578" w:type="dxa"/>
          </w:tcPr>
          <w:p w14:paraId="63E3829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2A1576C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147B8D2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2E32CF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0400B9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4098B3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D2F151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2484E0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2AE6FB8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A4C235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5F595E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984A72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10D035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B45223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63DEE5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77B2531B" w14:textId="77777777" w:rsidTr="000B5972">
        <w:tc>
          <w:tcPr>
            <w:tcW w:w="578" w:type="dxa"/>
          </w:tcPr>
          <w:p w14:paraId="3194B2B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3099640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79E83C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7326E7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4C3B64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334716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DEE307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5C60EB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A30237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3CDEFB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E7204A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728D43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462AE4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8C5BC2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4CF170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0E673E72" w14:textId="77777777" w:rsidTr="000B5972">
        <w:tc>
          <w:tcPr>
            <w:tcW w:w="578" w:type="dxa"/>
          </w:tcPr>
          <w:p w14:paraId="0F2B398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084AE0A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B998D7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CD4A81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540FAA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8DCCE6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9E646C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2368E4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61FCD39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B4D4E1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FB9E88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A1B506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4E8377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BA4A4F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659CF0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50841689" w14:textId="77777777" w:rsidTr="000B5972">
        <w:tc>
          <w:tcPr>
            <w:tcW w:w="578" w:type="dxa"/>
          </w:tcPr>
          <w:p w14:paraId="29D3502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2AB7304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0C4DA0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AED398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9C3C01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5ADDF7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A63BF2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FA87DC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2DEF046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587CE1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5F9FB7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2308CB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B9276A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CDEFDB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1B965D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77A3A628" w14:textId="77777777" w:rsidTr="000B5972">
        <w:tc>
          <w:tcPr>
            <w:tcW w:w="578" w:type="dxa"/>
          </w:tcPr>
          <w:p w14:paraId="7661592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0FA6807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19B37C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AB7083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AC2C75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D6599F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DCF5D6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73F5B1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7496420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36F8A4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919160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26E8F3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678085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5E3EA2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39A0AF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53910711" w14:textId="77777777" w:rsidTr="000B5972">
        <w:tc>
          <w:tcPr>
            <w:tcW w:w="578" w:type="dxa"/>
          </w:tcPr>
          <w:p w14:paraId="5C2A334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59FD460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6473D58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AD3803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EEADEE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3770A3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8D0550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B59932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766E205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9DAC0A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81CCE6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427579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458976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5B4DF7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6EE005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43BFB26A" w14:textId="77777777" w:rsidTr="000B5972">
        <w:tc>
          <w:tcPr>
            <w:tcW w:w="578" w:type="dxa"/>
          </w:tcPr>
          <w:p w14:paraId="7DC8E6B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1F4929D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4D7121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9DD04C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F0CD74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AAC87B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7DFD3D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0CEE73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4C8A5DA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3380D4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86385A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D0A947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9EE28F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0A66B1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B681A2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753860FD" w14:textId="77777777" w:rsidTr="000B5972">
        <w:tc>
          <w:tcPr>
            <w:tcW w:w="578" w:type="dxa"/>
          </w:tcPr>
          <w:p w14:paraId="2C2C767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40C93A3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2CA8C4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F731EE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E768CB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500594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96E307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345409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72CC672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69F26A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299BCF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EF223D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A55FB7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F9C266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47AC73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2682A4C7" w14:textId="77777777" w:rsidTr="000B5972">
        <w:tc>
          <w:tcPr>
            <w:tcW w:w="578" w:type="dxa"/>
          </w:tcPr>
          <w:p w14:paraId="0EEDC0F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5210DC0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6BD70FD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488075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18DA8A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28B328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11D6F0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1395C8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709F599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C3DFF0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16CA5E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0254EE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250F8C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76452E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ECDC17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5FC86FB4" w14:textId="77777777" w:rsidTr="000B5972">
        <w:tc>
          <w:tcPr>
            <w:tcW w:w="578" w:type="dxa"/>
          </w:tcPr>
          <w:p w14:paraId="7CF83DE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5A6AEDE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33598D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A35A62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7351B6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B68754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16866E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D41AA8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B36DBE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29DDF1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D84507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80FE0A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429AD4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DE92B0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52461C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21CC1CD6" w14:textId="77777777" w:rsidTr="000B5972">
        <w:tc>
          <w:tcPr>
            <w:tcW w:w="578" w:type="dxa"/>
          </w:tcPr>
          <w:p w14:paraId="277226C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6145963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45A0056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6FD442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D2D257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80281F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340F51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E073FB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2723E01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659B5E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AA3C13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7396A6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0B4979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B2833F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05ED98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17FC431A" w14:textId="77777777" w:rsidTr="000B5972">
        <w:tc>
          <w:tcPr>
            <w:tcW w:w="578" w:type="dxa"/>
          </w:tcPr>
          <w:p w14:paraId="2E7AFCD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3F424EF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6DDC66E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B64412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0232BB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04FC83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FC0D88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440424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03BB2A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D426D9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87406E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63A018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A5A16B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D26A04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DDED0C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41C7215D" w14:textId="77777777" w:rsidTr="000B5972">
        <w:tc>
          <w:tcPr>
            <w:tcW w:w="578" w:type="dxa"/>
          </w:tcPr>
          <w:p w14:paraId="43A709F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7A37556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7D41B1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F2151D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C4DC6A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ECABFD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32DBC3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C9B988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38372C3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7A8042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3B46BF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B9FB39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8BA345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A76271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1C6C6D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26DCC027" w14:textId="77777777" w:rsidTr="000B5972">
        <w:tc>
          <w:tcPr>
            <w:tcW w:w="578" w:type="dxa"/>
          </w:tcPr>
          <w:p w14:paraId="0F57BEE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3443BE1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25E17E0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6ADD44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5B55E9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9F9B20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B305A3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902B4F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47E4793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30AE98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4ADC2D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919D54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F16FC5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FDBC51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D24C66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5FBA8685" w14:textId="77777777" w:rsidTr="000B5972">
        <w:tc>
          <w:tcPr>
            <w:tcW w:w="578" w:type="dxa"/>
          </w:tcPr>
          <w:p w14:paraId="7DC4645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724B5FE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0AC425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B7A00C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27DF30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4E1D1E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63F3E4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344E0B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246DABC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E644006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6F8DF4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49A6A0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2E17F9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FE83B1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B2FB18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1C02646E" w14:textId="77777777" w:rsidTr="000B5972">
        <w:tc>
          <w:tcPr>
            <w:tcW w:w="578" w:type="dxa"/>
          </w:tcPr>
          <w:p w14:paraId="11C78D8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2F8D85DB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6354E82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B5B89A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1BC587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019B42D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C604258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3DDF6B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054DEFF9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9FBC6C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6B047C6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626692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A9C7A8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01618FC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AC96A5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936C9" w:rsidRPr="00EC264B" w14:paraId="0C53281F" w14:textId="77777777" w:rsidTr="000B5972">
        <w:tc>
          <w:tcPr>
            <w:tcW w:w="578" w:type="dxa"/>
          </w:tcPr>
          <w:p w14:paraId="22D38024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74" w:type="dxa"/>
          </w:tcPr>
          <w:p w14:paraId="26E7B70D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22663CA0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73083DE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B3FA8E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43F63CF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EE4D763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3C27CCFA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5" w:type="dxa"/>
          </w:tcPr>
          <w:p w14:paraId="5DEF6EC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578DD7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48D4378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10622895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20BB9201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56DCFAD7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6" w:type="dxa"/>
          </w:tcPr>
          <w:p w14:paraId="768FF912" w14:textId="77777777" w:rsidR="00E936C9" w:rsidRPr="003C676B" w:rsidRDefault="00E936C9" w:rsidP="00900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D36D50C" w14:textId="77777777" w:rsidR="00E936C9" w:rsidRDefault="00E936C9" w:rsidP="00900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936C9" w:rsidSect="009003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77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53"/>
        <w:gridCol w:w="554"/>
        <w:gridCol w:w="553"/>
        <w:gridCol w:w="553"/>
        <w:gridCol w:w="1248"/>
        <w:gridCol w:w="3352"/>
        <w:gridCol w:w="2168"/>
        <w:gridCol w:w="1263"/>
      </w:tblGrid>
      <w:tr w:rsidR="00E936C9" w:rsidRPr="00EC264B" w14:paraId="5C6EEE72" w14:textId="77777777" w:rsidTr="000B5972">
        <w:trPr>
          <w:trHeight w:val="840"/>
        </w:trPr>
        <w:tc>
          <w:tcPr>
            <w:tcW w:w="2836" w:type="dxa"/>
            <w:gridSpan w:val="5"/>
            <w:vAlign w:val="center"/>
          </w:tcPr>
          <w:p w14:paraId="6B98188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F1037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F277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F3A4A1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457" w:type="dxa"/>
            <w:vMerge w:val="restart"/>
            <w:vAlign w:val="center"/>
          </w:tcPr>
          <w:p w14:paraId="5A39150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Тема занятий</w:t>
            </w:r>
          </w:p>
        </w:tc>
        <w:tc>
          <w:tcPr>
            <w:tcW w:w="2213" w:type="dxa"/>
            <w:vMerge w:val="restart"/>
            <w:vAlign w:val="center"/>
          </w:tcPr>
          <w:p w14:paraId="5AE8314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  <w:vMerge w:val="restart"/>
            <w:vAlign w:val="center"/>
          </w:tcPr>
          <w:p w14:paraId="18B7C0D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E936C9" w:rsidRPr="00EC264B" w14:paraId="11530192" w14:textId="77777777" w:rsidTr="000B5972">
        <w:trPr>
          <w:trHeight w:val="425"/>
        </w:trPr>
        <w:tc>
          <w:tcPr>
            <w:tcW w:w="567" w:type="dxa"/>
          </w:tcPr>
          <w:p w14:paraId="26BE778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73FCA0B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8" w:type="dxa"/>
          </w:tcPr>
          <w:p w14:paraId="3DAEF73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7C4F6F6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0E7245A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0E79D3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vMerge/>
            <w:vAlign w:val="center"/>
          </w:tcPr>
          <w:p w14:paraId="6088317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</w:tcPr>
          <w:p w14:paraId="63DF335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C193E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0AD32305" w14:textId="77777777" w:rsidTr="000B5972">
        <w:trPr>
          <w:trHeight w:val="369"/>
        </w:trPr>
        <w:tc>
          <w:tcPr>
            <w:tcW w:w="567" w:type="dxa"/>
          </w:tcPr>
          <w:p w14:paraId="387007E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CEC9FF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CC14ED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EF9BFC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4022C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0D83A16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 w:val="restart"/>
          </w:tcPr>
          <w:p w14:paraId="0DD30C1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 w:val="restart"/>
          </w:tcPr>
          <w:p w14:paraId="7482850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E360E6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75A26C4" w14:textId="77777777" w:rsidTr="000B5972">
        <w:trPr>
          <w:trHeight w:val="369"/>
        </w:trPr>
        <w:tc>
          <w:tcPr>
            <w:tcW w:w="567" w:type="dxa"/>
          </w:tcPr>
          <w:p w14:paraId="60F320A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37819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E73C4D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543CE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CB17C6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FFE596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5BB7AF8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30D5F7C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B8E90E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B971E82" w14:textId="77777777" w:rsidTr="000B5972">
        <w:trPr>
          <w:trHeight w:val="369"/>
        </w:trPr>
        <w:tc>
          <w:tcPr>
            <w:tcW w:w="567" w:type="dxa"/>
          </w:tcPr>
          <w:p w14:paraId="688E0B2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C4F1B8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1E0F37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EA31F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C8BC10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879CDE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13DD5AD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2DF35D0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C44845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8CE7E67" w14:textId="77777777" w:rsidTr="000B5972">
        <w:trPr>
          <w:trHeight w:val="369"/>
        </w:trPr>
        <w:tc>
          <w:tcPr>
            <w:tcW w:w="567" w:type="dxa"/>
          </w:tcPr>
          <w:p w14:paraId="0F7A2D9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33642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79505E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B10466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A6AF02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38C149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2FFE811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51ABAEA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257AE8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F937584" w14:textId="77777777" w:rsidTr="000B5972">
        <w:trPr>
          <w:trHeight w:val="369"/>
        </w:trPr>
        <w:tc>
          <w:tcPr>
            <w:tcW w:w="567" w:type="dxa"/>
          </w:tcPr>
          <w:p w14:paraId="64D412B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6DE62B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C7D48A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D59813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DBF048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41E92C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73F2ACC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3FDBDE4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0EB57C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7A08D89" w14:textId="77777777" w:rsidTr="000B5972">
        <w:trPr>
          <w:trHeight w:val="369"/>
        </w:trPr>
        <w:tc>
          <w:tcPr>
            <w:tcW w:w="567" w:type="dxa"/>
          </w:tcPr>
          <w:p w14:paraId="2710051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CA14AA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2B8F08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BF1714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933D4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3A3BFF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0C0920E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55402F8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6B762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E629FF8" w14:textId="77777777" w:rsidTr="000B5972">
        <w:trPr>
          <w:trHeight w:val="369"/>
        </w:trPr>
        <w:tc>
          <w:tcPr>
            <w:tcW w:w="567" w:type="dxa"/>
          </w:tcPr>
          <w:p w14:paraId="556292A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1A1720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9A144F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DEEB2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4F01EF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ADFF36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4C8A30F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6C85D03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492CA2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E87F1FF" w14:textId="77777777" w:rsidTr="000B5972">
        <w:trPr>
          <w:trHeight w:val="369"/>
        </w:trPr>
        <w:tc>
          <w:tcPr>
            <w:tcW w:w="567" w:type="dxa"/>
          </w:tcPr>
          <w:p w14:paraId="589FF0D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AE6685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43E2A2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FE3CB6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FEC87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95E6BB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4656C1B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095363C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F2877C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7A46814" w14:textId="77777777" w:rsidTr="000B5972">
        <w:trPr>
          <w:trHeight w:val="369"/>
        </w:trPr>
        <w:tc>
          <w:tcPr>
            <w:tcW w:w="567" w:type="dxa"/>
          </w:tcPr>
          <w:p w14:paraId="305BA24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66D1AB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2A6BCA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1A0ABF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BF1CCE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64F10F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224A933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21FDB93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DB804F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1C3AC9B" w14:textId="77777777" w:rsidTr="000B5972">
        <w:trPr>
          <w:trHeight w:val="369"/>
        </w:trPr>
        <w:tc>
          <w:tcPr>
            <w:tcW w:w="567" w:type="dxa"/>
          </w:tcPr>
          <w:p w14:paraId="39399F0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95DE1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A76652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12B38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77E045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879E76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47AE69A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0917F75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778D65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133D989" w14:textId="77777777" w:rsidTr="000B5972">
        <w:trPr>
          <w:trHeight w:val="369"/>
        </w:trPr>
        <w:tc>
          <w:tcPr>
            <w:tcW w:w="567" w:type="dxa"/>
          </w:tcPr>
          <w:p w14:paraId="7AC1B0D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3A91B2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98400F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8269E9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C9EAE9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E9BD4D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0B41A9C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711B176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75E8C2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1E4D90D" w14:textId="77777777" w:rsidTr="000B5972">
        <w:trPr>
          <w:trHeight w:val="369"/>
        </w:trPr>
        <w:tc>
          <w:tcPr>
            <w:tcW w:w="567" w:type="dxa"/>
          </w:tcPr>
          <w:p w14:paraId="7D2D320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E5783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3425E1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420F02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A9C07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148895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06C9A3B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009AD73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F3FE94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119CDBA" w14:textId="77777777" w:rsidTr="000B5972">
        <w:trPr>
          <w:trHeight w:val="369"/>
        </w:trPr>
        <w:tc>
          <w:tcPr>
            <w:tcW w:w="567" w:type="dxa"/>
          </w:tcPr>
          <w:p w14:paraId="2367BCF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C9F3A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7951AE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368DA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DE40E5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105EF1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7BB187D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64B5181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2696A2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283D613" w14:textId="77777777" w:rsidTr="000B5972">
        <w:trPr>
          <w:trHeight w:val="369"/>
        </w:trPr>
        <w:tc>
          <w:tcPr>
            <w:tcW w:w="567" w:type="dxa"/>
          </w:tcPr>
          <w:p w14:paraId="05F652E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5D83FC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4130AB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8FA18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63523C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FAA00F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17F44A7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11D89FC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E7751A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256473D" w14:textId="77777777" w:rsidTr="000B5972">
        <w:trPr>
          <w:trHeight w:val="369"/>
        </w:trPr>
        <w:tc>
          <w:tcPr>
            <w:tcW w:w="567" w:type="dxa"/>
          </w:tcPr>
          <w:p w14:paraId="16B8540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87D0C3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04B02E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8BC59F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CD391E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B91F1F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08FD361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7510557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AB728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3AF6DD4" w14:textId="77777777" w:rsidTr="000B5972">
        <w:trPr>
          <w:trHeight w:val="369"/>
        </w:trPr>
        <w:tc>
          <w:tcPr>
            <w:tcW w:w="567" w:type="dxa"/>
          </w:tcPr>
          <w:p w14:paraId="22F7DBF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9BE15F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C5D043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7776BE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B73400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F6D295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79D7905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5DC88FF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247485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A950A30" w14:textId="77777777" w:rsidTr="000B5972">
        <w:trPr>
          <w:trHeight w:val="369"/>
        </w:trPr>
        <w:tc>
          <w:tcPr>
            <w:tcW w:w="567" w:type="dxa"/>
          </w:tcPr>
          <w:p w14:paraId="6C151C4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EACDD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AE6DF3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60DE00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D574CF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92FBDC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07912BC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674A388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5668F5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DB34B7A" w14:textId="77777777" w:rsidTr="000B5972">
        <w:trPr>
          <w:trHeight w:val="369"/>
        </w:trPr>
        <w:tc>
          <w:tcPr>
            <w:tcW w:w="567" w:type="dxa"/>
          </w:tcPr>
          <w:p w14:paraId="72B4C5A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C0E847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3FB732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07DC7C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652BA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847844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6AAA418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20A0B8A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0D7B12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9DA8989" w14:textId="77777777" w:rsidTr="000B5972">
        <w:trPr>
          <w:trHeight w:val="369"/>
        </w:trPr>
        <w:tc>
          <w:tcPr>
            <w:tcW w:w="567" w:type="dxa"/>
          </w:tcPr>
          <w:p w14:paraId="6263774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CE32D9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257E08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04E690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1EEE6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CADCC1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127BC8A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31CC916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F29F6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851F71A" w14:textId="77777777" w:rsidTr="000B5972">
        <w:trPr>
          <w:trHeight w:val="369"/>
        </w:trPr>
        <w:tc>
          <w:tcPr>
            <w:tcW w:w="567" w:type="dxa"/>
          </w:tcPr>
          <w:p w14:paraId="7FDB396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8367FE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DD4DBF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085F6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E412B9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5312D2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4A9DCB9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22994AC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D7BBF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8BDD72C" w14:textId="77777777" w:rsidTr="000B5972">
        <w:trPr>
          <w:trHeight w:val="369"/>
        </w:trPr>
        <w:tc>
          <w:tcPr>
            <w:tcW w:w="567" w:type="dxa"/>
          </w:tcPr>
          <w:p w14:paraId="4B815F4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D3242C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C378C8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A17DE0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0ADA67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0D7B04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5D9211C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47C0901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1641D1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F6BF1AB" w14:textId="77777777" w:rsidTr="000B5972">
        <w:trPr>
          <w:trHeight w:val="369"/>
        </w:trPr>
        <w:tc>
          <w:tcPr>
            <w:tcW w:w="567" w:type="dxa"/>
          </w:tcPr>
          <w:p w14:paraId="65F4939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CE00A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3FD1FB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B6060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212C30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4D137D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6957226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4ED0466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728B31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0893855" w14:textId="77777777" w:rsidTr="000B5972">
        <w:trPr>
          <w:trHeight w:val="369"/>
        </w:trPr>
        <w:tc>
          <w:tcPr>
            <w:tcW w:w="567" w:type="dxa"/>
          </w:tcPr>
          <w:p w14:paraId="4B23055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98F9FE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5F5886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77FA9F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A7756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E504EC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09EC12E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409CCD4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A7BF59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2732391" w14:textId="77777777" w:rsidTr="000B5972">
        <w:trPr>
          <w:trHeight w:val="369"/>
        </w:trPr>
        <w:tc>
          <w:tcPr>
            <w:tcW w:w="567" w:type="dxa"/>
          </w:tcPr>
          <w:p w14:paraId="0B43019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4A139E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8380FC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9C2984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9593BE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F5BF1D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7559DF0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13CD2D0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144AB7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34A4ACF" w14:textId="77777777" w:rsidTr="000B5972">
        <w:trPr>
          <w:trHeight w:val="369"/>
        </w:trPr>
        <w:tc>
          <w:tcPr>
            <w:tcW w:w="567" w:type="dxa"/>
          </w:tcPr>
          <w:p w14:paraId="162826A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D5F984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760E04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A8A29B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16F246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FD5465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53F90C5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145A5D0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9B080C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A25C43A" w14:textId="77777777" w:rsidTr="000B5972">
        <w:trPr>
          <w:trHeight w:val="369"/>
        </w:trPr>
        <w:tc>
          <w:tcPr>
            <w:tcW w:w="567" w:type="dxa"/>
          </w:tcPr>
          <w:p w14:paraId="4424B73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95DF3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3A2500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E5C63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DF2B88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39DC68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76D5ADF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7E809C4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6F9044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1C04E7F" w14:textId="77777777" w:rsidTr="000B5972">
        <w:trPr>
          <w:trHeight w:val="369"/>
        </w:trPr>
        <w:tc>
          <w:tcPr>
            <w:tcW w:w="567" w:type="dxa"/>
          </w:tcPr>
          <w:p w14:paraId="55E5B3E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833355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F91A8E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208F05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BF93EA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3E6637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6882A64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773271F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54B386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F39EB1A" w14:textId="77777777" w:rsidTr="000B5972">
        <w:trPr>
          <w:trHeight w:val="369"/>
        </w:trPr>
        <w:tc>
          <w:tcPr>
            <w:tcW w:w="567" w:type="dxa"/>
          </w:tcPr>
          <w:p w14:paraId="199007A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8236E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F8146B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D8190B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E98F6C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D40CCC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09FD7C0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5C8C3B8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AD3ED0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12C8D57" w14:textId="77777777" w:rsidTr="000B5972">
        <w:trPr>
          <w:trHeight w:val="369"/>
        </w:trPr>
        <w:tc>
          <w:tcPr>
            <w:tcW w:w="567" w:type="dxa"/>
          </w:tcPr>
          <w:p w14:paraId="6BFD4D6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F8FB6D8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766667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E76CA8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43DC3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C6498B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2A42FFF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67637B8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E85E19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962D7F9" w14:textId="77777777" w:rsidTr="000B5972">
        <w:trPr>
          <w:trHeight w:val="369"/>
        </w:trPr>
        <w:tc>
          <w:tcPr>
            <w:tcW w:w="567" w:type="dxa"/>
          </w:tcPr>
          <w:p w14:paraId="453705A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E13A6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D8A4D9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DD09C4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07857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697F8E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2F3390A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68402F8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16B387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A276645" w14:textId="77777777" w:rsidTr="000B5972">
        <w:trPr>
          <w:trHeight w:val="369"/>
        </w:trPr>
        <w:tc>
          <w:tcPr>
            <w:tcW w:w="567" w:type="dxa"/>
          </w:tcPr>
          <w:p w14:paraId="300426A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4BA6A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346206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456515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7C76F4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7EC2AC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2A31ABA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4E9242C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C19859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066D042" w14:textId="77777777" w:rsidTr="000B5972">
        <w:trPr>
          <w:trHeight w:val="369"/>
        </w:trPr>
        <w:tc>
          <w:tcPr>
            <w:tcW w:w="567" w:type="dxa"/>
          </w:tcPr>
          <w:p w14:paraId="348B528A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FEA3A1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7C2986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5CCB4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5EE6CC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6D00B47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764D555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0FD0E84B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C6C438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E21AF14" w14:textId="77777777" w:rsidTr="000B5972">
        <w:trPr>
          <w:trHeight w:val="369"/>
        </w:trPr>
        <w:tc>
          <w:tcPr>
            <w:tcW w:w="567" w:type="dxa"/>
          </w:tcPr>
          <w:p w14:paraId="43503B6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02FC69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59A31DF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777F6E1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46D86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8E99A6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34D51BD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6E9ABAD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0FE7D82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CA85219" w14:textId="77777777" w:rsidTr="000B5972">
        <w:trPr>
          <w:trHeight w:val="388"/>
        </w:trPr>
        <w:tc>
          <w:tcPr>
            <w:tcW w:w="567" w:type="dxa"/>
          </w:tcPr>
          <w:p w14:paraId="6D467DB6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519B3D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9BD5133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EE0C36E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B62BC0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AB947F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vMerge/>
          </w:tcPr>
          <w:p w14:paraId="510A485C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14:paraId="1286E0C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5B6995E5" w14:textId="77777777" w:rsidR="00E936C9" w:rsidRPr="0090033C" w:rsidRDefault="00E936C9" w:rsidP="00900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062761A" w14:textId="77777777" w:rsidR="00E936C9" w:rsidRPr="000B5972" w:rsidRDefault="00E936C9" w:rsidP="000B5972">
      <w:pPr>
        <w:spacing w:after="0"/>
        <w:jc w:val="center"/>
        <w:rPr>
          <w:rFonts w:ascii="Times New Roman" w:hAnsi="Times New Roman"/>
          <w:b/>
          <w:sz w:val="24"/>
        </w:rPr>
      </w:pPr>
      <w:r w:rsidRPr="000B5972">
        <w:rPr>
          <w:rFonts w:ascii="Times New Roman" w:hAnsi="Times New Roman"/>
          <w:b/>
          <w:sz w:val="24"/>
        </w:rPr>
        <w:lastRenderedPageBreak/>
        <w:t>II четверть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7"/>
        <w:gridCol w:w="567"/>
        <w:gridCol w:w="1275"/>
        <w:gridCol w:w="284"/>
        <w:gridCol w:w="557"/>
        <w:gridCol w:w="460"/>
        <w:gridCol w:w="460"/>
        <w:gridCol w:w="460"/>
        <w:gridCol w:w="460"/>
        <w:gridCol w:w="460"/>
        <w:gridCol w:w="316"/>
        <w:gridCol w:w="143"/>
        <w:gridCol w:w="460"/>
        <w:gridCol w:w="460"/>
        <w:gridCol w:w="460"/>
        <w:gridCol w:w="690"/>
        <w:gridCol w:w="460"/>
        <w:gridCol w:w="460"/>
        <w:gridCol w:w="209"/>
      </w:tblGrid>
      <w:tr w:rsidR="00E936C9" w:rsidRPr="00EC264B" w14:paraId="6E6298E8" w14:textId="77777777" w:rsidTr="00F507A0">
        <w:trPr>
          <w:gridAfter w:val="1"/>
          <w:wAfter w:w="209" w:type="dxa"/>
          <w:trHeight w:val="420"/>
          <w:jc w:val="center"/>
        </w:trPr>
        <w:tc>
          <w:tcPr>
            <w:tcW w:w="567" w:type="dxa"/>
            <w:vMerge w:val="restart"/>
            <w:vAlign w:val="center"/>
          </w:tcPr>
          <w:p w14:paraId="3C59A86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69D38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14:paraId="687C28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6306" w:type="dxa"/>
            <w:gridSpan w:val="14"/>
          </w:tcPr>
          <w:p w14:paraId="7E17B4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13F4A4B" w14:textId="77777777" w:rsidTr="00F507A0">
        <w:trPr>
          <w:gridAfter w:val="1"/>
          <w:wAfter w:w="209" w:type="dxa"/>
          <w:trHeight w:val="361"/>
          <w:jc w:val="center"/>
        </w:trPr>
        <w:tc>
          <w:tcPr>
            <w:tcW w:w="567" w:type="dxa"/>
            <w:vMerge/>
            <w:vAlign w:val="center"/>
          </w:tcPr>
          <w:p w14:paraId="5790DBD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14:paraId="6B4DAB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1DACDDC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0BC4DBA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1A2B96F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154C7BB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3234105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1263140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gridSpan w:val="2"/>
          </w:tcPr>
          <w:p w14:paraId="7E03014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545564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6AEC1D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7F314B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21270E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726535F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2FD45E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59C19AF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411BFC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7F695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9D5FA6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0F429D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1F70B9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84161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513F3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F2CAF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F604E9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CB4359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87A00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63FD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5FB603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7A6840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24EC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05D3C60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092196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FE6560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27FD01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5FEC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0E853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19925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0F8A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3A0B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FCBE8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91729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2E501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67ABA5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D4ACC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822C7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F1B2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4637A59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3E1E97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CC6931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9057B7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5DB7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446A7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B5B4B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E2CDF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052E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DCD9C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3F52A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77D4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1033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F8612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6DF0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B24DE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5E0720A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75983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01A413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A4419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18D1A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3753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E784A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C60B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A24D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4853E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BBF4D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ACC05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55C649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48C90A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9765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E1E278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A50EE20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E83C2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FC3AC9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0C027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6B8E1E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DBFF4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24E7E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AE0F8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BBB4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312439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B75B1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B2E180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5DD2B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469731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715DE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42C15E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B34D617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DCC05B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704DB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06204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40E2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2FA2D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586FB4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663BA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E643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EB7210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27B83B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79638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6EB9C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7F26E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798D2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4285AE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2337F39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5061FB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6FAECB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3582E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0668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5EE32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111F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F0137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274E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8F8FDD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32F3B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60BB81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A2CC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291413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7E9C3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3BB2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67EC6FF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CA48C5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FA8CF4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A23CE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C14E4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E6239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F0FB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F4EEA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7525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219A67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146D9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BDEA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EBD1C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CDBCD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67C4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2EF042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4AD5EF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8A510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F7261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20348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0264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DD437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619A9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87467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4A324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1AA48D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B8EC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4351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8A87B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F865A3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3EDF4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0923C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520E17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A21A2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75258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D0DFB4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6CFA4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CB486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0A51E2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82F2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F8D7AF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1B2910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7257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F914FB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ACB64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0DA0A6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CCE8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FBB3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40700D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975F77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DA409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90B13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EFAC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DAD91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6A12F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0ADF4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8612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E7AAEA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8A4F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1B824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60FF3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22C71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16602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735EC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AA4782F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BB8BD3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9405B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4F0BFD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FB3E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A2D0F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03895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CD8C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9A23A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FAFF06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A5946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3BF5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4A3D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02A5EB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8072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EB6ECB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E782C49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2A36A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2278F4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2B0262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AB4A0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6DE7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4591A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F162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359B0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2CBCAE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334A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BAD0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DF776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1F598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E60CF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8BC7A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803565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347D0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51E374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33A4C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E83376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F05CB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222394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FBBC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7D0E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99EE44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A7731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F745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36BFC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168E9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D484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DA47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B9FC699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313B0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556C7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D3A24D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A3070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B5215C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1A32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1170F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265F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E2615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60B4D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A78DB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8F3B9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92933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A94C9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EBA1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EB1BB6F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B92DBA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C00C0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3D38EC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619580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523E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F2B5BA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D67917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44A23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90F773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15E2A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92BF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CE78F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803E17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7ED797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5A491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26DEDC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3707C4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D5B5E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545E1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F3FB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05D25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D6270E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9305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48905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5D65A8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B5CEAA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6A2E62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65409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16AA39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1292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A7AC1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FEF32B2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E478E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A32F94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092E44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E4C41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77A17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E79E6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9977B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923E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462AC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8842E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F67C1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0467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BFB33E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043E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0E082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F1E9E37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678A6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D99C7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F905BB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1ACB2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F06AF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84355E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424EB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D187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D43A57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2F07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2402B8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2D25B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B174ED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83933E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88E0A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BB18849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4A865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B383D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7A676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2E0D9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CC0E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4226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8C77E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851B8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720FF6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6D12D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7927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DA74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9B65CF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18CF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6E649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EFE1DD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4C651C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73B2E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48353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D1F5C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26EF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BBBA5F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8DB34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67999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D7C97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CB87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09AB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00B3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9EE75D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2B9E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718B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885EE4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5CB09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949E1D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2697C7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D81A2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6F090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2B93AD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13FF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53A31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494F9A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39A13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7EB25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2F975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70AAF4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FF34A0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36BC5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03C553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51263D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D8D37B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D9EACE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5B58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A64F6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E5EF08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3E0AA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62BE8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D7FD7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688A3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8C6BE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144EA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D1AB0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E3390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0EA77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F22D78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59E84B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D5610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9C435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4A12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AB9E0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DB79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DA552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60084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CD759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7FBEC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C7CD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B210B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DB1782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5BD5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A0A105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58F69FC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6B2B5F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0FBF53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CFA034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E5CE0F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2FF8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6658A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63F1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3019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D60D8A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64097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CBAD5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C5A2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3F000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4550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2FA3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065DBA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9E1EC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B2F198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8F3F2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A99A9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29B96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5EE4BD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DF8D0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83157C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8011CC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BA9E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B4FCC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5F2CB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142BBF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8321D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9C83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F43BCD8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EA805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ED5F7A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18B4D5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821C9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292E7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DE951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F2BCA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3CDEB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337D5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03F8D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36D163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F9D68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DA706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A08B5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0DBE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5D14DEC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4B0A7E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825FF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4B7FBB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1402D3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61458D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A249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DE8333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01A3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9EBC7D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55D58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92722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6276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564ACA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4134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80448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AF4C47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9A74B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21B59D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E517B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6F0FA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C4BE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DAB06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BAF09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508C36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C3C4FF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D43D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3BB2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241793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4D36CC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00BA4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F701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AECD00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B22982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934A2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34FE1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93F5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92C514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3615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E50A5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C9FF0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A49601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BF86D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48EDB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76DA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5B4597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2D8FB2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927E79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8D7316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9F517D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A9FC27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DF4D7C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07BB9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B5AF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908B1C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D99F4E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654AC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96A13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6F528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BF194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39B7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13303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1BB8E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911B7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BBA55C2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28FAE8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D26AC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FC242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A7EEDE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279FEA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D2C166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F653CC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DA4FD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7362DB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83D4C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871C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4B1F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F0F942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B2604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233BD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E80B88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678B9F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083CF7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BBAD6A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9CAB1F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19578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3E810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3E88D8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89954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82FE7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0D13A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C1C74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60735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D90E5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B309B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888C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3C2BF3A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B33AE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8BEB73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788A94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0D1F3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72EF7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1595B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0BE15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ED049C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7AA3C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8EDDC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838A6E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66D62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431D2B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66E3DD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47CE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D31A1A7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12EE9F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FD17C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29571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344E6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3B0B2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BA57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3BD35D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C7DB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A3E13F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91254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50DFC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A4AE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2C1983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F9A14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AC90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98A5CE6" w14:textId="77777777" w:rsidTr="00F507A0">
        <w:tblPrEx>
          <w:jc w:val="left"/>
        </w:tblPrEx>
        <w:trPr>
          <w:trHeight w:val="840"/>
        </w:trPr>
        <w:tc>
          <w:tcPr>
            <w:tcW w:w="2836" w:type="dxa"/>
            <w:gridSpan w:val="5"/>
            <w:vAlign w:val="center"/>
          </w:tcPr>
          <w:p w14:paraId="44133AE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711A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FCD87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208E17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457" w:type="dxa"/>
            <w:gridSpan w:val="8"/>
            <w:vMerge w:val="restart"/>
            <w:vAlign w:val="center"/>
          </w:tcPr>
          <w:p w14:paraId="29BE475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Тема занятий</w:t>
            </w:r>
          </w:p>
        </w:tc>
        <w:tc>
          <w:tcPr>
            <w:tcW w:w="2213" w:type="dxa"/>
            <w:gridSpan w:val="5"/>
            <w:vMerge w:val="restart"/>
            <w:vAlign w:val="center"/>
          </w:tcPr>
          <w:p w14:paraId="03C43F9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29" w:type="dxa"/>
            <w:gridSpan w:val="3"/>
            <w:vMerge w:val="restart"/>
            <w:vAlign w:val="center"/>
          </w:tcPr>
          <w:p w14:paraId="1AC8199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E936C9" w:rsidRPr="00EC264B" w14:paraId="0A93568E" w14:textId="77777777" w:rsidTr="00F507A0">
        <w:tblPrEx>
          <w:jc w:val="left"/>
        </w:tblPrEx>
        <w:trPr>
          <w:trHeight w:val="425"/>
        </w:trPr>
        <w:tc>
          <w:tcPr>
            <w:tcW w:w="567" w:type="dxa"/>
          </w:tcPr>
          <w:p w14:paraId="1C1A89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410757C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8" w:type="dxa"/>
          </w:tcPr>
          <w:p w14:paraId="51BEB09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1B89D8D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1250823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5A0C7E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8"/>
            <w:vMerge/>
            <w:vAlign w:val="center"/>
          </w:tcPr>
          <w:p w14:paraId="7421EB2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5"/>
            <w:vMerge/>
            <w:vAlign w:val="center"/>
          </w:tcPr>
          <w:p w14:paraId="5446B87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vAlign w:val="center"/>
          </w:tcPr>
          <w:p w14:paraId="381EA45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4C13D0B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16C3AD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1AE96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37817C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1365DC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DB8859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5AEACE9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 w:val="restart"/>
          </w:tcPr>
          <w:p w14:paraId="7D039EA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 w:val="restart"/>
          </w:tcPr>
          <w:p w14:paraId="0EEAC19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 w:val="restart"/>
          </w:tcPr>
          <w:p w14:paraId="5F12869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EC67D87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44FBD1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215087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BF3C96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2814E8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5AE650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E66FBD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FD90ED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51B723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8F8E06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E63F7B6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FCA8C4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73FFF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52EA85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FC67F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32C890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E92A54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ADB112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12CAFE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A65CC8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907C70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C22E27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1562DB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225B57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BAEFE6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362986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87D58F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BCA183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3103A8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0A1C4C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8B287A3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A6C927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3AECF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9A1997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78A67F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C4405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AE5CF0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D4435E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CD5C50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FF36D3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D17F66B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40A675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E2B100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512C8D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CAEBF7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6F3DAE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4226D6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7CB977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87F10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DB3FDB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798DC1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B554A8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218E6D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05CE97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774B9B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405A9A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8493A8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C578AB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570518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0F3E4B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407392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E4092B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490BA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35221E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0EC436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2E2E37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53D41A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A0C229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E98F2C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CA6549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AE6EA65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429993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AE898D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83C6E9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16B3B5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9D08A6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05AF0A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BCE2E7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7FD8C31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9C08CD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E93E8BE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7BAEE9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95F34A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472B3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F4A98F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BDA0C0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70C1E0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6E95A0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12E68D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C79252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A1F3A16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B54A01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8F18E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4BB41B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D5D81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CD08C1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79BAA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9F4169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412BD4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DF4F9C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B0399F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B041BF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7B1682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BF5C4C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E8B2F5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CA3A15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C70D81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01E327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1829F8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B2EBC8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D912C0C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436ED4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A3A88F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2A4B44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3A51E7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8EEC8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6142E4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F40986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7C23DD1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6E5163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927D0CE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5537E7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272DE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D18401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65ECDE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0CF45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205E7D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79C458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125044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421A0E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CB74B11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78262D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016196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AD8B18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62025B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A54DAB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4577F8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BC3A70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BEC44C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216B8A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BA4022D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EC7A7F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C828E1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791AB0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A5BC90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E3BA09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08D215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144E7F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B82BA2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12C4D7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FE14FD7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DF46A8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4A8031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C8AF30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9A289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A13E2A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7E9EFB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49D0B6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7CC424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2180E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8A25EA8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1C0A98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73438E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97874E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D297A1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B3E8D5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9C2190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646FF2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CB669C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D05F55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D5233A2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816082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043B80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0F8BC8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165D09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006EF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DAD334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895D9C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7D17C9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AA5950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70ECCAD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593B9C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F49C3C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BE9938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CC4AE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632D2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9C72C5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8FC1DC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B0E586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061E8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586F706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DCEDFE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470F06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BC32B1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959918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C310FB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135666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8A665B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29917B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62E9E9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A30F08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5BF77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D63A60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2E60B8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E54122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A4853B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3C0FB6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D78BF5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7C510CD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C65D88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5A2469C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2889FC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E6626E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FEF39B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78529F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A7F3D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843979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41C479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BF23DE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73C76B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DF6AA3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D7B8E2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08A8C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F3FF93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44896D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FD054B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64E74F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AEA70C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EF4CFD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0D7482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F244F7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AEE1CA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BCF51B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B7DF7B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94664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A25243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DEA103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77CF27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F6E629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8C9573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F4EE8BE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F0A858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1B1E72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0FCE1B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6AEAB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BB4DC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CA41A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E87114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EAE942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A76816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13499C2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1438DD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7A4B87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545546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FC466A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CA245E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86125E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1F71CF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01E8BF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EED507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F4C66A3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9FB67B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CC5BE5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9236BD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EEDE4D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70C0A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B9AC6F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BD0C45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308C45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261718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BBD5CF7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10A4FF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3AA548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87A8A7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1E46D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48FFFD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355D5B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EF5693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7D2F7C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377F34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BD937EB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AA4259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64375C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50A8EF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11C5A1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BA4BC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0F9D62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B996D3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800735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4556A3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48DD33C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7430E1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80220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8A7588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6FC7DE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F75C8C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4A3477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6F87DC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5FE69A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C27F92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027BF33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FED99F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93935A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2CD4C0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8EA46A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EA5C25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81DB1F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6411E4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B3389E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33EED7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DEC6383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FDED56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2ACB98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755B72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60F1F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30836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82DCFF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09151B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1F8986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8FC30E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419E14E" w14:textId="77777777" w:rsidTr="00F507A0">
        <w:tblPrEx>
          <w:jc w:val="left"/>
        </w:tblPrEx>
        <w:trPr>
          <w:trHeight w:val="388"/>
        </w:trPr>
        <w:tc>
          <w:tcPr>
            <w:tcW w:w="567" w:type="dxa"/>
          </w:tcPr>
          <w:p w14:paraId="30B26A6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7A9257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F0F58F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AD3E20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D93F8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09EB5D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3B3447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F563BC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A413EF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FE510B3" w14:textId="77777777" w:rsidR="00E936C9" w:rsidRPr="000B5972" w:rsidRDefault="00E936C9" w:rsidP="000B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5972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0B5972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7"/>
        <w:gridCol w:w="567"/>
        <w:gridCol w:w="1275"/>
        <w:gridCol w:w="284"/>
        <w:gridCol w:w="557"/>
        <w:gridCol w:w="460"/>
        <w:gridCol w:w="460"/>
        <w:gridCol w:w="460"/>
        <w:gridCol w:w="460"/>
        <w:gridCol w:w="460"/>
        <w:gridCol w:w="316"/>
        <w:gridCol w:w="143"/>
        <w:gridCol w:w="460"/>
        <w:gridCol w:w="460"/>
        <w:gridCol w:w="460"/>
        <w:gridCol w:w="690"/>
        <w:gridCol w:w="460"/>
        <w:gridCol w:w="460"/>
        <w:gridCol w:w="209"/>
      </w:tblGrid>
      <w:tr w:rsidR="00E936C9" w:rsidRPr="00EC264B" w14:paraId="0B5E34E4" w14:textId="77777777" w:rsidTr="00F507A0">
        <w:trPr>
          <w:gridAfter w:val="1"/>
          <w:wAfter w:w="209" w:type="dxa"/>
          <w:trHeight w:val="420"/>
          <w:jc w:val="center"/>
        </w:trPr>
        <w:tc>
          <w:tcPr>
            <w:tcW w:w="567" w:type="dxa"/>
            <w:vMerge w:val="restart"/>
            <w:vAlign w:val="center"/>
          </w:tcPr>
          <w:p w14:paraId="41BE99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801F1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14:paraId="0DA4E3F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6306" w:type="dxa"/>
            <w:gridSpan w:val="14"/>
          </w:tcPr>
          <w:p w14:paraId="09C952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5D99944" w14:textId="77777777" w:rsidTr="00F507A0">
        <w:trPr>
          <w:gridAfter w:val="1"/>
          <w:wAfter w:w="209" w:type="dxa"/>
          <w:trHeight w:val="361"/>
          <w:jc w:val="center"/>
        </w:trPr>
        <w:tc>
          <w:tcPr>
            <w:tcW w:w="567" w:type="dxa"/>
            <w:vMerge/>
            <w:vAlign w:val="center"/>
          </w:tcPr>
          <w:p w14:paraId="381FB2B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14:paraId="331816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33A8D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5EE1CCF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178055A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3161C2A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0E7641B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69C4AF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gridSpan w:val="2"/>
          </w:tcPr>
          <w:p w14:paraId="399911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404261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4DB1B58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358EC0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4080DB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2A7540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6F42844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4BD7649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7D9C1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7D22F3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56ABF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B2F4C2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08961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6DD2C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D3BD2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F4C6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B6A884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0FA98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8BD4E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1783B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C8E375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6ED1EA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BCD82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1E1B5D8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36F9CB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BDD172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BCD8C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82D5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1575F9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FFBDFA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C0E1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928D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7548D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C5AC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689F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CE836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492EB3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3577C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51C43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17A4E31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B09F1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7946A0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3B515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50B1E4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6952F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3A2A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67601D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830CF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3923EE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84B1A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A076A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F427C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0A5D71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39DF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82FEBE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246793F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C1694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938BA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06760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8F1B34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B76D7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937F74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15CAA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60BAE6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92D66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C4FD1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2EB74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039B06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0312D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9F9F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BB5A3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BDE83E1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4A6292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5865B2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E6466D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C97D3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8D4F1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43C13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E58DCF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2218BC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BFB42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351A7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D4497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B862DE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59ADA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0AD9DE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8EFF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6AD8099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27648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EC250A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F9DEE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D6E6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50004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26BD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0442C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27EA5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7F9848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11D7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77D42B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756AF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294F1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0FF3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9EBD0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A2CFC5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92B6EA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242083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A41FB5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05374B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B1A15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867E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B12D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1854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35C9A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29F704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A1FB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3F01B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A30C89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8CAB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BADEB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E669DC7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AD8EC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EF77C0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75D986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AC269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516F2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62143F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3A3C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6316F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17FDA5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E70C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E2D0D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7397B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F8FEA7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22F7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6F784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A120518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1BFAE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197B6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43D78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538C36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DADD4F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D09DB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E3F4B2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31D5B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BE034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3464CD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AFEF1F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95F92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1845E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2E29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F8925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0FBC10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05A31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F1B766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B9B6A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4033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07EA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0BDA3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62E7B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041856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CA85A0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917CB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569E2E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3285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F42A5D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E109A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3D83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9FE5411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5298C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602CB7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444EC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395F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174E3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820E8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1892F2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E2835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AD6A0B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6DF5D3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208330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F99FC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168DDE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153E0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F8A5D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EBA4F1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CEBBD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AD1F9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46E8A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D5D53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9623EC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0F4C4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EE46E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2225F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BB31D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6D86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C66C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44ED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352D69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FE1A9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E50041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597F85D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C78B9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E6BEB5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D3153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84B4A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B79B09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67959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6B04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8BFE4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1A5B72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D709EE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48CB2D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B5174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249E0D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439C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CC59A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4A24F9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21FF78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F66E31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9237B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14388F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EA9A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2351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0C21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65BBF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0E8F9C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4C220B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6E619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3A2403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28669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8BB6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E1CD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497EF76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1D49E0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4BEB57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344E1B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94D00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FD512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1EBF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6A7463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3E46B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22A8E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5995B5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5152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DB9BF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4FA41E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BEC3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68D3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3518F6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3CA681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7074B1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DD86E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251F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239D0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FAE7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81E6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71029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E7C45E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0925E8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40152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78BC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DED2F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F3396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314C8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B522906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AF6B99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63A63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8FC356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9897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EEFDB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B3694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DA7D5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40672E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673DA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92F3C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9F4D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6155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C1CBD2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5911E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5EB4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4187506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9FCA0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B9B8A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92755C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134FB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0E6332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45AC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DFC2BD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E2B06B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3AE51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179C1B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08787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B0367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CB0BCE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34C60C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42AAC1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3BF897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94E47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B15837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362739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2F8E9C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22E53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3459E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69163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86BB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6C7ED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EF09D8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D808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BABE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0277F2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45360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835D1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9243E47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60926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814AE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C6B724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10BFDE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17BD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DBEDE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6E5D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B1874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43EDD1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B39ED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7E11A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B192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4531AE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33B15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AB77E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C15AAE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E75F45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E2B6DE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3252E3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6B87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36E2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0A0C3E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8956F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D9B22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7F9417A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F5D005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DE3084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C29E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A48AD7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334A7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BD168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2A0A62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64978C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BAB563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717CE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650A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4259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68932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E0F6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5529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719C1A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227B5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7A57A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8086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5C2C22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B9EFAE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D0D4F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E36A85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81252B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1FB69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50C4B5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B326A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ADE39D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A5DEC4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3D832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2DE68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95933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E14EDE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3F7835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76AB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89664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CA48B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F78F4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4094DC0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1E56F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9F502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75DD09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193A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DE94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EF497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2E260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19FDB6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CB06C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72E686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67C8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86A0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9B899C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9EF3D4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A0EC7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AAEF400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3F892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20895C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E66D9F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C3EC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6471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715FE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7A51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9786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C14CAB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B1D4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53E96A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D25F2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3CDADA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48B70D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4743F5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F40818C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4D3867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1DA03E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3D4A7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01BB01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1404BA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AA3674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9BE540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5A9873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3B48B6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54497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93B8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A18A3B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E4C9DE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C51C6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82A06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BBB7F4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8B6E6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BB396B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3AA4C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3E84B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76FAD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80C1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81826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7348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DA22C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95959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97A7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EF093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E5AB0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83670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753D3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5CDACB0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30E245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0946F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9760D7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EF456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4568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FB709B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FC25F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4869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C01D4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3621D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BDC86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BD8B8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19DB25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9CFDC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63978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7F00F91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E66B38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50228D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EE5C86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045DA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2D88A1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8368B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F80F40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1F53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9C1890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B224E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3DE86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09FD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93EC8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A08C5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3575A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DE4D11A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F91FD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EB5F5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5A97A2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1C086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E4B1E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D893EC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53A7F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35C5B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9EDF12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848C3B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A8A762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E3114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E1BA91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632A35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FB0D4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F86832C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E369FD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09F13A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1C20D5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869F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9F8DE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1418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E9E1F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8D8C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854F6C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E8CF58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B535A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2D940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37A5B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80F93D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8A791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27A8D1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662D9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92C6A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80B5B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6BA5E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C2AA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51556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E92724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3380EC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89BA64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46142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7F4B3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7683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49181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D269B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D29AA6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8FCE85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2830E6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8CD8DD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0C66E6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87543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DB5BAA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FC6BD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669B5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53B9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6F393B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76BF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B95E3D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51593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BD749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D39DC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BEE2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E26C9D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96AEE5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64615B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9BBB0F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82043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6E8D38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07AD3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8C38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051D8E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EFACF0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E48FA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6844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00771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89FDFB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8567D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920E60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8530D98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119B7F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2B237A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A0D9D6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5BE7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BDF89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1F65D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5C650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9BDAD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82821A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A00DE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42825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8FA7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912822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616EC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87053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DBFCF3D" w14:textId="77777777" w:rsidTr="00F507A0">
        <w:tblPrEx>
          <w:jc w:val="left"/>
        </w:tblPrEx>
        <w:trPr>
          <w:trHeight w:val="840"/>
        </w:trPr>
        <w:tc>
          <w:tcPr>
            <w:tcW w:w="2836" w:type="dxa"/>
            <w:gridSpan w:val="5"/>
            <w:vAlign w:val="center"/>
          </w:tcPr>
          <w:p w14:paraId="453D3D4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64F4C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0F7FA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AA0680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457" w:type="dxa"/>
            <w:gridSpan w:val="8"/>
            <w:vMerge w:val="restart"/>
            <w:vAlign w:val="center"/>
          </w:tcPr>
          <w:p w14:paraId="16C3D04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Тема занятий</w:t>
            </w:r>
          </w:p>
        </w:tc>
        <w:tc>
          <w:tcPr>
            <w:tcW w:w="2213" w:type="dxa"/>
            <w:gridSpan w:val="5"/>
            <w:vMerge w:val="restart"/>
            <w:vAlign w:val="center"/>
          </w:tcPr>
          <w:p w14:paraId="7118FCD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29" w:type="dxa"/>
            <w:gridSpan w:val="3"/>
            <w:vMerge w:val="restart"/>
            <w:vAlign w:val="center"/>
          </w:tcPr>
          <w:p w14:paraId="66A7C86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E936C9" w:rsidRPr="00EC264B" w14:paraId="5A7F0C1E" w14:textId="77777777" w:rsidTr="00F507A0">
        <w:tblPrEx>
          <w:jc w:val="left"/>
        </w:tblPrEx>
        <w:trPr>
          <w:trHeight w:val="425"/>
        </w:trPr>
        <w:tc>
          <w:tcPr>
            <w:tcW w:w="567" w:type="dxa"/>
          </w:tcPr>
          <w:p w14:paraId="527E3D5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5004E95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8" w:type="dxa"/>
          </w:tcPr>
          <w:p w14:paraId="677845D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0C1BE20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24BC1F9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014719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8"/>
            <w:vMerge/>
            <w:vAlign w:val="center"/>
          </w:tcPr>
          <w:p w14:paraId="0B55AAB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5"/>
            <w:vMerge/>
            <w:vAlign w:val="center"/>
          </w:tcPr>
          <w:p w14:paraId="7083A6B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vAlign w:val="center"/>
          </w:tcPr>
          <w:p w14:paraId="059FB21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7EE69427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700C1D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31991B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6F7612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563EC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6B3219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411BD09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 w:val="restart"/>
          </w:tcPr>
          <w:p w14:paraId="631E99B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 w:val="restart"/>
          </w:tcPr>
          <w:p w14:paraId="27FC897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 w:val="restart"/>
          </w:tcPr>
          <w:p w14:paraId="1E31FDE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47CDFA8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ECEAB6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993803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AA99A8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79B5A1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DDBB47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0A715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4E107D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7F7BAD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5C8D41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3946E1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59CE21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E9A265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ABE4C0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177494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8435DD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B73152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8FE9D0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ADA1F8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CF87B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552334B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051661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DC751F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2A0F62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4102C8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B8A1D2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C8C30C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93878E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682B5E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F89D23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B3C4A88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D86776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AA0466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1B97A9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39FD97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66FE3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832E57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39AA2A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E5EF45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BD0FB0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AEF9D60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3044CA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6FE59B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6C3DB2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2BA562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18910B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252BC1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B07352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E8F98E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5E9871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E3D4543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5752B9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B151C4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3EB08B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BA396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5393E5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018AD1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DB4913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7333A04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E97BD1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F519010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F97007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EFAC3D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538797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299441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CD703F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FC02F7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AE9C81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5ACF3F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7172E2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9D6A9BC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7109B1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31B978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491EB4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CFB70E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267E7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0CF934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652972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97ED87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2441B4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D822838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B3A8DA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5A13C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AB5320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44CF8A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7EB1A4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15BA48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3C4AD1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B31D6A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2038E9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462DCC4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54DE5B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730B4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085770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B34B46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F9409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8308A2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9318A3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C90E7E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E1C728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843011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FBC33B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2194F5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004D41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448F48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DDADE0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0838DD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1E5B49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44E014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F95289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73CCED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D8EDB0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C7664E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50AC4D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92D755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FB8EA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09B924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B4774D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F59A3F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CF4D28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A8D7DBA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2D90E5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C07E47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5D4804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44AC00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2B4720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F88437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9906DB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4CED92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E6CAF4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9831C3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11D2C3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73676E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F7B45F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738FA3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FE3DAC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34C28F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BCC08B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D77E3F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B7097F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C94ABB0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5DE9EB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87B64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0BB942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2EA4A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6FA5D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D38DBC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9552D0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3AC37A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0DF2B8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EBDACE1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E8B3EC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EF428D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7CFA40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D5B92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92BED1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53498B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DD2EE1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0047A6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6D905B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9B4C08B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D9DF45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FB304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1AE14F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E686B0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6DED71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DED73C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97E7F0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4DB967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7274CA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C6B2278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64B637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533DDA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1CBB24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E8225E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1F4006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8C05D5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6C997F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ED8A66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874303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DE807B5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5164A0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322F9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FBA953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3FB18B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2F1595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FFC2AB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7FF10A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F2F091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A7BE40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197C9A2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97C8DC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591D2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7BF809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B4CF2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7C3B7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8027A2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2152B4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129CEA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BE8EB4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AD4AF9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71F0B7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07B63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BE70C1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9C899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FA5D80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85E5C9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713D07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E3178E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AF8835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B8FC53A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C61637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32834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FE2548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D1281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AFCCA6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EEDEAF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85B26B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BE954C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165703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83B80AE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58E1F9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5E64F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854C07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68291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4FD100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B5BB62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866D9A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CB857A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70650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C3AC922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DC49CD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AC24AF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AC28B3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462D01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D69EE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D9C0BB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67A63F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059D79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1AFB18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A1410F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642FA8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2933EA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5D76C6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6770A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5AB04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52A8C2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C4FC2F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AF7F8F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616F72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7C43605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EDCD63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12ABB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C5233A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94023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12566D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2E66FA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D55A8E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A3D032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71AEBE3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492C1E8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D59495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55F5B3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639E5F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63881B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D5E1F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849897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82B1C1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8E2000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1285D5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C7FB16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D25A43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18CD8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A90C8A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F6F3D2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8A1D1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28AFB5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8D8CF0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708A657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863ECC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1174ECA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9C5F38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A1CF2A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3953A9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F4C75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F8FEEF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FCFEAA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668D4F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EBFD81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0D1863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A185333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6366E8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13C08E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72DDB5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5452BA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9A9116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60D141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EC8FD1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FA143E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8B7B14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B8068E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23C88A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53EA5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9525D8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7DBFFC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DF0646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A48F84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C6A418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36050D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10A844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A245195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8458E6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75FF5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2CD2276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53DFF4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677C38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B94DF5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94A045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796879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4DC152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7118756" w14:textId="77777777" w:rsidTr="00F507A0">
        <w:tblPrEx>
          <w:jc w:val="left"/>
        </w:tblPrEx>
        <w:trPr>
          <w:trHeight w:val="388"/>
        </w:trPr>
        <w:tc>
          <w:tcPr>
            <w:tcW w:w="567" w:type="dxa"/>
          </w:tcPr>
          <w:p w14:paraId="5E5AA7D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E6579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DBB56A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6F84F3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F039ED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8F157E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DC507F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ACE5AA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9798C8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681DC16" w14:textId="77777777" w:rsidR="00E936C9" w:rsidRPr="000B5972" w:rsidRDefault="00E936C9" w:rsidP="000B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5972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0B5972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7"/>
        <w:gridCol w:w="567"/>
        <w:gridCol w:w="1275"/>
        <w:gridCol w:w="284"/>
        <w:gridCol w:w="557"/>
        <w:gridCol w:w="460"/>
        <w:gridCol w:w="460"/>
        <w:gridCol w:w="460"/>
        <w:gridCol w:w="460"/>
        <w:gridCol w:w="460"/>
        <w:gridCol w:w="316"/>
        <w:gridCol w:w="143"/>
        <w:gridCol w:w="460"/>
        <w:gridCol w:w="460"/>
        <w:gridCol w:w="460"/>
        <w:gridCol w:w="690"/>
        <w:gridCol w:w="460"/>
        <w:gridCol w:w="460"/>
        <w:gridCol w:w="209"/>
      </w:tblGrid>
      <w:tr w:rsidR="00E936C9" w:rsidRPr="00EC264B" w14:paraId="185F6478" w14:textId="77777777" w:rsidTr="00F507A0">
        <w:trPr>
          <w:gridAfter w:val="1"/>
          <w:wAfter w:w="209" w:type="dxa"/>
          <w:trHeight w:val="420"/>
          <w:jc w:val="center"/>
        </w:trPr>
        <w:tc>
          <w:tcPr>
            <w:tcW w:w="567" w:type="dxa"/>
            <w:vMerge w:val="restart"/>
            <w:vAlign w:val="center"/>
          </w:tcPr>
          <w:p w14:paraId="4EE51C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68D972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14:paraId="40ED322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6306" w:type="dxa"/>
            <w:gridSpan w:val="14"/>
          </w:tcPr>
          <w:p w14:paraId="66A9BA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20C0675" w14:textId="77777777" w:rsidTr="00F507A0">
        <w:trPr>
          <w:gridAfter w:val="1"/>
          <w:wAfter w:w="209" w:type="dxa"/>
          <w:trHeight w:val="361"/>
          <w:jc w:val="center"/>
        </w:trPr>
        <w:tc>
          <w:tcPr>
            <w:tcW w:w="567" w:type="dxa"/>
            <w:vMerge/>
            <w:vAlign w:val="center"/>
          </w:tcPr>
          <w:p w14:paraId="1E9E0B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14:paraId="302D6C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59ABFDA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362EC1D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3AD01F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5D458D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5042C67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2CC4503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gridSpan w:val="2"/>
          </w:tcPr>
          <w:p w14:paraId="024551E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3863C63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66B6ECE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12ABB6C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6090E8F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3245DC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14:paraId="3D3AC1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2A95C21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26072F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927845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C0CB4F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87BD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88379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6DDAD5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14ECD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20102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41885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CA52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BC2D5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74C94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759F25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B20BA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76EE8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FA3F85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640227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577568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E4003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8D2A8F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4A86A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0ED7F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7ECFE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FBAAB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0D0EC6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08DF3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6792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6017C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A7D62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2A87E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5AD2C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9376C6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07A38E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BE6E5D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40B57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1DE6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1E7A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5BFC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EFA5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A96F7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A25ABD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3DB31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0B5E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342BC9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248EBA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28646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45EA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06F437C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E4610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0F1B0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3040C3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D55D9A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18B813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E8A82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8852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C8A9A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822742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CE73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33C65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4C8A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B5B4F3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FA61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87A21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B30AEF8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77CC4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88F895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5947A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3E1D9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01E4C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1B16AB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E5908C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8B2FA5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53A7D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F5084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4C6EB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40BFF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811643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3F352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9E6ED7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DBEA1D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5B537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4205BA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86840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26D0EC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DCD8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F57BE4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2ADB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B3ED13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3ECF5F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4A5979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B479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A25B8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49F291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8F7E3F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F0822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A6A2A08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55440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C3C391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D66C3C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7096E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5938E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5EA2B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3825FD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A4D92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E2BCA2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0F6B5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3A185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858E3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CAD703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4B74D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1C0E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4B219C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5DB2B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42D435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77CA2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7DFEE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A9478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02ABF5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2FA71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D2A54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81B67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679A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9BF6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3E22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BAF69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5C4D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71967D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B66FDED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F9372E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6AC0E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1A374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C73D5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488300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A67F9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7892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187D5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30E46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A74B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E1398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E01C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0C4E6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DB39A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140BB8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1505BC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92841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85491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F4D66D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76EBB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14E64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D2C8B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B6B2B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5DE8B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2B540B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7FB7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4AD4E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AA81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328EB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DA2BD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3D0EE3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5385AF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2DE7F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CCC06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A192DF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05B0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4D3E6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60C1B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F4C62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6287E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003A8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5277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1C50A5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2AD98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9E7670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D6976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F6D4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281078D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E074BF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8F920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863F1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D39B73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3640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E5721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BEB1C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B82B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158EEF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D5222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8BD52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7D59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0CEAC7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BBB33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2D723B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C9C697B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5B0BACA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9EB43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017764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65861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DD715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5524D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7301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08C5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69807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1559B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44379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16645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614436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26BCD6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B37BA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75784C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7873E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A7FD0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45D5D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D190B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EA8ACD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FBAC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D133A1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A8C3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65267C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26456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5AF7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2D52A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6BA7AE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B08DAE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DC205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674D1AC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38CF5F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1C50FB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FF903D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166FC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CB297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02A3F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58AC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E9C9D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2F09AF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374C99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267A9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DEB3EB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4D3149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0C960E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896A64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8EBE67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A9C87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1F505B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FE80B3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0385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61969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EFCAB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540386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BFA4A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21D46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2A864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6DD6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AC58AB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766B17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9B41F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16BA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FB145CD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3CF4BB4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13C20D3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6815F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34DD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2C4D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9E0CC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5D73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B1F38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47D8F3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8F346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E181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31739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12C90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B3F32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38425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8FB2596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ECFB7D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1CCA2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27B2CB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6FC3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B735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B9EEC5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ADCF59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9C62F4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310313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3E2D2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57274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D89CCA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A7C9C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821F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FEF43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E177418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5DDB5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55923A7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5D9348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8C013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C573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DE549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5EEC2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0969E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D3F613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825E2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B6264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8A3DE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19F51D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13C98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25FA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CE03AC7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4CD80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AB764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8943E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A3FE7A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0A63F9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E35D5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1810E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05DA9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E9F13E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7CBE2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3AB27A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1CBD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719EF2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9CAF7C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8FE2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BB97D48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13BE2B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174B0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4B6AA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A7CF1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C112B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F8543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C2C7D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79A6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101C2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B7F09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38C044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8C101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1526A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1D7D42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F3817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6D08D4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0607F3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7A18F02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9C1CB2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9B7FF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8A11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CF7B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BC4A9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29BA1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781512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712D05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CF293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16C0E3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96B71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F713E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6C2B6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9699379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9C8154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BE66C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1EEFD8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881B8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7FB76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AB9F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41748E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541A2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17C6DB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8AB32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D0750D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B5C73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4A9355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7138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4937E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6BABFF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24B7D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50810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17160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5959A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752CE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ECC8C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83667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1F676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1CDE0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23C06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3CC5B0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1CCEC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D8A12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ED466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DB1BD5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3A8F162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562B05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6138BA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6E1C9F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F0E78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234A9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9F0D94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7CC0D2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223A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E27976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E8FCF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83CD3A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08FFA7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E898B4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DB175B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BFDD3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CC4A98C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341026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3007414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215F27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864DA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5E786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3EEF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57AA0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C5D69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694F7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E82EF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55D789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DE7222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716E7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BADF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20FE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028BD80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FA90A1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2F61A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657E4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D5AD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5BD6C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24ABBE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81838B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4447C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2A8276D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15A58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B7C890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3A0DE7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5D82E1F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242BD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3B349F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8AA0EC6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5FAD5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2CD4A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8B353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2851B0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76A62D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75D90C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B887D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3C17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24DB9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AC1D5D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93534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92FEB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E5E51D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376E1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2BD71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77F2B13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F05B1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87A20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504769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EA62D3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222E5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25792E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AB413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8F2D08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0635845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2295C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FD9F36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75A872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37000F3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5419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D642F8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7261D91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4A44F3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4E7EFC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7899F0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4B69D6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CC1E2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1806D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5CAB25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282D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C53A68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286C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9CAB9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14454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6574933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44128E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2CB2A6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ECD1B71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2C48F1F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05780D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9B4DB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43E95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A5CBA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25B5F9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66E10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77AC0C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B4295C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795E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F1C88C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4B8190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5A4059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07858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3E68D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E839C81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7DA298E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1D0A5C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1C75288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59F827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35D633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0B396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49E0FC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ED0837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30501F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E2F42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9BDE6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4AE2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24E1B3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AA812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52885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16C89F7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1A17FE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58E834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674E28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C70144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C728C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D7563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B74C2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56FAF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8E7050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BA122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A5725C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5030C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0B6D61E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7E5263B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9C83A2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121EA35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4BF5BCB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2D55BF9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4DA3575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E5ACF3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CCC61A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CBE48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40A7E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1A04F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5E1879A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C0127E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363E5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A76245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115C8A9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63CFE0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E8FC4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5DF2CE4" w14:textId="77777777" w:rsidTr="00F507A0">
        <w:trPr>
          <w:gridAfter w:val="1"/>
          <w:wAfter w:w="209" w:type="dxa"/>
          <w:jc w:val="center"/>
        </w:trPr>
        <w:tc>
          <w:tcPr>
            <w:tcW w:w="567" w:type="dxa"/>
          </w:tcPr>
          <w:p w14:paraId="6D22CD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6"/>
          </w:tcPr>
          <w:p w14:paraId="6B37027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7" w:type="dxa"/>
          </w:tcPr>
          <w:p w14:paraId="386732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9F70E6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5F194A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FE002A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FD2F83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B8A3D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11574C2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D11BDC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CAB337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EE16B5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 w14:paraId="48DEC02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47EFE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70495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B007713" w14:textId="77777777" w:rsidTr="00F507A0">
        <w:tblPrEx>
          <w:jc w:val="left"/>
        </w:tblPrEx>
        <w:trPr>
          <w:trHeight w:val="840"/>
        </w:trPr>
        <w:tc>
          <w:tcPr>
            <w:tcW w:w="2836" w:type="dxa"/>
            <w:gridSpan w:val="5"/>
            <w:vAlign w:val="center"/>
          </w:tcPr>
          <w:p w14:paraId="1DCA02D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BCE0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7C50F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C3AECD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457" w:type="dxa"/>
            <w:gridSpan w:val="8"/>
            <w:vMerge w:val="restart"/>
            <w:vAlign w:val="center"/>
          </w:tcPr>
          <w:p w14:paraId="6B9C0D0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Тема занятий</w:t>
            </w:r>
          </w:p>
        </w:tc>
        <w:tc>
          <w:tcPr>
            <w:tcW w:w="2213" w:type="dxa"/>
            <w:gridSpan w:val="5"/>
            <w:vMerge w:val="restart"/>
            <w:vAlign w:val="center"/>
          </w:tcPr>
          <w:p w14:paraId="5CABBB9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29" w:type="dxa"/>
            <w:gridSpan w:val="3"/>
            <w:vMerge w:val="restart"/>
            <w:vAlign w:val="center"/>
          </w:tcPr>
          <w:p w14:paraId="4348CD8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3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E936C9" w:rsidRPr="00EC264B" w14:paraId="3D97D07E" w14:textId="77777777" w:rsidTr="00F507A0">
        <w:tblPrEx>
          <w:jc w:val="left"/>
        </w:tblPrEx>
        <w:trPr>
          <w:trHeight w:val="425"/>
        </w:trPr>
        <w:tc>
          <w:tcPr>
            <w:tcW w:w="567" w:type="dxa"/>
          </w:tcPr>
          <w:p w14:paraId="3BE4E9F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57F1AA2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8" w:type="dxa"/>
          </w:tcPr>
          <w:p w14:paraId="6D19CE8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1214A62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14:paraId="3D37C88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14445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8"/>
            <w:vMerge/>
            <w:vAlign w:val="center"/>
          </w:tcPr>
          <w:p w14:paraId="448DEBD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5"/>
            <w:vMerge/>
            <w:vAlign w:val="center"/>
          </w:tcPr>
          <w:p w14:paraId="139E2A3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vAlign w:val="center"/>
          </w:tcPr>
          <w:p w14:paraId="35C765C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6C9" w:rsidRPr="00EC264B" w14:paraId="63C15980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42645C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B4F61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F6790A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25EDD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12296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06E4DEA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 w:val="restart"/>
          </w:tcPr>
          <w:p w14:paraId="153E858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 w:val="restart"/>
          </w:tcPr>
          <w:p w14:paraId="1A959C9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 w:val="restart"/>
          </w:tcPr>
          <w:p w14:paraId="78A4C25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B8639BC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B937D1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4336D7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3FA72D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13DC4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F6382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ED612E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59F173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34B15F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2957A6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337F6E6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761932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56047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FF570B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5F2EF0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3C7EC3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7BE585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C50EC2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7819F5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2CAA56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145D952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5079BE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FF53FF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EA4C0E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189184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375957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0F3D41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51D4D3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0288B1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E6D46E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949F662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FAEEA9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46B825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B7446B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CA48D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58BF2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CA97E8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D68C31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710F0F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FFA1D7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D7CC6A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57E13B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0C77F7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070E6B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650049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6CC4C2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6932CF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731F39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25B20E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D0B16F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B85551C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6DE45C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28551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E550CC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FD700F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4D983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9D5598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8D9AC2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1AE088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C8A951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05DC942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51F0C4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32607D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50757A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5B9D93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5CED4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AA890C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FC69DF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1A6389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0D5AD1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A4853AB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8FEBF8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06234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6849CC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7F88C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AE7BB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3CE2D0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7A2027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D456D6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B8361B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9688C4E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3BE84B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EF61FC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32E9B3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E0673F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9B876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1A7192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27D65C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7FB6775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60DC5C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D54CA16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ADB443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8D5789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0809EB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15676A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D11BA5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C2713E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233F69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0E86C43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322138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8C03456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8D97AD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4B7E6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7D3DE50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A8817A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2015BD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92CCA4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657EB3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5E7816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D5B75B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58C97ED6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0A4CA4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CF16D3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4F8E71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BC68DE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B3E153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7C060A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A47DA2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189DA7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08E290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D9E6DBD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513AA8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823EF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5B61A2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615A87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EC27A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9BA36B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7D2E14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0193AD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2F3CA2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68017C7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1E4E15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4A6E12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117DDA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B9EEC5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DE9B6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8FD972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39CF5A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78A02B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349796C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D3EAA47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B1CEBB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F8B645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195DC9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D3C450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C31E66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5160DFB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C73A20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B1C075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D5266C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8F2A35C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8173D8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EA07F2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E3A882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685441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191E1A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489849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AB0DAB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DC479E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58636D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130A1EF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5F71BE5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9EDE4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EC1194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0F2FB4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49EA7C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596BCE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2DACF2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F4ACD9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3BDBE0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5DBB2E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1C123E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98BBCE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0DA84D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2627C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4D1060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1E1741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12E802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FF61E3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7FF1447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6339DC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86B8B4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0CA2B1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6E2AE4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14391E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84073A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BA0A9E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DA1CDA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35BE40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74892C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6D00618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538D20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FDF391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19E885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9E2439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84879C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F73E94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0CC8646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7EC01AE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AD41FA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808A3E0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15867CD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36F3D4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D8FE24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3E9A5A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85A16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28EF30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10DDC8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7BD245D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CCD38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6973FC64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E83CA4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F4C49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927906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DDAAEC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970FF4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EFF57C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64D87F6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09D99F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92988D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E3DF531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21A6896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CF3198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65271E5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C3E8B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EC2962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0A075D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7A5DF8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17D336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B28FB5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6BC4A95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69F43D6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9E57CA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3EAF3E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9B760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20AC7B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29CE97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8B4306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3B09FA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9EA90A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A27E493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0860FE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1C8EE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4CA2C4B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B60FB3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9348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175C9AB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56A7576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6CD037B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0AF5937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2EA6A217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37789DC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4A25A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C9428C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AED265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6E4E5D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65179D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EBBEAC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4A2A743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59B923F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07A5AB0A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9A5058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AD1D63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F141BC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17B722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D7CEA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D1F16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C9F2B5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14DE71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4A84D2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24374A6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99F637D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2B8AFD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23EA7A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8B2250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5427CD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2BB358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300EFC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5FAA10C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B010C5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18A60F5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40DEAE4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9D035C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03AAF8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11748C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54EF91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41B7C80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4282272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16252F95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B9F18E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17F3BEA9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04B65C1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2F7A3F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515A0AC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65B67A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BA44DD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94AA7E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7017A2A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55C6DB4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48D7C029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85C0AD4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CE6241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403B09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3C9A851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EEFD2D1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177562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7A30A87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37BB29E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24372F0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109D29D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4BA01FA1" w14:textId="77777777" w:rsidTr="00F507A0">
        <w:tblPrEx>
          <w:jc w:val="left"/>
        </w:tblPrEx>
        <w:trPr>
          <w:trHeight w:val="369"/>
        </w:trPr>
        <w:tc>
          <w:tcPr>
            <w:tcW w:w="567" w:type="dxa"/>
          </w:tcPr>
          <w:p w14:paraId="7E18576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6DE1C4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1F0A8F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8FC4C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7D027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CD3CECB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24B1137F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3845A92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6376477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3AEBCBCF" w14:textId="77777777" w:rsidTr="00F507A0">
        <w:tblPrEx>
          <w:jc w:val="left"/>
        </w:tblPrEx>
        <w:trPr>
          <w:trHeight w:val="388"/>
        </w:trPr>
        <w:tc>
          <w:tcPr>
            <w:tcW w:w="567" w:type="dxa"/>
          </w:tcPr>
          <w:p w14:paraId="58EA524E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0646CFA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14:paraId="17B58937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5DC70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A8BB98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66319992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  <w:gridSpan w:val="8"/>
            <w:vMerge/>
          </w:tcPr>
          <w:p w14:paraId="17DD70B3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5"/>
            <w:vMerge/>
          </w:tcPr>
          <w:p w14:paraId="253943C4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3"/>
            <w:vMerge/>
          </w:tcPr>
          <w:p w14:paraId="20E98DA6" w14:textId="77777777" w:rsidR="00E936C9" w:rsidRPr="0090033C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F68803" w14:textId="77777777" w:rsidR="00E936C9" w:rsidRDefault="00E936C9" w:rsidP="000B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5972">
        <w:rPr>
          <w:rFonts w:ascii="Times New Roman" w:hAnsi="Times New Roman"/>
          <w:b/>
          <w:sz w:val="24"/>
          <w:szCs w:val="24"/>
        </w:rPr>
        <w:lastRenderedPageBreak/>
        <w:t>Ведомость успеваемости</w:t>
      </w:r>
    </w:p>
    <w:p w14:paraId="46CC9D54" w14:textId="77777777" w:rsidR="00E936C9" w:rsidRPr="000B5972" w:rsidRDefault="00E936C9" w:rsidP="000B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944"/>
        <w:gridCol w:w="439"/>
        <w:gridCol w:w="473"/>
        <w:gridCol w:w="506"/>
        <w:gridCol w:w="512"/>
        <w:gridCol w:w="1009"/>
        <w:gridCol w:w="1105"/>
        <w:gridCol w:w="1006"/>
        <w:gridCol w:w="1863"/>
      </w:tblGrid>
      <w:tr w:rsidR="00E936C9" w:rsidRPr="00EC264B" w14:paraId="4A06A34B" w14:textId="77777777" w:rsidTr="000B5972">
        <w:trPr>
          <w:trHeight w:val="516"/>
        </w:trPr>
        <w:tc>
          <w:tcPr>
            <w:tcW w:w="486" w:type="dxa"/>
            <w:vMerge w:val="restart"/>
            <w:vAlign w:val="center"/>
          </w:tcPr>
          <w:p w14:paraId="32BC68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14:paraId="01101D3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50" w:type="dxa"/>
            <w:vMerge w:val="restart"/>
            <w:vAlign w:val="center"/>
          </w:tcPr>
          <w:p w14:paraId="623C7CA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1989" w:type="dxa"/>
            <w:gridSpan w:val="4"/>
            <w:vAlign w:val="center"/>
          </w:tcPr>
          <w:p w14:paraId="4587C23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Четверти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14:paraId="0432238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1289B55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vAlign w:val="center"/>
          </w:tcPr>
          <w:p w14:paraId="47FE35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5EFA3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B279F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1890" w:type="dxa"/>
            <w:vMerge w:val="restart"/>
            <w:vAlign w:val="center"/>
          </w:tcPr>
          <w:p w14:paraId="05FE763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09E2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14:paraId="2C3A0CB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 xml:space="preserve"> (отметка о переводе в следующий класс/окончании образовательной организации)</w:t>
            </w:r>
          </w:p>
        </w:tc>
      </w:tr>
      <w:tr w:rsidR="00E936C9" w:rsidRPr="00EC264B" w14:paraId="37556BEC" w14:textId="77777777" w:rsidTr="000B5972">
        <w:trPr>
          <w:trHeight w:val="443"/>
        </w:trPr>
        <w:tc>
          <w:tcPr>
            <w:tcW w:w="486" w:type="dxa"/>
            <w:vMerge/>
          </w:tcPr>
          <w:p w14:paraId="7BB353C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14:paraId="29A1E9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Align w:val="center"/>
          </w:tcPr>
          <w:p w14:paraId="439489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89" w:type="dxa"/>
            <w:vAlign w:val="center"/>
          </w:tcPr>
          <w:p w14:paraId="347E81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18" w:type="dxa"/>
            <w:vAlign w:val="center"/>
          </w:tcPr>
          <w:p w14:paraId="742EAC7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23" w:type="dxa"/>
            <w:vAlign w:val="center"/>
          </w:tcPr>
          <w:p w14:paraId="3D9BE4A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20A042D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Годовая оценка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3F323B2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Экзамен (зачет)</w:t>
            </w:r>
          </w:p>
        </w:tc>
        <w:tc>
          <w:tcPr>
            <w:tcW w:w="1006" w:type="dxa"/>
            <w:vMerge/>
          </w:tcPr>
          <w:p w14:paraId="0515293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14:paraId="17DA936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6C9" w:rsidRPr="00EC264B" w14:paraId="7F9121B1" w14:textId="77777777" w:rsidTr="000B5972">
        <w:tc>
          <w:tcPr>
            <w:tcW w:w="486" w:type="dxa"/>
          </w:tcPr>
          <w:p w14:paraId="631A1B9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7BA16E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7B1583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0374821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27AE3F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62C731B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0ECA60D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4F1F68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18AFAB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BC0693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0407CA6" w14:textId="77777777" w:rsidTr="000B5972">
        <w:tc>
          <w:tcPr>
            <w:tcW w:w="486" w:type="dxa"/>
          </w:tcPr>
          <w:p w14:paraId="7DC684C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43E09B5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1AB4126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0931C87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55E349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0B7B310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01549D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1BBE849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6F1534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31463A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02E9666" w14:textId="77777777" w:rsidTr="000B5972">
        <w:tc>
          <w:tcPr>
            <w:tcW w:w="486" w:type="dxa"/>
          </w:tcPr>
          <w:p w14:paraId="24FACA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444562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34F280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5626BF1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277DF62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2659085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40A2BB9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3E0367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23AA26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1A55EB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2517B93" w14:textId="77777777" w:rsidTr="000B5972">
        <w:tc>
          <w:tcPr>
            <w:tcW w:w="486" w:type="dxa"/>
          </w:tcPr>
          <w:p w14:paraId="264CA8B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65F0356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4B3DF64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231EDD2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72174B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02A6434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3F6FDE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1C40AF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8E4723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EFE06A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0A84AFB" w14:textId="77777777" w:rsidTr="000B5972">
        <w:tc>
          <w:tcPr>
            <w:tcW w:w="486" w:type="dxa"/>
          </w:tcPr>
          <w:p w14:paraId="4AFE80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2094C7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06B0B68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4456B23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4D0057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2136240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3511DD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9794AA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D3149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6EBD7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6CCC7754" w14:textId="77777777" w:rsidTr="000B5972">
        <w:tc>
          <w:tcPr>
            <w:tcW w:w="486" w:type="dxa"/>
          </w:tcPr>
          <w:p w14:paraId="235131B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7CEBF0B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027FB7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78C22E4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4C75B9E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5B68A8C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591EE0E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10A71A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5B40BC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73524A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8E63232" w14:textId="77777777" w:rsidTr="000B5972">
        <w:tc>
          <w:tcPr>
            <w:tcW w:w="486" w:type="dxa"/>
          </w:tcPr>
          <w:p w14:paraId="7B0ACF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68B7B6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6ACF943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3876FCF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47D386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18CA269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E3668F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865688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566ED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8A339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FE62EA8" w14:textId="77777777" w:rsidTr="000B5972">
        <w:tc>
          <w:tcPr>
            <w:tcW w:w="486" w:type="dxa"/>
          </w:tcPr>
          <w:p w14:paraId="1220932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06BA746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3A11159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3C774C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47AD800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6614E58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4AB56DB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D3ED5E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E9FEEC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89750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2699158" w14:textId="77777777" w:rsidTr="000B5972">
        <w:tc>
          <w:tcPr>
            <w:tcW w:w="486" w:type="dxa"/>
          </w:tcPr>
          <w:p w14:paraId="5C989E2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65F7FDB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75CCE3C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504BB0D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02CB4C9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4C472B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615EBE7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ABE41A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FE8D2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1E3FCE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37CCD6BF" w14:textId="77777777" w:rsidTr="000B5972">
        <w:tc>
          <w:tcPr>
            <w:tcW w:w="486" w:type="dxa"/>
          </w:tcPr>
          <w:p w14:paraId="26F9A0A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51941B2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39E28F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43B241E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2897CDE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62C3089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6F2D2B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32D8586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0C51FF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567524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C9647C0" w14:textId="77777777" w:rsidTr="000B5972">
        <w:tc>
          <w:tcPr>
            <w:tcW w:w="486" w:type="dxa"/>
          </w:tcPr>
          <w:p w14:paraId="48572C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5353703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4305950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4833D2B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07286D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34F54E1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41C136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C61032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20C312D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6B5840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E9A59A1" w14:textId="77777777" w:rsidTr="000B5972">
        <w:tc>
          <w:tcPr>
            <w:tcW w:w="486" w:type="dxa"/>
          </w:tcPr>
          <w:p w14:paraId="1C4B508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105CA18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4CADC67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41A441F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5584509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501393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A08EB3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6335738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49ED3B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C2E12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6EA05ED" w14:textId="77777777" w:rsidTr="000B5972">
        <w:tc>
          <w:tcPr>
            <w:tcW w:w="486" w:type="dxa"/>
          </w:tcPr>
          <w:p w14:paraId="026D75C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3C4BB8D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3FFF0BB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367237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56BEEA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7545253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78B144E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3AE673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4BA22C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3D469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88D68BA" w14:textId="77777777" w:rsidTr="000B5972">
        <w:tc>
          <w:tcPr>
            <w:tcW w:w="486" w:type="dxa"/>
          </w:tcPr>
          <w:p w14:paraId="1AF235C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590513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32BA3B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2D8428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421BBF3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3D8371A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76ACEB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62DC8F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26A79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9B24F0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2E91880" w14:textId="77777777" w:rsidTr="000B5972">
        <w:tc>
          <w:tcPr>
            <w:tcW w:w="486" w:type="dxa"/>
          </w:tcPr>
          <w:p w14:paraId="03F7641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44C87D6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5A7EF21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53194B5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0C6D432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56B5AEC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2FF7F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6EBC15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081C4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D5C8F0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CB6FE5E" w14:textId="77777777" w:rsidTr="000B5972">
        <w:tc>
          <w:tcPr>
            <w:tcW w:w="486" w:type="dxa"/>
          </w:tcPr>
          <w:p w14:paraId="735DCF7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70ED413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58EC3A0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797B88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1320E13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6F6D461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4E278A6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DF61A9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566E6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79365D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CC8FB13" w14:textId="77777777" w:rsidTr="000B5972">
        <w:tc>
          <w:tcPr>
            <w:tcW w:w="486" w:type="dxa"/>
          </w:tcPr>
          <w:p w14:paraId="634909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03EC4A2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1AE68B2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1973F7E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10F967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4B11EC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09A5814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D5D64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2DD99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A63AB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BB1B01C" w14:textId="77777777" w:rsidTr="000B5972">
        <w:tc>
          <w:tcPr>
            <w:tcW w:w="486" w:type="dxa"/>
          </w:tcPr>
          <w:p w14:paraId="6554C14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7F885FB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2DCBF66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04B86C8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3227C60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3AE54F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0A2470E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330CD84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ED25E7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77E849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EDD9A34" w14:textId="77777777" w:rsidTr="000B5972">
        <w:tc>
          <w:tcPr>
            <w:tcW w:w="486" w:type="dxa"/>
          </w:tcPr>
          <w:p w14:paraId="3ABDE36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21CAFB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0312F61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0977BD2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51A0511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0E54D5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678DFE2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D5C53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9ED992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B18BB7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F51A160" w14:textId="77777777" w:rsidTr="000B5972">
        <w:tc>
          <w:tcPr>
            <w:tcW w:w="486" w:type="dxa"/>
          </w:tcPr>
          <w:p w14:paraId="767197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7EBBD51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06EA9C6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717F45E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3AA8AB7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73C7EA3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57706FC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F7E24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54D129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8CEC46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EB52E8C" w14:textId="77777777" w:rsidTr="000B5972">
        <w:tc>
          <w:tcPr>
            <w:tcW w:w="486" w:type="dxa"/>
          </w:tcPr>
          <w:p w14:paraId="19A8A05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751AFE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27B53FA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6F569F9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69351BC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3576821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E68C6E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34A3680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BD9D14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E3E14E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D86BBBE" w14:textId="77777777" w:rsidTr="000B5972">
        <w:tc>
          <w:tcPr>
            <w:tcW w:w="486" w:type="dxa"/>
          </w:tcPr>
          <w:p w14:paraId="67C78D1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6D7CC28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6640D6E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6081CFA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6F085B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2EAB979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07E458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E351FD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7146D5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5B2F5A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BFDC92B" w14:textId="77777777" w:rsidTr="000B5972">
        <w:tc>
          <w:tcPr>
            <w:tcW w:w="486" w:type="dxa"/>
          </w:tcPr>
          <w:p w14:paraId="14DD4B1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08961D0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01E54C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54C5B5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3FDE798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54E8771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752DD21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79E2D9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EBF3FF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A04FA2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8341553" w14:textId="77777777" w:rsidTr="000B5972">
        <w:tc>
          <w:tcPr>
            <w:tcW w:w="486" w:type="dxa"/>
          </w:tcPr>
          <w:p w14:paraId="221B3B0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09B475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6B0D8AC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019263E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680FDDA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43B71AB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6289F6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61CF6DB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DB02C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AA6B32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3CEED84" w14:textId="77777777" w:rsidTr="000B5972">
        <w:tc>
          <w:tcPr>
            <w:tcW w:w="486" w:type="dxa"/>
          </w:tcPr>
          <w:p w14:paraId="5122B41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3B62E2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5BA1627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594A9DE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1E99B09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091877B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0AB629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96FB59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D96E45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0C36A3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5C4C64A9" w14:textId="77777777" w:rsidTr="000B5972">
        <w:tc>
          <w:tcPr>
            <w:tcW w:w="486" w:type="dxa"/>
          </w:tcPr>
          <w:p w14:paraId="547AAE8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018564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75723F3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3AEF18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01848E7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5559C6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701BCFE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7603A8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55EAA5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BBA7CA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1702A6EB" w14:textId="77777777" w:rsidTr="000B5972">
        <w:tc>
          <w:tcPr>
            <w:tcW w:w="486" w:type="dxa"/>
          </w:tcPr>
          <w:p w14:paraId="79BE93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1F284D2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68256A8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7E7472D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54668BF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7D14E8F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263AEC5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3D8A2C9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8DE366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FDB316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014A1184" w14:textId="77777777" w:rsidTr="000B5972">
        <w:tc>
          <w:tcPr>
            <w:tcW w:w="486" w:type="dxa"/>
          </w:tcPr>
          <w:p w14:paraId="5BCA33E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7735F70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6C53177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4AB8328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1777607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59BBFBD6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BB9155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67460D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9B4788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B803A5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29F89E98" w14:textId="77777777" w:rsidTr="000B5972">
        <w:tc>
          <w:tcPr>
            <w:tcW w:w="486" w:type="dxa"/>
          </w:tcPr>
          <w:p w14:paraId="118EB19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2A3F05D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4ED0836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304DEAA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382F33B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05DF349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5EF25C0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12C14F1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D03D0F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67462A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472003F5" w14:textId="77777777" w:rsidTr="000B5972">
        <w:tc>
          <w:tcPr>
            <w:tcW w:w="486" w:type="dxa"/>
          </w:tcPr>
          <w:p w14:paraId="41E8FA7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21DDB1D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50FCAD0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088674D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293CC4F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1B5C99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4A7DCEC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771E78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7CD0ED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0BE7F2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36C9" w:rsidRPr="00EC264B" w14:paraId="7A5EE788" w14:textId="77777777" w:rsidTr="000B5972">
        <w:tc>
          <w:tcPr>
            <w:tcW w:w="486" w:type="dxa"/>
          </w:tcPr>
          <w:p w14:paraId="3244A83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50" w:type="dxa"/>
          </w:tcPr>
          <w:p w14:paraId="0EF63A7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9" w:type="dxa"/>
          </w:tcPr>
          <w:p w14:paraId="172EDEE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" w:type="dxa"/>
          </w:tcPr>
          <w:p w14:paraId="7C2AD3D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14:paraId="120D72E4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" w:type="dxa"/>
          </w:tcPr>
          <w:p w14:paraId="28FD4682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786AD1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4ABFAB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4BF1041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0DF878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5E55407" w14:textId="77777777" w:rsidR="00E936C9" w:rsidRPr="000B5972" w:rsidRDefault="00E936C9" w:rsidP="000B5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72">
        <w:rPr>
          <w:rFonts w:ascii="Times New Roman" w:hAnsi="Times New Roman"/>
          <w:b/>
          <w:sz w:val="24"/>
          <w:szCs w:val="24"/>
        </w:rPr>
        <w:lastRenderedPageBreak/>
        <w:t>Замечания по ведению журнала</w:t>
      </w:r>
    </w:p>
    <w:p w14:paraId="69D561B0" w14:textId="77777777" w:rsidR="00E936C9" w:rsidRDefault="00E936C9" w:rsidP="000B5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40"/>
        <w:gridCol w:w="2610"/>
        <w:gridCol w:w="2478"/>
      </w:tblGrid>
      <w:tr w:rsidR="00E936C9" w:rsidRPr="00EC264B" w14:paraId="74551895" w14:textId="77777777" w:rsidTr="000B5972">
        <w:trPr>
          <w:cantSplit/>
          <w:trHeight w:val="340"/>
          <w:jc w:val="center"/>
        </w:trPr>
        <w:tc>
          <w:tcPr>
            <w:tcW w:w="1560" w:type="dxa"/>
            <w:vAlign w:val="center"/>
          </w:tcPr>
          <w:p w14:paraId="3A119247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72">
              <w:rPr>
                <w:rFonts w:ascii="Times New Roman" w:hAnsi="Times New Roman"/>
              </w:rPr>
              <w:t>Дата</w:t>
            </w:r>
          </w:p>
        </w:tc>
        <w:tc>
          <w:tcPr>
            <w:tcW w:w="3840" w:type="dxa"/>
            <w:vAlign w:val="center"/>
          </w:tcPr>
          <w:p w14:paraId="4F257280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72">
              <w:rPr>
                <w:rFonts w:ascii="Times New Roman" w:hAnsi="Times New Roman"/>
              </w:rPr>
              <w:t xml:space="preserve">Содержание замечаний </w:t>
            </w:r>
          </w:p>
        </w:tc>
        <w:tc>
          <w:tcPr>
            <w:tcW w:w="2610" w:type="dxa"/>
            <w:vAlign w:val="center"/>
          </w:tcPr>
          <w:p w14:paraId="6AA687F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72">
              <w:rPr>
                <w:rFonts w:ascii="Times New Roman" w:hAnsi="Times New Roman"/>
              </w:rPr>
              <w:t>ФИО, должность, подпись проверившего журнал</w:t>
            </w:r>
          </w:p>
        </w:tc>
        <w:tc>
          <w:tcPr>
            <w:tcW w:w="2478" w:type="dxa"/>
            <w:vAlign w:val="center"/>
          </w:tcPr>
          <w:p w14:paraId="11BBFFE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72">
              <w:rPr>
                <w:rFonts w:ascii="Times New Roman" w:hAnsi="Times New Roman"/>
              </w:rPr>
              <w:t>Подпись преподавателя</w:t>
            </w:r>
          </w:p>
        </w:tc>
      </w:tr>
      <w:tr w:rsidR="00E936C9" w:rsidRPr="00EC264B" w14:paraId="3FA5586A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7F9CF9E5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442BCA71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F021B74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6EE41923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665DBF51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453DA85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6970A0B2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0D1AD40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26F028E6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0A877012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3581765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42A6DC39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5B5C03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49E5A8BE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6BA7561F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08E31D5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0BEA1C74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F52534D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04527D8E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6D62BB37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0D9FE3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49E8FDC6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A5C6A34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1662F521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380A945A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7FB5311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6528AF18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D21C09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6B8A69D2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1A613F70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08EA0C4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15E6A404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C2EF037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FC241C0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76AFDF3D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1FCB799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5C055247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3324A41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4B577EFF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3A9C0035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541428DC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247069F3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79D4395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736565D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049CA465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0DC0C39A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371CB653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38B5DA6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74949ECA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46A4B739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085B77A8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380A2E04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9941BF4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42014AF0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036F7953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3815DDF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39F1723F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EB8BE17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10616514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54EA18F5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668E1C73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74E64390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BAD8B5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B187916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2594AF89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33CC5249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407D87D9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AD154B1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BAAE15E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78180233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541EF32F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6438CD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extDirection w:val="btLr"/>
            <w:vAlign w:val="center"/>
          </w:tcPr>
          <w:p w14:paraId="19E3EB70" w14:textId="77777777" w:rsidR="00E936C9" w:rsidRPr="000B5972" w:rsidRDefault="00E936C9" w:rsidP="000B597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extDirection w:val="btLr"/>
            <w:vAlign w:val="center"/>
          </w:tcPr>
          <w:p w14:paraId="57CBEECB" w14:textId="77777777" w:rsidR="00E936C9" w:rsidRPr="000B5972" w:rsidRDefault="00E936C9" w:rsidP="000B597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4594CA0C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1DEEB81D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4C19688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extDirection w:val="btLr"/>
            <w:vAlign w:val="center"/>
          </w:tcPr>
          <w:p w14:paraId="05CC8CD1" w14:textId="77777777" w:rsidR="00E936C9" w:rsidRPr="000B5972" w:rsidRDefault="00E936C9" w:rsidP="000B597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extDirection w:val="btLr"/>
            <w:vAlign w:val="center"/>
          </w:tcPr>
          <w:p w14:paraId="1342EC1F" w14:textId="77777777" w:rsidR="00E936C9" w:rsidRPr="000B5972" w:rsidRDefault="00E936C9" w:rsidP="000B597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09690B9A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323FEBBB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6A19E79B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extDirection w:val="btLr"/>
            <w:vAlign w:val="center"/>
          </w:tcPr>
          <w:p w14:paraId="7ED7128D" w14:textId="77777777" w:rsidR="00E936C9" w:rsidRPr="000B5972" w:rsidRDefault="00E936C9" w:rsidP="000B597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extDirection w:val="btLr"/>
            <w:vAlign w:val="center"/>
          </w:tcPr>
          <w:p w14:paraId="1BEFA4FC" w14:textId="77777777" w:rsidR="00E936C9" w:rsidRPr="000B5972" w:rsidRDefault="00E936C9" w:rsidP="000B597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3991177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36C9" w:rsidRPr="00EC264B" w14:paraId="09D0A01F" w14:textId="77777777" w:rsidTr="000B5972">
        <w:trPr>
          <w:cantSplit/>
          <w:trHeight w:val="690"/>
          <w:jc w:val="center"/>
        </w:trPr>
        <w:tc>
          <w:tcPr>
            <w:tcW w:w="1560" w:type="dxa"/>
            <w:vAlign w:val="center"/>
          </w:tcPr>
          <w:p w14:paraId="5943352E" w14:textId="77777777" w:rsidR="00E936C9" w:rsidRPr="000B5972" w:rsidRDefault="00E936C9" w:rsidP="000B5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extDirection w:val="btLr"/>
            <w:vAlign w:val="center"/>
          </w:tcPr>
          <w:p w14:paraId="025C1429" w14:textId="77777777" w:rsidR="00E936C9" w:rsidRPr="000B5972" w:rsidRDefault="00E936C9" w:rsidP="000B597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extDirection w:val="btLr"/>
            <w:vAlign w:val="center"/>
          </w:tcPr>
          <w:p w14:paraId="217E1255" w14:textId="77777777" w:rsidR="00E936C9" w:rsidRPr="000B5972" w:rsidRDefault="00E936C9" w:rsidP="000B597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7C920B83" w14:textId="77777777" w:rsidR="00E936C9" w:rsidRPr="000B5972" w:rsidRDefault="00E936C9" w:rsidP="000B5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9B7EBC" w14:textId="77777777" w:rsidR="00E936C9" w:rsidRDefault="00E93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59B1FD" w14:textId="77777777" w:rsidR="00E936C9" w:rsidRPr="00E74EC4" w:rsidRDefault="00E936C9" w:rsidP="000B5972">
      <w:pPr>
        <w:spacing w:after="0" w:line="360" w:lineRule="auto"/>
        <w:jc w:val="right"/>
        <w:rPr>
          <w:rFonts w:ascii="Times New Roman" w:hAnsi="Times New Roman"/>
          <w:b/>
        </w:rPr>
      </w:pPr>
      <w:r w:rsidRPr="00E74EC4">
        <w:rPr>
          <w:rFonts w:ascii="Times New Roman" w:hAnsi="Times New Roman"/>
          <w:b/>
        </w:rPr>
        <w:lastRenderedPageBreak/>
        <w:t>Форма 1</w:t>
      </w:r>
      <w:r>
        <w:rPr>
          <w:rFonts w:ascii="Times New Roman" w:hAnsi="Times New Roman"/>
          <w:b/>
        </w:rPr>
        <w:t>6</w:t>
      </w:r>
    </w:p>
    <w:p w14:paraId="4F0DF985" w14:textId="77777777" w:rsidR="00E936C9" w:rsidRPr="00F507A0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F507A0">
        <w:rPr>
          <w:rFonts w:ascii="Times New Roman" w:hAnsi="Times New Roman"/>
          <w:color w:val="2C2C2C"/>
          <w:sz w:val="20"/>
          <w:szCs w:val="20"/>
          <w:lang w:eastAsia="ru-RU"/>
        </w:rPr>
        <w:t>__________________________________________________</w:t>
      </w:r>
    </w:p>
    <w:p w14:paraId="662A4F83" w14:textId="77777777" w:rsidR="00E936C9" w:rsidRPr="00F507A0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F507A0">
        <w:rPr>
          <w:rFonts w:ascii="Times New Roman" w:hAnsi="Times New Roman"/>
          <w:color w:val="2C2C2C"/>
          <w:sz w:val="20"/>
          <w:szCs w:val="20"/>
          <w:lang w:eastAsia="ru-RU"/>
        </w:rPr>
        <w:t>(наименование образовательной организации)</w:t>
      </w:r>
    </w:p>
    <w:p w14:paraId="00393986" w14:textId="77777777" w:rsidR="00E936C9" w:rsidRPr="00F507A0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2E60707E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44C86F10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58598025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7C95E248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1D16D201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0F832EEF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36AC2DA3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065FA381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1E1044D0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712C94D5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5656B533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57724F40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57572F67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46C26480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2A96536D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40B36AA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1D3D0F32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4A7CB92B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2DD895D1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8F83BAE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16166A5D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74FB37B1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4946D32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2D2E0695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59BF5FCA" w14:textId="77777777" w:rsidR="00E936C9" w:rsidRPr="006F1E9D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DCAA42C" w14:textId="77777777" w:rsidR="00E936C9" w:rsidRPr="00283A09" w:rsidRDefault="00EE1F2C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d"/>
          <w:rFonts w:ascii="Times New Roman" w:hAnsi="Times New Roman"/>
          <w:color w:val="auto"/>
          <w:sz w:val="36"/>
          <w:szCs w:val="36"/>
          <w:u w:val="none"/>
          <w:lang w:eastAsia="ru-RU"/>
        </w:rPr>
      </w:pPr>
      <w:r w:rsidRPr="00283A09">
        <w:rPr>
          <w:rFonts w:ascii="Times New Roman" w:hAnsi="Times New Roman"/>
          <w:sz w:val="36"/>
          <w:szCs w:val="36"/>
          <w:lang w:eastAsia="ru-RU"/>
        </w:rPr>
        <w:fldChar w:fldCharType="begin"/>
      </w:r>
      <w:r w:rsidR="00E936C9" w:rsidRPr="00283A09">
        <w:rPr>
          <w:rFonts w:ascii="Times New Roman" w:hAnsi="Times New Roman"/>
          <w:sz w:val="36"/>
          <w:szCs w:val="36"/>
          <w:lang w:eastAsia="ru-RU"/>
        </w:rPr>
        <w:instrText xml:space="preserve"> HYPERLINK "http://blanker.ru/doc/shurnal-ucheta-propushhennih-urokov" </w:instrText>
      </w:r>
      <w:r w:rsidRPr="00283A09">
        <w:rPr>
          <w:rFonts w:ascii="Times New Roman" w:hAnsi="Times New Roman"/>
          <w:sz w:val="36"/>
          <w:szCs w:val="36"/>
          <w:lang w:eastAsia="ru-RU"/>
        </w:rPr>
        <w:fldChar w:fldCharType="separate"/>
      </w:r>
      <w:r w:rsidR="00E936C9" w:rsidRPr="00283A09">
        <w:rPr>
          <w:rStyle w:val="ad"/>
          <w:rFonts w:ascii="Times New Roman" w:hAnsi="Times New Roman"/>
          <w:color w:val="auto"/>
          <w:sz w:val="36"/>
          <w:szCs w:val="36"/>
          <w:u w:val="none"/>
          <w:lang w:eastAsia="ru-RU"/>
        </w:rPr>
        <w:t>ЖУРНАЛ</w:t>
      </w:r>
    </w:p>
    <w:p w14:paraId="0208F305" w14:textId="77777777" w:rsidR="00E936C9" w:rsidRPr="00283A0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3A09">
        <w:rPr>
          <w:rStyle w:val="ad"/>
          <w:rFonts w:ascii="Times New Roman" w:hAnsi="Times New Roman"/>
          <w:color w:val="auto"/>
          <w:sz w:val="36"/>
          <w:szCs w:val="36"/>
          <w:u w:val="none"/>
          <w:lang w:eastAsia="ru-RU"/>
        </w:rPr>
        <w:t>УЧЕТА ПРОПУЩЕННЫХ И ЗАМЕЩЕННЫХ УРОКОВ</w:t>
      </w:r>
      <w:r w:rsidR="00EE1F2C" w:rsidRPr="00283A09">
        <w:rPr>
          <w:rFonts w:ascii="Times New Roman" w:hAnsi="Times New Roman"/>
          <w:sz w:val="36"/>
          <w:szCs w:val="36"/>
          <w:lang w:eastAsia="ru-RU"/>
        </w:rPr>
        <w:fldChar w:fldCharType="end"/>
      </w:r>
    </w:p>
    <w:p w14:paraId="2C5FC1C9" w14:textId="77777777" w:rsidR="00E936C9" w:rsidRPr="007852D5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709A13FC" w14:textId="0711041F" w:rsidR="00E936C9" w:rsidRPr="007852D5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7852D5">
        <w:rPr>
          <w:rFonts w:ascii="Times New Roman" w:hAnsi="Times New Roman"/>
          <w:color w:val="2C2C2C"/>
          <w:sz w:val="28"/>
          <w:szCs w:val="28"/>
          <w:lang w:eastAsia="ru-RU"/>
        </w:rPr>
        <w:t>20</w:t>
      </w:r>
      <w:r w:rsidR="00E938A2">
        <w:rPr>
          <w:rFonts w:ascii="Times New Roman" w:hAnsi="Times New Roman"/>
          <w:color w:val="2C2C2C"/>
          <w:sz w:val="28"/>
          <w:szCs w:val="28"/>
          <w:lang w:eastAsia="ru-RU"/>
        </w:rPr>
        <w:t>2</w:t>
      </w:r>
      <w:r w:rsidRPr="007852D5">
        <w:rPr>
          <w:rFonts w:ascii="Times New Roman" w:hAnsi="Times New Roman"/>
          <w:color w:val="2C2C2C"/>
          <w:sz w:val="28"/>
          <w:szCs w:val="28"/>
          <w:lang w:eastAsia="ru-RU"/>
        </w:rPr>
        <w:t>__/20</w:t>
      </w:r>
      <w:r w:rsidR="00E938A2">
        <w:rPr>
          <w:rFonts w:ascii="Times New Roman" w:hAnsi="Times New Roman"/>
          <w:color w:val="2C2C2C"/>
          <w:sz w:val="28"/>
          <w:szCs w:val="28"/>
          <w:lang w:eastAsia="ru-RU"/>
        </w:rPr>
        <w:t>2</w:t>
      </w:r>
      <w:r w:rsidRPr="007852D5">
        <w:rPr>
          <w:rFonts w:ascii="Times New Roman" w:hAnsi="Times New Roman"/>
          <w:color w:val="2C2C2C"/>
          <w:sz w:val="28"/>
          <w:szCs w:val="28"/>
          <w:lang w:eastAsia="ru-RU"/>
        </w:rPr>
        <w:t>__ учебный год</w:t>
      </w:r>
    </w:p>
    <w:p w14:paraId="61FDA4D4" w14:textId="77777777" w:rsidR="00E936C9" w:rsidRPr="007852D5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14:paraId="5AA943A3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14:paraId="2A94B043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253AD155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5C7D7F4C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55896325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12AD68CC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219A123C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2EBA3D26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39C89ADE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5FEA1C1A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3344E90A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75ACE511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04DCC579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24907605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550C6718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57DBF648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2C841DF2" w14:textId="77777777" w:rsidR="00E936C9" w:rsidRDefault="00E936C9" w:rsidP="000B5972">
      <w:pPr>
        <w:spacing w:before="120" w:after="120" w:line="240" w:lineRule="auto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637D9511" w14:textId="77777777" w:rsidR="00E936C9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</w:p>
    <w:p w14:paraId="63CCAA4E" w14:textId="77777777" w:rsidR="00E936C9" w:rsidRPr="006F1E9D" w:rsidRDefault="00E936C9" w:rsidP="000B5972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6F1E9D">
        <w:rPr>
          <w:rFonts w:ascii="Times New Roman" w:hAnsi="Times New Roman"/>
          <w:color w:val="2C2C2C"/>
          <w:sz w:val="20"/>
          <w:szCs w:val="20"/>
          <w:lang w:eastAsia="ru-RU"/>
        </w:rPr>
        <w:t xml:space="preserve">левая </w:t>
      </w:r>
      <w:r>
        <w:rPr>
          <w:rFonts w:ascii="Times New Roman" w:hAnsi="Times New Roman"/>
          <w:color w:val="2C2C2C"/>
          <w:sz w:val="20"/>
          <w:szCs w:val="20"/>
          <w:lang w:eastAsia="ru-RU"/>
        </w:rPr>
        <w:t>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3238"/>
        <w:gridCol w:w="2177"/>
        <w:gridCol w:w="2266"/>
      </w:tblGrid>
      <w:tr w:rsidR="00E936C9" w:rsidRPr="00EC264B" w14:paraId="15883960" w14:textId="77777777" w:rsidTr="00EC264B">
        <w:tc>
          <w:tcPr>
            <w:tcW w:w="1242" w:type="dxa"/>
          </w:tcPr>
          <w:p w14:paraId="3DAE593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64A1558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Дата</w:t>
            </w:r>
          </w:p>
          <w:p w14:paraId="1C5A8E2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пропущенных уроков</w:t>
            </w:r>
          </w:p>
        </w:tc>
        <w:tc>
          <w:tcPr>
            <w:tcW w:w="3543" w:type="dxa"/>
          </w:tcPr>
          <w:p w14:paraId="590D63C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71B8FCA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ФИО преподавателя, пропустившего урок</w:t>
            </w:r>
          </w:p>
        </w:tc>
        <w:tc>
          <w:tcPr>
            <w:tcW w:w="2393" w:type="dxa"/>
          </w:tcPr>
          <w:p w14:paraId="60C1006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6738A38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393" w:type="dxa"/>
          </w:tcPr>
          <w:p w14:paraId="02E5D8B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46B7D58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Количество пропущенных уроков</w:t>
            </w:r>
          </w:p>
        </w:tc>
      </w:tr>
      <w:tr w:rsidR="00E936C9" w:rsidRPr="00EC264B" w14:paraId="1504346B" w14:textId="77777777" w:rsidTr="00EC264B">
        <w:tc>
          <w:tcPr>
            <w:tcW w:w="1242" w:type="dxa"/>
          </w:tcPr>
          <w:p w14:paraId="260DD65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BE59A5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25F767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350922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52C79A8" w14:textId="77777777" w:rsidTr="00EC264B">
        <w:tc>
          <w:tcPr>
            <w:tcW w:w="1242" w:type="dxa"/>
          </w:tcPr>
          <w:p w14:paraId="5D5BBA9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23115AB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BD2ED7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5ED8C4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39F18C57" w14:textId="77777777" w:rsidTr="00EC264B">
        <w:tc>
          <w:tcPr>
            <w:tcW w:w="1242" w:type="dxa"/>
          </w:tcPr>
          <w:p w14:paraId="2643FC6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9368AC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C76D73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62A906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1A26C831" w14:textId="77777777" w:rsidTr="00EC264B">
        <w:tc>
          <w:tcPr>
            <w:tcW w:w="1242" w:type="dxa"/>
          </w:tcPr>
          <w:p w14:paraId="02A1BAC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188121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C2B622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761B34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1CD16949" w14:textId="77777777" w:rsidTr="00EC264B">
        <w:tc>
          <w:tcPr>
            <w:tcW w:w="1242" w:type="dxa"/>
          </w:tcPr>
          <w:p w14:paraId="5CDAB1C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CE2FF0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B5F74C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810EFE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A7B0CD7" w14:textId="77777777" w:rsidTr="00EC264B">
        <w:tc>
          <w:tcPr>
            <w:tcW w:w="1242" w:type="dxa"/>
          </w:tcPr>
          <w:p w14:paraId="28C0D79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91C371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A7A48C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046781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539A1E5" w14:textId="77777777" w:rsidTr="00EC264B">
        <w:tc>
          <w:tcPr>
            <w:tcW w:w="1242" w:type="dxa"/>
          </w:tcPr>
          <w:p w14:paraId="2DA843D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2B3F374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338135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94A5F6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302D0A9" w14:textId="77777777" w:rsidTr="00EC264B">
        <w:tc>
          <w:tcPr>
            <w:tcW w:w="1242" w:type="dxa"/>
          </w:tcPr>
          <w:p w14:paraId="0F0494A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3DC68E1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545417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CED9F3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6214174" w14:textId="77777777" w:rsidTr="00EC264B">
        <w:tc>
          <w:tcPr>
            <w:tcW w:w="1242" w:type="dxa"/>
          </w:tcPr>
          <w:p w14:paraId="2E0BB3A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1F7890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0507AF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A8AB3D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1EE31E33" w14:textId="77777777" w:rsidTr="00EC264B">
        <w:tc>
          <w:tcPr>
            <w:tcW w:w="1242" w:type="dxa"/>
          </w:tcPr>
          <w:p w14:paraId="44D8C18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A852F5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275C12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A80810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6F879156" w14:textId="77777777" w:rsidTr="00EC264B">
        <w:tc>
          <w:tcPr>
            <w:tcW w:w="1242" w:type="dxa"/>
          </w:tcPr>
          <w:p w14:paraId="0A0A3B8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59AA24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851524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2CDE2E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1B127AD" w14:textId="77777777" w:rsidTr="00EC264B">
        <w:tc>
          <w:tcPr>
            <w:tcW w:w="1242" w:type="dxa"/>
          </w:tcPr>
          <w:p w14:paraId="3EDF780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E0C215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26727E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A72659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D345F5A" w14:textId="77777777" w:rsidTr="00EC264B">
        <w:tc>
          <w:tcPr>
            <w:tcW w:w="1242" w:type="dxa"/>
          </w:tcPr>
          <w:p w14:paraId="344C0A6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6438540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FFB9FD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33040D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A42A27F" w14:textId="77777777" w:rsidTr="00EC264B">
        <w:tc>
          <w:tcPr>
            <w:tcW w:w="1242" w:type="dxa"/>
          </w:tcPr>
          <w:p w14:paraId="5D3B0B6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3D32986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90CD97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D00943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B220F33" w14:textId="77777777" w:rsidTr="00EC264B">
        <w:tc>
          <w:tcPr>
            <w:tcW w:w="1242" w:type="dxa"/>
          </w:tcPr>
          <w:p w14:paraId="6960DBE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3E0C07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044CB7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A3E17C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F53B612" w14:textId="77777777" w:rsidTr="00EC264B">
        <w:tc>
          <w:tcPr>
            <w:tcW w:w="1242" w:type="dxa"/>
          </w:tcPr>
          <w:p w14:paraId="34ADC0F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8D0885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30C404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80BFF7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5410477" w14:textId="77777777" w:rsidTr="00EC264B">
        <w:tc>
          <w:tcPr>
            <w:tcW w:w="1242" w:type="dxa"/>
          </w:tcPr>
          <w:p w14:paraId="197C9B7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C6516A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D229FC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458FF2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9362B6E" w14:textId="77777777" w:rsidTr="00EC264B">
        <w:tc>
          <w:tcPr>
            <w:tcW w:w="1242" w:type="dxa"/>
          </w:tcPr>
          <w:p w14:paraId="2A54EA6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6B21CF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A0EAAA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FB621A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949ED75" w14:textId="77777777" w:rsidTr="00EC264B">
        <w:tc>
          <w:tcPr>
            <w:tcW w:w="1242" w:type="dxa"/>
          </w:tcPr>
          <w:p w14:paraId="2E2D0F6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1B4A06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979B1C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CA5375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1983CD03" w14:textId="77777777" w:rsidTr="00EC264B">
        <w:tc>
          <w:tcPr>
            <w:tcW w:w="1242" w:type="dxa"/>
          </w:tcPr>
          <w:p w14:paraId="0427995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E317CE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B91D13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414B58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6C7AE0E4" w14:textId="77777777" w:rsidTr="00EC264B">
        <w:tc>
          <w:tcPr>
            <w:tcW w:w="1242" w:type="dxa"/>
          </w:tcPr>
          <w:p w14:paraId="705CB9F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305621D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35C7C6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E1CA88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6D4BDB3" w14:textId="77777777" w:rsidTr="00EC264B">
        <w:tc>
          <w:tcPr>
            <w:tcW w:w="1242" w:type="dxa"/>
          </w:tcPr>
          <w:p w14:paraId="4112897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F30267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53FAE3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70A726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C52C068" w14:textId="77777777" w:rsidTr="00EC264B">
        <w:tc>
          <w:tcPr>
            <w:tcW w:w="1242" w:type="dxa"/>
          </w:tcPr>
          <w:p w14:paraId="3A7E70C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FB8E8E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3CB5CE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BB8D1B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1F9DCFB1" w14:textId="77777777" w:rsidTr="00EC264B">
        <w:tc>
          <w:tcPr>
            <w:tcW w:w="1242" w:type="dxa"/>
          </w:tcPr>
          <w:p w14:paraId="0DAC4F1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2663023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F57EDA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B4560C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E855AC9" w14:textId="77777777" w:rsidTr="00EC264B">
        <w:tc>
          <w:tcPr>
            <w:tcW w:w="1242" w:type="dxa"/>
          </w:tcPr>
          <w:p w14:paraId="04356B4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061628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30E9A5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2428F6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B50C67D" w14:textId="77777777" w:rsidTr="00EC264B">
        <w:tc>
          <w:tcPr>
            <w:tcW w:w="1242" w:type="dxa"/>
          </w:tcPr>
          <w:p w14:paraId="4CF8AA1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AA2CCE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29AFCB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EDD4FF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5EF257F" w14:textId="77777777" w:rsidTr="00EC264B">
        <w:tc>
          <w:tcPr>
            <w:tcW w:w="1242" w:type="dxa"/>
          </w:tcPr>
          <w:p w14:paraId="54DB7F8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3B7466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9142B9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5D921B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3456C4EB" w14:textId="77777777" w:rsidTr="00EC264B">
        <w:tc>
          <w:tcPr>
            <w:tcW w:w="1242" w:type="dxa"/>
          </w:tcPr>
          <w:p w14:paraId="727E65E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61951C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462EB9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1F44DB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43AFA9F9" w14:textId="77777777" w:rsidTr="00EC264B">
        <w:tc>
          <w:tcPr>
            <w:tcW w:w="1242" w:type="dxa"/>
          </w:tcPr>
          <w:p w14:paraId="7FCD37D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EE5514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E6D21B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BB401A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7C5724F" w14:textId="77777777" w:rsidTr="00EC264B">
        <w:tc>
          <w:tcPr>
            <w:tcW w:w="1242" w:type="dxa"/>
          </w:tcPr>
          <w:p w14:paraId="451894B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B0D1EF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169F3A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8B5F6A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1B7D606D" w14:textId="77777777" w:rsidTr="00EC264B">
        <w:tc>
          <w:tcPr>
            <w:tcW w:w="1242" w:type="dxa"/>
          </w:tcPr>
          <w:p w14:paraId="6CBF3FB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FFBB1B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5DE4EF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C873EB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C02D304" w14:textId="77777777" w:rsidTr="00EC264B">
        <w:tc>
          <w:tcPr>
            <w:tcW w:w="1242" w:type="dxa"/>
          </w:tcPr>
          <w:p w14:paraId="33E8F1C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A8FC09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7DB8F1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D0DF87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1DE5121A" w14:textId="77777777" w:rsidTr="00EC264B">
        <w:tc>
          <w:tcPr>
            <w:tcW w:w="1242" w:type="dxa"/>
          </w:tcPr>
          <w:p w14:paraId="036600B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B374D0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392840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6E081E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918B793" w14:textId="77777777" w:rsidTr="00EC264B">
        <w:tc>
          <w:tcPr>
            <w:tcW w:w="1242" w:type="dxa"/>
          </w:tcPr>
          <w:p w14:paraId="77F4417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708154A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C98F7B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363DCC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9B57DE2" w14:textId="77777777" w:rsidTr="00EC264B">
        <w:tc>
          <w:tcPr>
            <w:tcW w:w="1242" w:type="dxa"/>
          </w:tcPr>
          <w:p w14:paraId="3447459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2D466F4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226D49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6B5DB9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C7C3DA9" w14:textId="77777777" w:rsidTr="00EC264B">
        <w:tc>
          <w:tcPr>
            <w:tcW w:w="1242" w:type="dxa"/>
          </w:tcPr>
          <w:p w14:paraId="32AB0BA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66EB33F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834DE2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F3B2EB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780AB57" w14:textId="77777777" w:rsidTr="00EC264B">
        <w:tc>
          <w:tcPr>
            <w:tcW w:w="1242" w:type="dxa"/>
          </w:tcPr>
          <w:p w14:paraId="355636B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477CE3E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D406A0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B2FE56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</w:tbl>
    <w:p w14:paraId="6E39D2F0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C2C2C"/>
          <w:sz w:val="24"/>
          <w:szCs w:val="24"/>
          <w:lang w:eastAsia="ru-RU"/>
        </w:rPr>
      </w:pPr>
    </w:p>
    <w:p w14:paraId="3B5E3314" w14:textId="77777777" w:rsidR="00E936C9" w:rsidRPr="006F1E9D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C2C2C"/>
          <w:sz w:val="24"/>
          <w:szCs w:val="24"/>
          <w:lang w:eastAsia="ru-RU"/>
        </w:rPr>
      </w:pPr>
    </w:p>
    <w:p w14:paraId="002FB747" w14:textId="232E5A74" w:rsidR="00E936C9" w:rsidRDefault="00E936C9" w:rsidP="006C2E1E">
      <w:pPr>
        <w:spacing w:before="120" w:after="120" w:line="240" w:lineRule="auto"/>
        <w:jc w:val="right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6F1E9D">
        <w:rPr>
          <w:rFonts w:ascii="Times New Roman" w:hAnsi="Times New Roman"/>
          <w:color w:val="2C2C2C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2C2C2C"/>
          <w:sz w:val="20"/>
          <w:szCs w:val="20"/>
          <w:lang w:eastAsia="ru-RU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2459"/>
        <w:gridCol w:w="1348"/>
        <w:gridCol w:w="1695"/>
        <w:gridCol w:w="2147"/>
      </w:tblGrid>
      <w:tr w:rsidR="00E936C9" w:rsidRPr="00EC264B" w14:paraId="2D0FB7E4" w14:textId="77777777" w:rsidTr="00EC264B">
        <w:trPr>
          <w:trHeight w:val="503"/>
        </w:trPr>
        <w:tc>
          <w:tcPr>
            <w:tcW w:w="1721" w:type="dxa"/>
            <w:vMerge w:val="restart"/>
          </w:tcPr>
          <w:p w14:paraId="4196CBD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51163DD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5D5011D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Дата замещенных уроков</w:t>
            </w:r>
          </w:p>
        </w:tc>
        <w:tc>
          <w:tcPr>
            <w:tcW w:w="2555" w:type="dxa"/>
            <w:vMerge w:val="restart"/>
          </w:tcPr>
          <w:p w14:paraId="63C934A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38F6CD4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6F2EF7D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ФИО преподавателя, заменившего урок</w:t>
            </w:r>
          </w:p>
        </w:tc>
        <w:tc>
          <w:tcPr>
            <w:tcW w:w="1375" w:type="dxa"/>
            <w:tcBorders>
              <w:bottom w:val="nil"/>
            </w:tcBorders>
          </w:tcPr>
          <w:p w14:paraId="77E79A8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14:paraId="0B20CEC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 w:val="restart"/>
          </w:tcPr>
          <w:p w14:paraId="04AA04D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0987427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</w:p>
          <w:p w14:paraId="250E34E3" w14:textId="654DB652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Подпись преподавателя</w:t>
            </w:r>
            <w:r w:rsidR="00C86D51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, заменившего урок</w:t>
            </w:r>
          </w:p>
        </w:tc>
      </w:tr>
      <w:tr w:rsidR="00E936C9" w:rsidRPr="00EC264B" w14:paraId="14C47649" w14:textId="77777777" w:rsidTr="00EC264B">
        <w:trPr>
          <w:trHeight w:val="330"/>
        </w:trPr>
        <w:tc>
          <w:tcPr>
            <w:tcW w:w="1721" w:type="dxa"/>
            <w:vMerge/>
          </w:tcPr>
          <w:p w14:paraId="4F0E6DF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779E335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0B236AF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21" w:type="dxa"/>
            <w:tcBorders>
              <w:top w:val="nil"/>
            </w:tcBorders>
          </w:tcPr>
          <w:p w14:paraId="68CA622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</w:pPr>
            <w:r w:rsidRPr="00EC264B">
              <w:rPr>
                <w:rFonts w:ascii="Times New Roman" w:hAnsi="Times New Roman"/>
                <w:color w:val="2C2C2C"/>
                <w:sz w:val="24"/>
                <w:szCs w:val="24"/>
                <w:lang w:eastAsia="ru-RU"/>
              </w:rPr>
              <w:t>Количество замещенных уроков</w:t>
            </w:r>
          </w:p>
        </w:tc>
        <w:tc>
          <w:tcPr>
            <w:tcW w:w="2199" w:type="dxa"/>
            <w:vMerge/>
          </w:tcPr>
          <w:p w14:paraId="3724AB1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B1336FC" w14:textId="77777777" w:rsidTr="00EC264B">
        <w:tc>
          <w:tcPr>
            <w:tcW w:w="1721" w:type="dxa"/>
          </w:tcPr>
          <w:p w14:paraId="4FFA9BB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5C33D8F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4C16C19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00D732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3F06987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68614E07" w14:textId="77777777" w:rsidTr="00EC264B">
        <w:tc>
          <w:tcPr>
            <w:tcW w:w="1721" w:type="dxa"/>
          </w:tcPr>
          <w:p w14:paraId="2B315F2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201B38F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4F64927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60532D4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71FBEA8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43DA359" w14:textId="77777777" w:rsidTr="00EC264B">
        <w:tc>
          <w:tcPr>
            <w:tcW w:w="1721" w:type="dxa"/>
          </w:tcPr>
          <w:p w14:paraId="77FB4EA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7F05ADB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17E63D4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76CA2AC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44D9026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A103423" w14:textId="77777777" w:rsidTr="00EC264B">
        <w:tc>
          <w:tcPr>
            <w:tcW w:w="1721" w:type="dxa"/>
          </w:tcPr>
          <w:p w14:paraId="5BB0722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1B1961A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37C3D85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6F4FAD4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5EB6E8D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F2B32CE" w14:textId="77777777" w:rsidTr="00EC264B">
        <w:tc>
          <w:tcPr>
            <w:tcW w:w="1721" w:type="dxa"/>
          </w:tcPr>
          <w:p w14:paraId="4AACF1F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67CC577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25455BC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70DEEDC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3355019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0505451" w14:textId="77777777" w:rsidTr="00EC264B">
        <w:tc>
          <w:tcPr>
            <w:tcW w:w="1721" w:type="dxa"/>
          </w:tcPr>
          <w:p w14:paraId="1748FC1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65FB4CA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74B978A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0A5605B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21262B1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66CB8D6" w14:textId="77777777" w:rsidTr="00EC264B">
        <w:tc>
          <w:tcPr>
            <w:tcW w:w="1721" w:type="dxa"/>
          </w:tcPr>
          <w:p w14:paraId="34BF996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356C75B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1CED700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5BF0C33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3E7E180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5A521CE" w14:textId="77777777" w:rsidTr="00EC264B">
        <w:tc>
          <w:tcPr>
            <w:tcW w:w="1721" w:type="dxa"/>
          </w:tcPr>
          <w:p w14:paraId="13FB99A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3641453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01097B1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63C403F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71D8CFB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64E20FC1" w14:textId="77777777" w:rsidTr="00EC264B">
        <w:tc>
          <w:tcPr>
            <w:tcW w:w="1721" w:type="dxa"/>
          </w:tcPr>
          <w:p w14:paraId="4B0EA79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C4017D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11DF274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38F209D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3871129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095CE9A" w14:textId="77777777" w:rsidTr="00EC264B">
        <w:tc>
          <w:tcPr>
            <w:tcW w:w="1721" w:type="dxa"/>
          </w:tcPr>
          <w:p w14:paraId="4F83391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78327A0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43813C3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4FF098D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5C24888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652359FA" w14:textId="77777777" w:rsidTr="00EC264B">
        <w:tc>
          <w:tcPr>
            <w:tcW w:w="1721" w:type="dxa"/>
          </w:tcPr>
          <w:p w14:paraId="0E23A89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90756A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79938FE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D03991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7E14202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1359069" w14:textId="77777777" w:rsidTr="00EC264B">
        <w:tc>
          <w:tcPr>
            <w:tcW w:w="1721" w:type="dxa"/>
          </w:tcPr>
          <w:p w14:paraId="183FC0F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60D966F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0F50F3C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FA489B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5643C6F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4C139E7D" w14:textId="77777777" w:rsidTr="00EC264B">
        <w:tc>
          <w:tcPr>
            <w:tcW w:w="1721" w:type="dxa"/>
          </w:tcPr>
          <w:p w14:paraId="7EF1BDF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1B11CB4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14B055A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4BD2F95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77B3E98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6C336C60" w14:textId="77777777" w:rsidTr="00EC264B">
        <w:tc>
          <w:tcPr>
            <w:tcW w:w="1721" w:type="dxa"/>
          </w:tcPr>
          <w:p w14:paraId="27B3FA5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3E98197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6C161B6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727616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2CD1158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38E5B760" w14:textId="77777777" w:rsidTr="00EC264B">
        <w:tc>
          <w:tcPr>
            <w:tcW w:w="1721" w:type="dxa"/>
          </w:tcPr>
          <w:p w14:paraId="0BD18FA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1806EA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3721E1F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9E6D71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17D747A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6D2D021" w14:textId="77777777" w:rsidTr="00EC264B">
        <w:tc>
          <w:tcPr>
            <w:tcW w:w="1721" w:type="dxa"/>
          </w:tcPr>
          <w:p w14:paraId="5FB8BD8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4D4CEF1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1B7C2A0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056539F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176E8AE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214CC9E" w14:textId="77777777" w:rsidTr="00EC264B">
        <w:tc>
          <w:tcPr>
            <w:tcW w:w="1721" w:type="dxa"/>
          </w:tcPr>
          <w:p w14:paraId="6087352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3E0F686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7025BAB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7279FE1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4D16786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34441C2D" w14:textId="77777777" w:rsidTr="00EC264B">
        <w:tc>
          <w:tcPr>
            <w:tcW w:w="1721" w:type="dxa"/>
          </w:tcPr>
          <w:p w14:paraId="22FAD01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B0EFF8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596D450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4FFD910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4DB1ACE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64DDD939" w14:textId="77777777" w:rsidTr="00EC264B">
        <w:tc>
          <w:tcPr>
            <w:tcW w:w="1721" w:type="dxa"/>
          </w:tcPr>
          <w:p w14:paraId="33F9AB8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C3681A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2218F08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31D07DD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2678017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3F37535" w14:textId="77777777" w:rsidTr="00EC264B">
        <w:tc>
          <w:tcPr>
            <w:tcW w:w="1721" w:type="dxa"/>
          </w:tcPr>
          <w:p w14:paraId="2DE33E1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1D2D9A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10F4532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0825D7B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2ED1068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3AEEC855" w14:textId="77777777" w:rsidTr="00EC264B">
        <w:tc>
          <w:tcPr>
            <w:tcW w:w="1721" w:type="dxa"/>
          </w:tcPr>
          <w:p w14:paraId="4DE42CC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45967C7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39311D6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C42835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0EB46E0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4BDF749B" w14:textId="77777777" w:rsidTr="00EC264B">
        <w:tc>
          <w:tcPr>
            <w:tcW w:w="1721" w:type="dxa"/>
          </w:tcPr>
          <w:p w14:paraId="7588360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58D798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1F7BA82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65EF9D6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3476C7E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227035FC" w14:textId="77777777" w:rsidTr="00EC264B">
        <w:tc>
          <w:tcPr>
            <w:tcW w:w="1721" w:type="dxa"/>
          </w:tcPr>
          <w:p w14:paraId="5689450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6B2A453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4FAED5E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0150E74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17C6031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023053B" w14:textId="77777777" w:rsidTr="00EC264B">
        <w:tc>
          <w:tcPr>
            <w:tcW w:w="1721" w:type="dxa"/>
          </w:tcPr>
          <w:p w14:paraId="45D3DA3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6B67C4D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06F64AB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319CF85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6DF0F63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E90144B" w14:textId="77777777" w:rsidTr="00EC264B">
        <w:tc>
          <w:tcPr>
            <w:tcW w:w="1721" w:type="dxa"/>
          </w:tcPr>
          <w:p w14:paraId="6A8C9381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2E03AB5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5DD1A6B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4EF4859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15B652B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30D0870" w14:textId="77777777" w:rsidTr="00EC264B">
        <w:tc>
          <w:tcPr>
            <w:tcW w:w="1721" w:type="dxa"/>
          </w:tcPr>
          <w:p w14:paraId="4867449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3CBFD37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262037F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3D0F363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0B9F22F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78C5ABA9" w14:textId="77777777" w:rsidTr="00EC264B">
        <w:tc>
          <w:tcPr>
            <w:tcW w:w="1721" w:type="dxa"/>
          </w:tcPr>
          <w:p w14:paraId="56099F0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4A27CB5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73B131C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6FCFA9A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0CAD8B4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093FD44F" w14:textId="77777777" w:rsidTr="00EC264B">
        <w:tc>
          <w:tcPr>
            <w:tcW w:w="1721" w:type="dxa"/>
          </w:tcPr>
          <w:p w14:paraId="5257766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066C2D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014C542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6845CEB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5918033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1D9DD060" w14:textId="77777777" w:rsidTr="00EC264B">
        <w:tc>
          <w:tcPr>
            <w:tcW w:w="1721" w:type="dxa"/>
          </w:tcPr>
          <w:p w14:paraId="70C09C2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2834ADD6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07FDC0D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CDBA04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00A0385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6453886C" w14:textId="77777777" w:rsidTr="00EC264B">
        <w:tc>
          <w:tcPr>
            <w:tcW w:w="1721" w:type="dxa"/>
          </w:tcPr>
          <w:p w14:paraId="4A4FAEE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6DF5591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7868FF2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6F1290E7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364DDE3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36B6239C" w14:textId="77777777" w:rsidTr="00EC264B">
        <w:tc>
          <w:tcPr>
            <w:tcW w:w="1721" w:type="dxa"/>
          </w:tcPr>
          <w:p w14:paraId="73A5954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325C191C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123C250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8667AC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7E81055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429EE2A0" w14:textId="77777777" w:rsidTr="00EC264B">
        <w:tc>
          <w:tcPr>
            <w:tcW w:w="1721" w:type="dxa"/>
          </w:tcPr>
          <w:p w14:paraId="0480E53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5FE6957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2C010DA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3F75E9E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299B3722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4A172C41" w14:textId="77777777" w:rsidTr="00EC264B">
        <w:tc>
          <w:tcPr>
            <w:tcW w:w="1721" w:type="dxa"/>
          </w:tcPr>
          <w:p w14:paraId="6468F4B5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2980A2C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46F0F8F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258C0BAD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08A8AD90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49AAD402" w14:textId="77777777" w:rsidTr="00EC264B">
        <w:tc>
          <w:tcPr>
            <w:tcW w:w="1721" w:type="dxa"/>
          </w:tcPr>
          <w:p w14:paraId="76098344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65FDB6B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51589EB8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4FCDD0CF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25D0787B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E936C9" w:rsidRPr="00EC264B" w14:paraId="57047B89" w14:textId="77777777" w:rsidTr="00EC264B">
        <w:tc>
          <w:tcPr>
            <w:tcW w:w="1721" w:type="dxa"/>
          </w:tcPr>
          <w:p w14:paraId="39943BF3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14:paraId="06CCB059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7595FC5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14:paraId="15FF077A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73CE93AE" w14:textId="77777777" w:rsidR="00E936C9" w:rsidRPr="00EC264B" w:rsidRDefault="00E936C9" w:rsidP="00EC2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</w:tbl>
    <w:p w14:paraId="62042463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  <w:sectPr w:rsidR="00E936C9" w:rsidSect="009003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jc w:val="center"/>
        <w:tblLook w:val="00A0" w:firstRow="1" w:lastRow="0" w:firstColumn="1" w:lastColumn="0" w:noHBand="0" w:noVBand="0"/>
      </w:tblPr>
      <w:tblGrid>
        <w:gridCol w:w="14317"/>
      </w:tblGrid>
      <w:tr w:rsidR="00E936C9" w:rsidRPr="00EC264B" w14:paraId="5482242D" w14:textId="77777777" w:rsidTr="00283A09">
        <w:trPr>
          <w:trHeight w:val="300"/>
          <w:jc w:val="center"/>
        </w:trPr>
        <w:tc>
          <w:tcPr>
            <w:tcW w:w="1431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3F4E033" w14:textId="77777777" w:rsidR="00E936C9" w:rsidRPr="00EC264B" w:rsidRDefault="00E936C9" w:rsidP="00283A09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EC264B">
              <w:rPr>
                <w:rFonts w:ascii="Times New Roman" w:hAnsi="Times New Roman"/>
                <w:b/>
              </w:rPr>
              <w:lastRenderedPageBreak/>
              <w:t>Форма 17</w:t>
            </w:r>
          </w:p>
          <w:p w14:paraId="7449F67E" w14:textId="77777777" w:rsidR="00E936C9" w:rsidRPr="00F507A0" w:rsidRDefault="00E936C9" w:rsidP="00283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Титул. Правая сторона</w:t>
            </w:r>
          </w:p>
        </w:tc>
      </w:tr>
      <w:tr w:rsidR="00E936C9" w:rsidRPr="00EC264B" w14:paraId="6A299041" w14:textId="77777777" w:rsidTr="00283A09">
        <w:trPr>
          <w:trHeight w:val="683"/>
          <w:jc w:val="center"/>
        </w:trPr>
        <w:tc>
          <w:tcPr>
            <w:tcW w:w="14317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bottom"/>
          </w:tcPr>
          <w:p w14:paraId="1FB2BB79" w14:textId="77777777" w:rsidR="00E936C9" w:rsidRPr="00F507A0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26CEE4BB" w14:textId="77777777" w:rsidR="00E936C9" w:rsidRPr="00F37948" w:rsidRDefault="00E936C9" w:rsidP="00283A0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</w:tc>
      </w:tr>
      <w:tr w:rsidR="00E936C9" w:rsidRPr="00EC264B" w14:paraId="4AA5D129" w14:textId="77777777" w:rsidTr="00283A09">
        <w:trPr>
          <w:trHeight w:val="328"/>
          <w:jc w:val="center"/>
        </w:trPr>
        <w:tc>
          <w:tcPr>
            <w:tcW w:w="14317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9001E7" w14:textId="77777777" w:rsidR="00E936C9" w:rsidRPr="00283A09" w:rsidRDefault="00E936C9" w:rsidP="00283A0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8"/>
                <w:lang w:eastAsia="ru-RU"/>
              </w:rPr>
            </w:pPr>
          </w:p>
        </w:tc>
      </w:tr>
      <w:tr w:rsidR="00E936C9" w:rsidRPr="00EC264B" w14:paraId="39A5F871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5655EE5B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3568AD5F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2F38E9A8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3FC867C7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0BCFD91A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2FE02C23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06421304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0B2B041E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460A1095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7EABF7A0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0C499A2A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25216A93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2647A213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0C69B5EA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0E0261AC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6899078D" w14:textId="77777777" w:rsidTr="00283A09">
        <w:trPr>
          <w:trHeight w:val="269"/>
          <w:jc w:val="center"/>
        </w:trPr>
        <w:tc>
          <w:tcPr>
            <w:tcW w:w="14317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4E748ED9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5933560E" w14:textId="77777777" w:rsidTr="00283A09">
        <w:trPr>
          <w:trHeight w:val="300"/>
          <w:jc w:val="center"/>
        </w:trPr>
        <w:tc>
          <w:tcPr>
            <w:tcW w:w="143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</w:tcPr>
          <w:p w14:paraId="51C39B91" w14:textId="77777777" w:rsidR="00E936C9" w:rsidRDefault="00E936C9" w:rsidP="00283A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37948">
              <w:rPr>
                <w:rFonts w:ascii="Cambria" w:hAnsi="Cambria"/>
                <w:b/>
                <w:bCs/>
                <w:color w:val="000000"/>
                <w:sz w:val="40"/>
                <w:szCs w:val="40"/>
                <w:lang w:eastAsia="ru-RU"/>
              </w:rPr>
              <w:t>ОБЩЕШКОЛЬНАЯ ВЕДОМОСТЬ</w:t>
            </w:r>
          </w:p>
          <w:p w14:paraId="5833E05E" w14:textId="77777777" w:rsidR="00E936C9" w:rsidRPr="00F37948" w:rsidRDefault="00E936C9" w:rsidP="00283A09">
            <w:pPr>
              <w:spacing w:after="0" w:line="240" w:lineRule="auto"/>
              <w:jc w:val="center"/>
              <w:rPr>
                <w:color w:val="000000"/>
                <w:sz w:val="10"/>
                <w:lang w:eastAsia="ru-RU"/>
              </w:rPr>
            </w:pPr>
          </w:p>
        </w:tc>
      </w:tr>
      <w:tr w:rsidR="00E936C9" w:rsidRPr="00EC264B" w14:paraId="4436A4AA" w14:textId="77777777" w:rsidTr="00283A09">
        <w:trPr>
          <w:trHeight w:val="375"/>
          <w:jc w:val="center"/>
        </w:trPr>
        <w:tc>
          <w:tcPr>
            <w:tcW w:w="14317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</w:tcPr>
          <w:p w14:paraId="2179441C" w14:textId="77777777" w:rsidR="00E936C9" w:rsidRPr="00F37948" w:rsidRDefault="00E936C9" w:rsidP="00283A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37948">
              <w:rPr>
                <w:rFonts w:ascii="Cambria" w:hAnsi="Cambria"/>
                <w:b/>
                <w:bCs/>
                <w:color w:val="000000"/>
                <w:sz w:val="32"/>
                <w:szCs w:val="32"/>
                <w:lang w:eastAsia="ru-RU"/>
              </w:rPr>
              <w:t xml:space="preserve">УЧЕТА  УСПЕВАЕМОСТИ  УЧАЩИХСЯ      </w:t>
            </w:r>
          </w:p>
        </w:tc>
      </w:tr>
      <w:tr w:rsidR="00E936C9" w:rsidRPr="00EC264B" w14:paraId="23EBF9A7" w14:textId="77777777" w:rsidTr="00283A09">
        <w:trPr>
          <w:trHeight w:val="574"/>
          <w:jc w:val="center"/>
        </w:trPr>
        <w:tc>
          <w:tcPr>
            <w:tcW w:w="143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7F57D3F6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F37948">
              <w:rPr>
                <w:color w:val="000000"/>
                <w:lang w:eastAsia="ru-RU"/>
              </w:rPr>
              <w:t> </w:t>
            </w:r>
          </w:p>
          <w:p w14:paraId="676B8C23" w14:textId="2FE66C22" w:rsidR="00E936C9" w:rsidRPr="00F37948" w:rsidRDefault="00E936C9" w:rsidP="00283A0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37948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20</w:t>
            </w:r>
            <w:r w:rsidR="001E4CBD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 w:rsidRPr="00F37948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__- 20</w:t>
            </w:r>
            <w:r w:rsidR="001E4CBD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 w:rsidRPr="00F37948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__учебный год</w:t>
            </w:r>
          </w:p>
        </w:tc>
      </w:tr>
      <w:tr w:rsidR="00E936C9" w:rsidRPr="00EC264B" w14:paraId="444A86EE" w14:textId="77777777" w:rsidTr="00283A09">
        <w:trPr>
          <w:trHeight w:val="300"/>
          <w:jc w:val="center"/>
        </w:trPr>
        <w:tc>
          <w:tcPr>
            <w:tcW w:w="14317" w:type="dxa"/>
            <w:vMerge w:val="restart"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2ED5347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sz w:val="16"/>
                <w:lang w:eastAsia="ru-RU"/>
              </w:rPr>
            </w:pPr>
          </w:p>
        </w:tc>
      </w:tr>
      <w:tr w:rsidR="00E936C9" w:rsidRPr="00EC264B" w14:paraId="4ED54DB8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7A274029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4BDD347C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68136A2D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4F1EBC2F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003367B8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79E758C9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692635B5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0AE4783C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3B4616C6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6B27C063" w14:textId="77777777" w:rsidTr="00283A09">
        <w:trPr>
          <w:trHeight w:val="300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79E54227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4C4976A6" w14:textId="77777777" w:rsidTr="00283A09">
        <w:trPr>
          <w:trHeight w:val="269"/>
          <w:jc w:val="center"/>
        </w:trPr>
        <w:tc>
          <w:tcPr>
            <w:tcW w:w="14317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bottom"/>
          </w:tcPr>
          <w:p w14:paraId="6F0C774B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3FA6F8A9" w14:textId="77777777" w:rsidTr="00283A09">
        <w:trPr>
          <w:trHeight w:val="315"/>
          <w:jc w:val="center"/>
        </w:trPr>
        <w:tc>
          <w:tcPr>
            <w:tcW w:w="1431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959A8A1" w14:textId="77777777" w:rsidR="00E936C9" w:rsidRPr="00F37948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14:paraId="039E52E0" w14:textId="77777777" w:rsidR="00E936C9" w:rsidRDefault="00E936C9" w:rsidP="000B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14:paraId="6BDE08EE" w14:textId="77777777" w:rsidR="00E936C9" w:rsidRDefault="00E936C9" w:rsidP="00283A0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  <w:lang w:eastAsia="ru-RU"/>
        </w:rPr>
        <w:sectPr w:rsidR="00E936C9" w:rsidSect="00283A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10" w:type="dxa"/>
        <w:tblInd w:w="89" w:type="dxa"/>
        <w:tblLook w:val="00A0" w:firstRow="1" w:lastRow="0" w:firstColumn="1" w:lastColumn="0" w:noHBand="0" w:noVBand="0"/>
      </w:tblPr>
      <w:tblGrid>
        <w:gridCol w:w="436"/>
        <w:gridCol w:w="2486"/>
        <w:gridCol w:w="2272"/>
        <w:gridCol w:w="766"/>
        <w:gridCol w:w="305"/>
        <w:gridCol w:w="363"/>
        <w:gridCol w:w="436"/>
        <w:gridCol w:w="449"/>
        <w:gridCol w:w="411"/>
        <w:gridCol w:w="411"/>
        <w:gridCol w:w="411"/>
        <w:gridCol w:w="305"/>
        <w:gridCol w:w="363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</w:tblGrid>
      <w:tr w:rsidR="00E936C9" w:rsidRPr="00EC264B" w14:paraId="5E41F5B5" w14:textId="77777777" w:rsidTr="00283A09">
        <w:trPr>
          <w:trHeight w:val="435"/>
        </w:trPr>
        <w:tc>
          <w:tcPr>
            <w:tcW w:w="1153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97D16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07AC0" w14:textId="77777777" w:rsidR="00E936C9" w:rsidRPr="006C2E1E" w:rsidRDefault="00E936C9" w:rsidP="00283A09">
            <w:pPr>
              <w:spacing w:after="0" w:line="240" w:lineRule="auto"/>
              <w:jc w:val="right"/>
              <w:rPr>
                <w:rFonts w:ascii="Cambria Math" w:hAnsi="Cambria Math"/>
                <w:color w:val="000000"/>
                <w:lang w:eastAsia="ru-RU"/>
              </w:rPr>
            </w:pPr>
            <w:r w:rsidRPr="006C2E1E">
              <w:rPr>
                <w:rFonts w:ascii="Cambria Math" w:hAnsi="Cambria Math"/>
                <w:color w:val="000000"/>
                <w:lang w:eastAsia="ru-RU"/>
              </w:rPr>
              <w:t>Левая сторона</w:t>
            </w:r>
          </w:p>
        </w:tc>
      </w:tr>
      <w:tr w:rsidR="00E936C9" w:rsidRPr="00EC264B" w14:paraId="6AC1776B" w14:textId="77777777" w:rsidTr="00283A09">
        <w:trPr>
          <w:trHeight w:val="762"/>
        </w:trPr>
        <w:tc>
          <w:tcPr>
            <w:tcW w:w="144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C186B" w14:textId="7E8F8536" w:rsidR="00E936C9" w:rsidRPr="00283A09" w:rsidRDefault="00E936C9" w:rsidP="00F251D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283A09">
              <w:rPr>
                <w:rFonts w:ascii="Cambria" w:hAnsi="Cambria"/>
                <w:sz w:val="28"/>
                <w:szCs w:val="28"/>
                <w:lang w:eastAsia="ru-RU"/>
              </w:rPr>
              <w:t xml:space="preserve">Дополнительная предпрофессиональная  программа в области музыкального искусства </w:t>
            </w:r>
            <w:r w:rsidR="00F251DE">
              <w:rPr>
                <w:rFonts w:ascii="Cambria" w:hAnsi="Cambria"/>
                <w:sz w:val="28"/>
                <w:szCs w:val="28"/>
                <w:lang w:eastAsia="ru-RU"/>
              </w:rPr>
              <w:t>«</w:t>
            </w:r>
            <w:r w:rsidRPr="00283A09">
              <w:rPr>
                <w:rFonts w:ascii="Cambria" w:hAnsi="Cambria"/>
                <w:sz w:val="28"/>
                <w:szCs w:val="28"/>
                <w:lang w:eastAsia="ru-RU"/>
              </w:rPr>
              <w:t>Фортепиано</w:t>
            </w:r>
            <w:r w:rsidR="00F251DE">
              <w:rPr>
                <w:rFonts w:ascii="Cambria" w:hAnsi="Cambria"/>
                <w:sz w:val="28"/>
                <w:szCs w:val="28"/>
                <w:lang w:eastAsia="ru-RU"/>
              </w:rPr>
              <w:t>»</w:t>
            </w:r>
            <w:r w:rsidRPr="00283A09">
              <w:rPr>
                <w:rFonts w:ascii="Cambria" w:hAnsi="Cambria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E936C9" w:rsidRPr="00EC264B" w14:paraId="7D6FBB9F" w14:textId="77777777" w:rsidTr="00283A09">
        <w:trPr>
          <w:trHeight w:val="315"/>
        </w:trPr>
        <w:tc>
          <w:tcPr>
            <w:tcW w:w="115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F26B4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A0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4C914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6DE1A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76987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C4BE9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CF7B4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B8E18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B1D61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9901AF1" w14:textId="77777777" w:rsidTr="00283A09">
        <w:trPr>
          <w:trHeight w:val="9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7DBFAB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ED52A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Фамилия, имя                                                      учащегося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4A87D" w14:textId="36C7EC6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Фамилия</w:t>
            </w:r>
            <w:r w:rsidR="00F251DE">
              <w:rPr>
                <w:rFonts w:ascii="Times New Roman" w:hAnsi="Times New Roman"/>
                <w:color w:val="000000"/>
                <w:lang w:eastAsia="ru-RU"/>
              </w:rPr>
              <w:t>, имя, отчество</w:t>
            </w:r>
            <w:r w:rsidRPr="00283A09">
              <w:rPr>
                <w:rFonts w:ascii="Times New Roman" w:hAnsi="Times New Roman"/>
                <w:color w:val="000000"/>
                <w:lang w:eastAsia="ru-RU"/>
              </w:rPr>
              <w:t xml:space="preserve"> преподавателя                                                     по специальности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0A38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47EE70E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Специальность и чтение с листа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737302F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Сольфеджио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E449EE3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 xml:space="preserve">Слушание музыки  </w:t>
            </w:r>
          </w:p>
        </w:tc>
      </w:tr>
      <w:tr w:rsidR="00E936C9" w:rsidRPr="00EC264B" w14:paraId="70C2DCDB" w14:textId="77777777" w:rsidTr="00283A09">
        <w:trPr>
          <w:trHeight w:val="27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67D65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57078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9132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710B0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89834D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230BEC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3312BBFE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</w:tr>
      <w:tr w:rsidR="00E936C9" w:rsidRPr="00EC264B" w14:paraId="7779E380" w14:textId="77777777" w:rsidTr="00283A09">
        <w:trPr>
          <w:trHeight w:val="15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FB8BD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F1C2D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8CB61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F2AB2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5BC1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CA40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C8D5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5EC89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01FA3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A57DB" w14:textId="77777777" w:rsidR="00E936C9" w:rsidRPr="00F507A0" w:rsidRDefault="00E936C9" w:rsidP="00F50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57492368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252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CF605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FCE7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0F0A6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CFC21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14014" w14:textId="77777777" w:rsidR="00E936C9" w:rsidRPr="00B91F11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3B13FAAF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4E6FE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E4276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9EC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1B15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98AAC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D60D2" w14:textId="77777777" w:rsidR="00E936C9" w:rsidRPr="00F507A0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30D85D23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</w:tr>
      <w:tr w:rsidR="00E936C9" w:rsidRPr="00EC264B" w14:paraId="6D432F52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92E6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53C86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FB8A5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B7539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CD90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EF32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2100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EC57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A8B6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41A23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08F9D92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B734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2055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2D9F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0444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81B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53AC7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10B9D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876B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FC7E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4352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7929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EEBD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BA7A3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6FF0358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663EE74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B598B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713F9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5EF33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67D1F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B09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345C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8829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7982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B5D9B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DAE2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2BEC6E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0DF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03C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43E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0FD7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E7899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95CF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23603B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947F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AA95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E797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7B44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2C226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2F65C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660B09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FBD768E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FCCE1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3AD6E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118B3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D464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9F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9E1C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7D13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1BB6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4EBCB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AA02E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63E5CF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2468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8831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896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5681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D62A7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29073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306312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8882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BF19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1361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57F7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D7503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2D4E5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822F27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1C0EC34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A1AE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7BACF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66055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A7227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9EA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2600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A30D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F1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FD0C0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C4654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A6D453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5C1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84AB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7AD0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55E9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BA0B5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52C0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F9FC28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721F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E7E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38DB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F940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AF549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4E1D7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FCC75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6A2BAB1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23D11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D7529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4AABE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7225A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D9CA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08BB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CB06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8B08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899CC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4FBDA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72AACC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2CEE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7EC0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785C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472C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33C7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8BCEE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88D9B9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776C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4989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ED31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3F08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2FD54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158A8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3718FB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018F2B8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0EB05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50D0A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1F386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8530B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68E1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69C1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F08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84AD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7CFDA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1B521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228601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C481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6C1D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66DD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138D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FF22B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E3BBA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FA37A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4D88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3325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0281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E384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1180F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D4BA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A9C7A9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5BC5D58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41ED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0C998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2B45F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E6693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1C28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FDC6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750D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4C70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854F7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C46208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959EF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E8C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DF46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E76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B98B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6F4C3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CBFE1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4DEF0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8B06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447A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D51D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8A6B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4010D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D2226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77F9D2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11D7A75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5EF0F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0D01E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CD52E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B2E16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3DCC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AAA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6C8B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E016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A86A6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064A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B77520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3B8E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868C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785D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729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27794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63E27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6F39F6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5E13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DF5C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B150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AFC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FC0CA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7E8A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A8BD2A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0C1588D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FA4E9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64048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CE87F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00E8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B1CD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B02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CB34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640B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6EC1C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0C690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C24F4F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5E0D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FC54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F92C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EA44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C1E6C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C0359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AD4CA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9548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BC0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A1D0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7AFD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D29ED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241A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A11323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F71CBF8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F05DE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0FE2C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3C6BC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BF1BE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5B88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4D6D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351C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5C87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78506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B14AB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D8C63B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B1CE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0C28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485F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55B5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3DA19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6D3CA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8BBC25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BFD0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75C9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9207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06EB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C466B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A5DE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74C91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BC93284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AB67F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7F1F7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A63AD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EC09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FF59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C8D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8A7F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FCAC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C3024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3BD47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85264D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3923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D9A2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FB7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6712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A01A5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1F83C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D0E382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D6DD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A942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D8C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74B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A3BFB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FE3A2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508C06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44AEDA7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3AD4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C110D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714C3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44C0A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5F54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E550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0603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79E8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89F1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2D1D1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BC1B1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32F2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57BD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C73D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4FAA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D1137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E48F8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763ED7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9C58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B70A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EBC9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5F6F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8F990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EF5A3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D64EFA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7BE3EF6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EF8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17319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96A7D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7002B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E6BC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8A7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A317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8CC3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D045D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13D80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452F0E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1043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BAF9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AEB4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0AC9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DA779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9FDF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E00FC7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163B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BA6E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E6E3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80C3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58EBE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5EBB8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94E311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ECAE97F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223A8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EB807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6AFC6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2007F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9B92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06BF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B1DC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136F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46E1B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4D517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D3A257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B9D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19AD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DCC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68BC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CE05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97CA2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333958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FD62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C3E96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DDDE3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A3076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FB3F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87D16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4B78A7D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E6FF075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C8E8A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5496E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EE031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BB2D5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878F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5383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9FDA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3E20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D4016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4605B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854F8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9650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4A85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BB8D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E439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459B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D1A09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B0B5B2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B6041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C80DD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C709E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D4C4B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8C08A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35F7B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7E6E098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2001F3D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89AB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4FD28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0BFBA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7EE07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369D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1617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4B05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E474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21919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DC029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95B0F9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15C4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D325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1B9D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3D68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B90BC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06718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63EB29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55530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5FBC3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C36C8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286BB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B9F79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5B619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7BBB0D7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274DD57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B49F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25F27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938C1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318EE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053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27EC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673C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4912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325D2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2CEAC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1388C8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3A03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50B3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BCBD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6E99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1B34F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CAF68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A5FEE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43EA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577D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3831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9F43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9B6FA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17029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4CAC85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DEA5DCB" w14:textId="77777777" w:rsidTr="00283A0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C38B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94DE0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D7274" w14:textId="77777777" w:rsidR="00E936C9" w:rsidRPr="00283A09" w:rsidRDefault="00E936C9" w:rsidP="00283A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C8B16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06E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3AF3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518D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87E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34F2B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5156C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47B4F3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A9D9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B7A1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6FFC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0073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123F4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1215E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2E0197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DA11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9549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F9E1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FD14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7BBE1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7A45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9A945D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</w:tbl>
    <w:p w14:paraId="331D1029" w14:textId="77777777" w:rsidR="00E936C9" w:rsidRDefault="00E936C9" w:rsidP="000B5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Ind w:w="89" w:type="dxa"/>
        <w:tblLook w:val="00A0" w:firstRow="1" w:lastRow="0" w:firstColumn="1" w:lastColumn="0" w:noHBand="0" w:noVBand="0"/>
      </w:tblPr>
      <w:tblGrid>
        <w:gridCol w:w="380"/>
        <w:gridCol w:w="380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</w:tblGrid>
      <w:tr w:rsidR="00E936C9" w:rsidRPr="006C2E1E" w14:paraId="7C7A3BA8" w14:textId="77777777" w:rsidTr="00283A09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1BF7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A6E5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848F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2FBA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CEEB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DB88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D87D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0E05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AD5B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58B8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6567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F00D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F54F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BC8D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3FD8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0EFD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DEAD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7FF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A63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2845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C0C6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546A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450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1002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0DAA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0E86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05FA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2784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C8014" w14:textId="77777777" w:rsidR="00E936C9" w:rsidRPr="006C2E1E" w:rsidRDefault="00E936C9" w:rsidP="00283A09">
            <w:pPr>
              <w:spacing w:after="0" w:line="240" w:lineRule="auto"/>
              <w:jc w:val="right"/>
              <w:rPr>
                <w:rFonts w:ascii="Cambria Math" w:hAnsi="Cambria Math"/>
                <w:color w:val="000000"/>
                <w:lang w:eastAsia="ru-RU"/>
              </w:rPr>
            </w:pPr>
            <w:r w:rsidRPr="006C2E1E">
              <w:rPr>
                <w:rFonts w:ascii="Cambria Math" w:hAnsi="Cambria Math"/>
                <w:color w:val="000000"/>
                <w:lang w:eastAsia="ru-RU"/>
              </w:rPr>
              <w:t>Правая сторона</w:t>
            </w:r>
          </w:p>
        </w:tc>
      </w:tr>
      <w:tr w:rsidR="00E936C9" w:rsidRPr="00EC264B" w14:paraId="2A0DDD1E" w14:textId="77777777" w:rsidTr="00283A09">
        <w:trPr>
          <w:trHeight w:val="7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F854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9E31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AD16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F947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04AD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4D6D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254F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33CC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0B54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83E9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5E4C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565A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9919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2D9C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92FD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CF35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303F3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565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A9E1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FE7F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3DC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15DA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1B82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2F27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C4C1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0FE0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E384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288B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3848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F59A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E264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EE20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32DB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EB91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0D81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7C2BE25C" w14:textId="77777777" w:rsidTr="00283A0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E892C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52BB3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E459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42237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57F72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B097D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BDC75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94D28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5C9BC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D0A69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94AAE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6D3FE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394E8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870B3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C69D0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82805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8253E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DAD8D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BE2C0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AB62D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FC376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E5A3E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CDFE6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A5B0A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77AF0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31C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F4BC3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E5586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E549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81176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6A9FE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846B0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0BF3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8EC8A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B45BA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40063A7" w14:textId="77777777" w:rsidTr="00283A09">
        <w:trPr>
          <w:trHeight w:val="900"/>
        </w:trPr>
        <w:tc>
          <w:tcPr>
            <w:tcW w:w="287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3A97F07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71EFCCD4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Хоровой класс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791E08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Ансамбль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2601454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Элементарная теория музыки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4AF8C091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Предмет вариативной части</w:t>
            </w:r>
          </w:p>
        </w:tc>
      </w:tr>
      <w:tr w:rsidR="00E936C9" w:rsidRPr="00EC264B" w14:paraId="4B7A2856" w14:textId="77777777" w:rsidTr="00283A09">
        <w:trPr>
          <w:trHeight w:val="270"/>
        </w:trPr>
        <w:tc>
          <w:tcPr>
            <w:tcW w:w="287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5DFBC38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E87EA6E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F394B23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34045B0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2623EE5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</w:tr>
      <w:tr w:rsidR="00E936C9" w:rsidRPr="00EC264B" w14:paraId="21F6F5DC" w14:textId="77777777" w:rsidTr="00283A09">
        <w:trPr>
          <w:trHeight w:val="15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A4AB4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09E9B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5129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7C39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14084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4EF6E" w14:textId="77777777" w:rsidR="00E936C9" w:rsidRPr="00F507A0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255222F5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DC3B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4AB5C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EBFC9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07A47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8FE429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30E817" w14:textId="77777777" w:rsidR="00E936C9" w:rsidRPr="00F507A0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F44831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B152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D830F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9C259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19964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9648A0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CFDEA" w14:textId="77777777" w:rsidR="00E936C9" w:rsidRPr="00F507A0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555C10B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B7DF7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44B3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43F3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683D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ED761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9A1AB" w14:textId="77777777" w:rsidR="00E936C9" w:rsidRPr="00F507A0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5B7BF9A8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58862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DF616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85B5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430D2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11A762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4F0BD4" w14:textId="77777777" w:rsidR="00E936C9" w:rsidRPr="00F507A0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B85AAD2" w14:textId="77777777" w:rsidR="00E936C9" w:rsidRPr="00283A09" w:rsidRDefault="00E936C9" w:rsidP="00283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</w:tr>
      <w:tr w:rsidR="00E936C9" w:rsidRPr="00EC264B" w14:paraId="31D20189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2BBE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F9BF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ED65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1239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E3D6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B7710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57767F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B58F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0384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C832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0CE0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BDDD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5A8D6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7AEE508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4FF4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2EAF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BDB5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A96D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A523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E1993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2C0CA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0794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864D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0743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7A7D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FBE8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0DE4F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2715A4F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7157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E44E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5216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EAEE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8BFE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E65DD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67AB4DB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C66BF80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AF3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CF2D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D95C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79B1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B5396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68679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C5B85D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97AF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F3F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6498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0064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5EA9A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9EC11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863226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C352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F90D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4CEE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1D68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7096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45885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18D270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04B0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B50E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C072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A934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F18C5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A10B2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536413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1D27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340F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056F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518A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5F66C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F5DAC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8D69D8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3FF0725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D81D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A138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D064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5B30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1A4A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F577D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003A4F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D39C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663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49E3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70B4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58BE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9C525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40F3F8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4DDC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E17C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3155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9C7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B9D7C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9875D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DEE877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E999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75F1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8E84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2BDB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A5B10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84802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9353DB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CB43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AD16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FA54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42DE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017E4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55A28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649459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E3AF7EB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2021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7ED0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DCF6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9BD4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DEAB4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5E86E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769E02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8ED4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427D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5BE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70C2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6AE5B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FBE03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ED5A1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DD3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3C1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C833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88F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69277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1CF17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768B3F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C814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8D21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FBC7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D85A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9D5DD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26E45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712BD8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D379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B408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7414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F15A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3EB86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362B1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82067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A81240A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5C10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BB88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41F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E9A5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E2D0B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6D0A2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B2AD9E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5354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9A28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D2F0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1B71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0908B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A0A39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3B0671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ECC2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A808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1BA1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E138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8EE00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3648A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E8E517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8F6E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6167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81BA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8F86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8D9BF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A5672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F73899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1CC0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C291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1325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43AE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B44B7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C0F49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B75350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1B69C7D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078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27A0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F662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E042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22829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F9CC8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3291F4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2C44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FF8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9A53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41D8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2C8E4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5AAD9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9C1EFA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431F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E799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BAF8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E32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FC149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B0269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4C4B75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A213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996E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EAD7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101F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0493B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A35BB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C02A14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2B95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C816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CA3C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504C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F62D2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2DF9B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7D2EC0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CAC4EC2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E6BA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4FCC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3061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3E8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B0CF0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0221A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D281D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B5A4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38C2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52BF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423C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3D77F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2FFD1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70C7A2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7D3B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1ABE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CC55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C51B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376D3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649B8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EAEB89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C8E6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041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48F7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19AA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87F11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39883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B2BF6C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81F9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0CD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00C6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9F0E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B2A4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00C7C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9FCA75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315CADB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62B0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CF75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8C77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9602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A9661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BD8E1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500E21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F89F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CA63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2666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E402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DFD26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96FF0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8C35C7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EB9F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0FAD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305B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ECC2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3B582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B285E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4C884D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C878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8A0C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C14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7C32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85B1A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FD972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29CAF8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77BC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46D0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7FA1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3108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5D539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5CDE8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1D2125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89E213C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3D8B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E0E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4ADD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D686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9BB8E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10385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84E99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FF3F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FF62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2BCF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8FDB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7949B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0EBAB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E1DDD6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40AA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A0FD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DD31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6FC9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05A07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E922F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9EF004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A4D2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EB53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A2BE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26C7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57281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AA73B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B26208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9B35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270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9C21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88B1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5D69F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5B71CC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CD87F7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959C76E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DFF6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C993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DC72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E725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C57CE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546E3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5155A2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11F2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EF5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BCF5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D5A3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CB2A0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1828E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7E6285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7810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EC6E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2984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9241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79DAE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CF75E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7EB22A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CD3D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8501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4C8B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5BA5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AD14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FC898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D350B5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0AF6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6902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54B2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05A2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104FB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CF9B9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891B85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82D4BC2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4C16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C11E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154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7CFC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7C069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5150F1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3F0CF7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376C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057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6039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4139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5064F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3F35A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2F9DED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FD0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7B3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4B5A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AB1B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D0E26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28B41F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36DAC4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788B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5D69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6121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178F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7974F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880EA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9A6F2F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490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AA21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8E29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A527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8B5AC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2573A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5D3C4B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1104061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037A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4DEC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29C8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AED9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395C7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9D64A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92B143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348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67A1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5CAB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FE2C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1C64A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4F46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34B783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F975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CE74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0778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5873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C17D1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0E9682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54C5C0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27E0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A054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993D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9071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1E21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9A38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66674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4ED2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D8C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D9F8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D22E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71E31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21F95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168805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BAB9FC4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29A9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2368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39DE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EA41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196D5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84161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15063C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F65B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EC4D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29F3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2EE8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B57A1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19EEB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1E8CAD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9549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F2C8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D0C3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98E0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69FD9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32E81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DFEB0D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2226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FD45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2DE1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FA85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BA1F7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552C5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292A38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7518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03ED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806A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5717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9DDE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654F0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39524A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208A03A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CE32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3AE9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8E3CC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BFBC7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F322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249A4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443E620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43FCD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478A7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97C03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B5AE5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CECA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40C33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418D5C4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193CE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43079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88291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9D386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9107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4AAC8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7CC8BEE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51AA2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F926A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4DC7D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F93D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0BE6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849D8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5B9C1B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D45D0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0236E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020A5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52DF0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2F75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16CE3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00F2147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1E76858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7C05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A4C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B0DBD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EE5D4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7D8A5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32119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29DA893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CF641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3EAC8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6D946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E319B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5D992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CA598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5CDA0F8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9356D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77159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838D5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D1C30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34CD6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B794D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7AD517E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03BE8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B24E3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704F4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9E3DD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DB671C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3722D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2D3FE27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DF41E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EFF28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37834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B30B2A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C006B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CED77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232C348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1E754B49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AE13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FE94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6630C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69004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3D7FE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60E3B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1A0D983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942AB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36F6E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AA1E7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60417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BCDBA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42A86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2C4417A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4CCC3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42622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BCFAD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EEECA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FAB77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5C109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4CF44C1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17D7C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BE142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18301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F9382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8ECBFB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8366C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650AF34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24B97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ED25E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D34CE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3A392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AF2A9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02B1A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3165839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F2AA908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601C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F8D2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70B2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3A5E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E0FE9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94A97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8374C8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F6CF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554F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8876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E686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C750C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724F0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D4EF25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31CC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3511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B8B1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2FA9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D476E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E1718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7CD0F1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82D3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C2EC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AD21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BBC9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7EB1B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74908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5DA274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0744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A94B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7721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FC44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C8AF6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FEE32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95E3BD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AE8B271" w14:textId="77777777" w:rsidTr="00283A09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3708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1802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D409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3A91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DA8EB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A2585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523516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7A46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9F8A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4E939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3FF4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5434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F1BCC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5E3DF8F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42C7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9CD6E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AE1C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39F6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B7EB2C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C5B10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6263728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EE7E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351C0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3FB8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46C03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109B5D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250464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62666B7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F5406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71FF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2A3B1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EB065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B1C62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0C314B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ACBE3A2" w14:textId="77777777" w:rsidR="00E936C9" w:rsidRPr="00283A09" w:rsidRDefault="00E936C9" w:rsidP="00283A09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</w:tbl>
    <w:p w14:paraId="3C1264CE" w14:textId="77777777" w:rsidR="00E936C9" w:rsidRDefault="00E936C9" w:rsidP="000B5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1FED1" w14:textId="77777777" w:rsidR="00E936C9" w:rsidRDefault="00E936C9" w:rsidP="000B5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895272" w14:textId="77777777" w:rsidR="00E936C9" w:rsidRDefault="00E936C9" w:rsidP="000B5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10" w:type="dxa"/>
        <w:tblInd w:w="89" w:type="dxa"/>
        <w:tblLook w:val="00A0" w:firstRow="1" w:lastRow="0" w:firstColumn="1" w:lastColumn="0" w:noHBand="0" w:noVBand="0"/>
      </w:tblPr>
      <w:tblGrid>
        <w:gridCol w:w="380"/>
        <w:gridCol w:w="56"/>
        <w:gridCol w:w="324"/>
        <w:gridCol w:w="436"/>
        <w:gridCol w:w="449"/>
        <w:gridCol w:w="411"/>
        <w:gridCol w:w="411"/>
        <w:gridCol w:w="411"/>
        <w:gridCol w:w="44"/>
        <w:gridCol w:w="336"/>
        <w:gridCol w:w="380"/>
        <w:gridCol w:w="436"/>
        <w:gridCol w:w="449"/>
        <w:gridCol w:w="411"/>
        <w:gridCol w:w="260"/>
        <w:gridCol w:w="151"/>
        <w:gridCol w:w="411"/>
        <w:gridCol w:w="204"/>
        <w:gridCol w:w="176"/>
        <w:gridCol w:w="129"/>
        <w:gridCol w:w="251"/>
        <w:gridCol w:w="112"/>
        <w:gridCol w:w="324"/>
        <w:gridCol w:w="112"/>
        <w:gridCol w:w="337"/>
        <w:gridCol w:w="112"/>
        <w:gridCol w:w="299"/>
        <w:gridCol w:w="112"/>
        <w:gridCol w:w="299"/>
        <w:gridCol w:w="112"/>
        <w:gridCol w:w="299"/>
        <w:gridCol w:w="112"/>
        <w:gridCol w:w="268"/>
        <w:gridCol w:w="37"/>
        <w:gridCol w:w="343"/>
        <w:gridCol w:w="20"/>
        <w:gridCol w:w="416"/>
        <w:gridCol w:w="20"/>
        <w:gridCol w:w="429"/>
        <w:gridCol w:w="20"/>
        <w:gridCol w:w="391"/>
        <w:gridCol w:w="20"/>
        <w:gridCol w:w="391"/>
        <w:gridCol w:w="20"/>
        <w:gridCol w:w="391"/>
        <w:gridCol w:w="20"/>
        <w:gridCol w:w="360"/>
        <w:gridCol w:w="20"/>
        <w:gridCol w:w="360"/>
        <w:gridCol w:w="20"/>
        <w:gridCol w:w="416"/>
        <w:gridCol w:w="20"/>
        <w:gridCol w:w="429"/>
        <w:gridCol w:w="20"/>
        <w:gridCol w:w="391"/>
        <w:gridCol w:w="20"/>
        <w:gridCol w:w="391"/>
        <w:gridCol w:w="20"/>
        <w:gridCol w:w="391"/>
        <w:gridCol w:w="20"/>
      </w:tblGrid>
      <w:tr w:rsidR="00E936C9" w:rsidRPr="00EC264B" w14:paraId="56AE9FAC" w14:textId="77777777" w:rsidTr="00666DC1">
        <w:trPr>
          <w:trHeight w:val="435"/>
        </w:trPr>
        <w:tc>
          <w:tcPr>
            <w:tcW w:w="11532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CB3E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FAD77" w14:textId="77777777" w:rsidR="00E936C9" w:rsidRPr="006C2E1E" w:rsidRDefault="00E936C9" w:rsidP="0036009F">
            <w:pPr>
              <w:spacing w:after="0" w:line="240" w:lineRule="auto"/>
              <w:jc w:val="right"/>
              <w:rPr>
                <w:rFonts w:ascii="Cambria Math" w:hAnsi="Cambria Math"/>
                <w:color w:val="000000"/>
                <w:lang w:eastAsia="ru-RU"/>
              </w:rPr>
            </w:pPr>
            <w:r w:rsidRPr="006C2E1E">
              <w:rPr>
                <w:rFonts w:ascii="Cambria Math" w:hAnsi="Cambria Math"/>
                <w:color w:val="000000"/>
                <w:lang w:eastAsia="ru-RU"/>
              </w:rPr>
              <w:t>Левая сторона</w:t>
            </w:r>
          </w:p>
        </w:tc>
      </w:tr>
      <w:tr w:rsidR="00E936C9" w:rsidRPr="00EC264B" w14:paraId="4F64F891" w14:textId="77777777" w:rsidTr="00666DC1">
        <w:trPr>
          <w:trHeight w:val="762"/>
        </w:trPr>
        <w:tc>
          <w:tcPr>
            <w:tcW w:w="1441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637A" w14:textId="296EABB7" w:rsidR="00E936C9" w:rsidRPr="00283A09" w:rsidRDefault="00E936C9" w:rsidP="00F251D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666DC1">
              <w:rPr>
                <w:rFonts w:ascii="Cambria" w:hAnsi="Cambria"/>
                <w:sz w:val="28"/>
                <w:szCs w:val="28"/>
                <w:lang w:eastAsia="ru-RU"/>
              </w:rPr>
              <w:t xml:space="preserve">Дополнительная предпрофессиональная  программа в области музыкального искусства                                                                                        </w:t>
            </w:r>
            <w:r w:rsidR="00F251DE">
              <w:rPr>
                <w:rFonts w:ascii="Cambria" w:hAnsi="Cambria"/>
                <w:sz w:val="28"/>
                <w:szCs w:val="28"/>
                <w:lang w:eastAsia="ru-RU"/>
              </w:rPr>
              <w:t>«</w:t>
            </w:r>
            <w:r w:rsidRPr="00666DC1">
              <w:rPr>
                <w:rFonts w:ascii="Cambria" w:hAnsi="Cambria"/>
                <w:sz w:val="28"/>
                <w:szCs w:val="28"/>
                <w:lang w:eastAsia="ru-RU"/>
              </w:rPr>
              <w:t>Струнные инструменты</w:t>
            </w:r>
            <w:r w:rsidR="00F251DE">
              <w:rPr>
                <w:rFonts w:ascii="Cambria" w:hAnsi="Cambria"/>
                <w:sz w:val="28"/>
                <w:szCs w:val="28"/>
                <w:lang w:eastAsia="ru-RU"/>
              </w:rPr>
              <w:t>»</w:t>
            </w:r>
            <w:r w:rsidRPr="00283A09">
              <w:rPr>
                <w:rFonts w:ascii="Cambria" w:hAnsi="Cambria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E936C9" w:rsidRPr="00EC264B" w14:paraId="00B9A4A2" w14:textId="77777777" w:rsidTr="00666DC1">
        <w:trPr>
          <w:trHeight w:val="315"/>
        </w:trPr>
        <w:tc>
          <w:tcPr>
            <w:tcW w:w="14410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0A3D2" w14:textId="77777777" w:rsidR="00E936C9" w:rsidRPr="00666DC1" w:rsidRDefault="00E936C9" w:rsidP="0066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A0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4A50B11" w14:textId="77777777" w:rsidTr="00666DC1">
        <w:trPr>
          <w:trHeight w:val="900"/>
        </w:trPr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ED795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4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5226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Фамилия, имя                                                      учащегося</w:t>
            </w:r>
          </w:p>
        </w:tc>
        <w:tc>
          <w:tcPr>
            <w:tcW w:w="22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58AFA" w14:textId="6EE95AFF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Фамилия</w:t>
            </w:r>
            <w:r w:rsidR="00F251DE">
              <w:rPr>
                <w:rFonts w:ascii="Times New Roman" w:hAnsi="Times New Roman"/>
                <w:color w:val="000000"/>
                <w:lang w:eastAsia="ru-RU"/>
              </w:rPr>
              <w:t>, имя, отчество</w:t>
            </w:r>
            <w:r w:rsidRPr="00283A09">
              <w:rPr>
                <w:rFonts w:ascii="Times New Roman" w:hAnsi="Times New Roman"/>
                <w:color w:val="000000"/>
                <w:lang w:eastAsia="ru-RU"/>
              </w:rPr>
              <w:t xml:space="preserve"> преподавателя                                                     по специальности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196A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2786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D7C511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Специальность и чтение с листа</w:t>
            </w:r>
          </w:p>
        </w:tc>
        <w:tc>
          <w:tcPr>
            <w:tcW w:w="2786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753EC3F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Сольфеджио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3F04C2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 xml:space="preserve">Слушание музыки  </w:t>
            </w:r>
          </w:p>
        </w:tc>
      </w:tr>
      <w:tr w:rsidR="00E936C9" w:rsidRPr="00EC264B" w14:paraId="0D20A70B" w14:textId="77777777" w:rsidTr="00666DC1">
        <w:trPr>
          <w:trHeight w:val="270"/>
        </w:trPr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661CB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281B0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607B8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2DBF5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A4D361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7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F212CB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6BDDEF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</w:tr>
      <w:tr w:rsidR="00E936C9" w:rsidRPr="00EC264B" w14:paraId="4F6B893C" w14:textId="77777777" w:rsidTr="00666DC1">
        <w:trPr>
          <w:trHeight w:val="1500"/>
        </w:trPr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512A2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8AF30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59237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7104A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8A53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75A5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1A54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D8CC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F6B5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D4C9E8" w14:textId="77777777" w:rsidR="00E936C9" w:rsidRPr="00F507A0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4852AE0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C5B0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DE74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D60D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C7E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BE50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EBCD4" w14:textId="77777777" w:rsidR="00E936C9" w:rsidRPr="00F507A0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1E7EBEB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7916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003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627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0A42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645D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2CCA9" w14:textId="77777777" w:rsidR="00E936C9" w:rsidRPr="00F507A0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52422AA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</w:tr>
      <w:tr w:rsidR="00E936C9" w:rsidRPr="00EC264B" w14:paraId="66FFD19C" w14:textId="77777777" w:rsidTr="00666DC1">
        <w:trPr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C959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3B70C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1FE22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F2FB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6B0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E1AB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335A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DD50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16E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8943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8EB47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FEE5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6E39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5A78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84B5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03B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15DB5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6D8C5FB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0B17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609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D7EE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A039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9718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84490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1EF2E3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321D233" w14:textId="77777777" w:rsidTr="00666DC1">
        <w:trPr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9341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0888A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2C783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CBAF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D6F6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845F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11C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7D90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DE742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1AF1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3AA0D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9088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953A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AE60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6F1B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F386D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87E68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FA2AFE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28D2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EDEE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9F87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CED8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A226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B15B6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50CB25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4678C72" w14:textId="77777777" w:rsidTr="00666DC1">
        <w:trPr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9C34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5189D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E241D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C47A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5805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B6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6EEE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8B05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C20D4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84AA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9840E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F495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E45A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2315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AC5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61EC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ACBED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B2182C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2521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377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1DF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7A3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F7CD8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9462B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9C334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49A5173" w14:textId="77777777" w:rsidTr="00666DC1">
        <w:trPr>
          <w:trHeight w:val="762"/>
        </w:trPr>
        <w:tc>
          <w:tcPr>
            <w:tcW w:w="1441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DBF6" w14:textId="1BECA9FF" w:rsidR="00E936C9" w:rsidRPr="00283A09" w:rsidRDefault="00E936C9" w:rsidP="00F251D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666DC1">
              <w:rPr>
                <w:rFonts w:ascii="Cambria" w:hAnsi="Cambria"/>
                <w:sz w:val="28"/>
                <w:szCs w:val="28"/>
                <w:lang w:eastAsia="ru-RU"/>
              </w:rPr>
              <w:t xml:space="preserve">Дополнительная предпрофессиональная  программа в области музыкального искусства                                                                                                           </w:t>
            </w:r>
            <w:r w:rsidR="00F251DE">
              <w:rPr>
                <w:rFonts w:ascii="Cambria" w:hAnsi="Cambria"/>
                <w:sz w:val="28"/>
                <w:szCs w:val="28"/>
                <w:lang w:eastAsia="ru-RU"/>
              </w:rPr>
              <w:t>«</w:t>
            </w:r>
            <w:r w:rsidRPr="00666DC1">
              <w:rPr>
                <w:rFonts w:ascii="Cambria" w:hAnsi="Cambria"/>
                <w:sz w:val="28"/>
                <w:szCs w:val="28"/>
                <w:lang w:eastAsia="ru-RU"/>
              </w:rPr>
              <w:t>Народные инструменты</w:t>
            </w:r>
            <w:r w:rsidR="00F251DE">
              <w:rPr>
                <w:rFonts w:ascii="Cambria" w:hAnsi="Cambria"/>
                <w:sz w:val="28"/>
                <w:szCs w:val="28"/>
                <w:lang w:eastAsia="ru-RU"/>
              </w:rPr>
              <w:t>»</w:t>
            </w:r>
            <w:r w:rsidRPr="00283A09">
              <w:rPr>
                <w:rFonts w:ascii="Cambria" w:hAnsi="Cambria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E936C9" w:rsidRPr="00EC264B" w14:paraId="6097D916" w14:textId="77777777" w:rsidTr="00666DC1">
        <w:trPr>
          <w:trHeight w:val="315"/>
        </w:trPr>
        <w:tc>
          <w:tcPr>
            <w:tcW w:w="14410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35D87" w14:textId="77777777" w:rsidR="00E936C9" w:rsidRPr="00666DC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B1C8C7F" w14:textId="77777777" w:rsidTr="00666DC1">
        <w:trPr>
          <w:trHeight w:val="900"/>
        </w:trPr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70010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4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5245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Фамилия, имя                                                      учащегося</w:t>
            </w:r>
          </w:p>
        </w:tc>
        <w:tc>
          <w:tcPr>
            <w:tcW w:w="22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F140B" w14:textId="4A137F22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Фамилия</w:t>
            </w:r>
            <w:r w:rsidR="00F251DE">
              <w:rPr>
                <w:rFonts w:ascii="Times New Roman" w:hAnsi="Times New Roman"/>
                <w:color w:val="000000"/>
                <w:lang w:eastAsia="ru-RU"/>
              </w:rPr>
              <w:t>, имя, отчество</w:t>
            </w:r>
            <w:r w:rsidRPr="00283A09">
              <w:rPr>
                <w:rFonts w:ascii="Times New Roman" w:hAnsi="Times New Roman"/>
                <w:color w:val="000000"/>
                <w:lang w:eastAsia="ru-RU"/>
              </w:rPr>
              <w:t xml:space="preserve"> преподавателя                                                     по специальности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08A9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2786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8F19D3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Специальность и чтение с листа</w:t>
            </w:r>
          </w:p>
        </w:tc>
        <w:tc>
          <w:tcPr>
            <w:tcW w:w="2786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829496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Сольфеджио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2F2E3D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 xml:space="preserve">Слушание музыки  </w:t>
            </w:r>
          </w:p>
        </w:tc>
      </w:tr>
      <w:tr w:rsidR="00E936C9" w:rsidRPr="00EC264B" w14:paraId="02F1F7B8" w14:textId="77777777" w:rsidTr="00666DC1">
        <w:trPr>
          <w:trHeight w:val="270"/>
        </w:trPr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6BD9A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4A925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9AF01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BACE7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7124F73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7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322C653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C33312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</w:tr>
      <w:tr w:rsidR="00E936C9" w:rsidRPr="00EC264B" w14:paraId="5969EB1E" w14:textId="77777777" w:rsidTr="00666DC1">
        <w:trPr>
          <w:trHeight w:val="1500"/>
        </w:trPr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91135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5DD0C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DE814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D357D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B76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CDC3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8B12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1CF9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6595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FECF0D" w14:textId="77777777" w:rsidR="00E936C9" w:rsidRPr="00F507A0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3659FB2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4709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11D6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3D7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F407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A9E1D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9B432" w14:textId="77777777" w:rsidR="00E936C9" w:rsidRPr="00F507A0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2092B9C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07E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57DF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D498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AF57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6E6B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EAFB6" w14:textId="77777777" w:rsidR="00E936C9" w:rsidRPr="00F507A0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07A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2BA7A4C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</w:tr>
      <w:tr w:rsidR="00E936C9" w:rsidRPr="00EC264B" w14:paraId="454391E2" w14:textId="77777777" w:rsidTr="00666DC1">
        <w:trPr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DC2E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AEC10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EFAFB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F288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1B4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8CC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860B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3389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F49E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231A9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20BF7CA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EDBA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E6C1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58C1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C311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4E87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C63F3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3733C9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7C45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34D5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BBEE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68C4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FCDF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3D5E9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136282E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635C427" w14:textId="77777777" w:rsidTr="00666DC1">
        <w:trPr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0620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D2844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E995C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E446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2DF2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712A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2D7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7CC6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F86D3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83D2B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B37A59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8C6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CE0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7D68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DE03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8FA2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639AD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C38AE2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F06C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3177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82C0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D4BA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2B1F7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6369C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9DEDF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6B27583" w14:textId="77777777" w:rsidTr="00666DC1">
        <w:trPr>
          <w:trHeight w:val="3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313D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DDD53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0A367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96FC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1D2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5FA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1604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77D6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42AA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9DEC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38CBF8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B5C8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893E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E28D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1442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605E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1C791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95D952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015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FF25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FFF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3E31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EB978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0523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BFF92E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754D3DC" w14:textId="77777777" w:rsidTr="00666DC1">
        <w:trPr>
          <w:gridAfter w:val="1"/>
          <w:wAfter w:w="20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310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ED7C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87E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F52D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A88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4D9F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AFD6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8FB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B840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496C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9E7F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6245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BE28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D801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733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F33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3CCF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ACB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7978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C13F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6DE5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CBA3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0F7E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2E8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5CE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779E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B5FE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B702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DB0B7F" w14:textId="77777777" w:rsidR="00E936C9" w:rsidRPr="006C2E1E" w:rsidRDefault="00E936C9" w:rsidP="0036009F">
            <w:pPr>
              <w:spacing w:after="0" w:line="240" w:lineRule="auto"/>
              <w:jc w:val="right"/>
              <w:rPr>
                <w:rFonts w:ascii="Cambria Math" w:hAnsi="Cambria Math"/>
                <w:color w:val="000000"/>
                <w:lang w:eastAsia="ru-RU"/>
              </w:rPr>
            </w:pPr>
            <w:r w:rsidRPr="006C2E1E">
              <w:rPr>
                <w:rFonts w:ascii="Cambria Math" w:hAnsi="Cambria Math"/>
                <w:color w:val="000000"/>
                <w:lang w:eastAsia="ru-RU"/>
              </w:rPr>
              <w:t>Правая сторона</w:t>
            </w:r>
          </w:p>
        </w:tc>
      </w:tr>
      <w:tr w:rsidR="00E936C9" w:rsidRPr="00EC264B" w14:paraId="60273EF0" w14:textId="77777777" w:rsidTr="00666DC1">
        <w:trPr>
          <w:gridAfter w:val="1"/>
          <w:wAfter w:w="20" w:type="dxa"/>
          <w:trHeight w:val="7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09F2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5604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C1D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1574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EF7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12F8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8E29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8F26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81A7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BC77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F9BE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C18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F3E7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B5F1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B36A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C0A3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0DB9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5E4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1097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4382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AECA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4F31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EBD7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6EDE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16A7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E563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F1C9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7C3E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42F3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536B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FDD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5F4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026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55A4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627F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44F38381" w14:textId="77777777" w:rsidTr="00666DC1">
        <w:trPr>
          <w:gridAfter w:val="1"/>
          <w:wAfter w:w="20" w:type="dxa"/>
          <w:trHeight w:val="31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A656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59F9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CE64C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FE26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04AEC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B308C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3878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529D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77138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35895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E2EA9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4F1CE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1435D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6238E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2C8C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1A64E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9EE3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949FD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C5839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568C2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4A980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B6BC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7C9D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BD372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FAA46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828C5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4FB06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2FAA2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A047C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D94E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770B7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FF782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B1874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A0569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277D0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68A048B" w14:textId="77777777" w:rsidTr="00666DC1">
        <w:trPr>
          <w:gridAfter w:val="1"/>
          <w:wAfter w:w="20" w:type="dxa"/>
          <w:trHeight w:val="900"/>
        </w:trPr>
        <w:tc>
          <w:tcPr>
            <w:tcW w:w="287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4D08B42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1F4BA5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Хоровой класс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49CE0C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Ансамбль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16868A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Элементарная теория музыки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D84464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Предмет вариативной части</w:t>
            </w:r>
          </w:p>
        </w:tc>
      </w:tr>
      <w:tr w:rsidR="00E936C9" w:rsidRPr="00EC264B" w14:paraId="7D90B86B" w14:textId="77777777" w:rsidTr="00666DC1">
        <w:trPr>
          <w:gridAfter w:val="1"/>
          <w:wAfter w:w="20" w:type="dxa"/>
          <w:trHeight w:val="270"/>
        </w:trPr>
        <w:tc>
          <w:tcPr>
            <w:tcW w:w="287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77DCF2A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7256E12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A08EE1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3A2962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F6695E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</w:tr>
      <w:tr w:rsidR="00E936C9" w:rsidRPr="00EC264B" w14:paraId="0BAC78F8" w14:textId="77777777" w:rsidTr="00666DC1">
        <w:trPr>
          <w:gridAfter w:val="1"/>
          <w:wAfter w:w="20" w:type="dxa"/>
          <w:trHeight w:val="15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DF5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4A8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C84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1447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3C1A8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2F86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1F9039D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F6A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113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3E74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9F6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A481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C108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промежуточная </w:t>
            </w: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1835FD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08F8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E2E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06C4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E1E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8A1D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622DB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6753EC4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CF70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E869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12A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EEC5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E4EC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40FB77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10FBCF8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834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AF43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7DA9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AA3C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5B0FD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ABA09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13FE7C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</w:tr>
      <w:tr w:rsidR="00E936C9" w:rsidRPr="00EC264B" w14:paraId="1FCC9AEE" w14:textId="77777777" w:rsidTr="00666DC1">
        <w:trPr>
          <w:gridAfter w:val="1"/>
          <w:wAfter w:w="20" w:type="dxa"/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97F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30E8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13E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DCFB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6255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02C19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76C9689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D4AA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6E4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8126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703C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A08E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E50EB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7272592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3CCE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833D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9F0A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3562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CAA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3325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023CAF7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330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2F6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CCB6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499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622C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40369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1C7ABE5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4924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D82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3F28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C7F2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7185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2EAB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7268212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CCCCF10" w14:textId="77777777" w:rsidTr="00666DC1">
        <w:trPr>
          <w:gridAfter w:val="1"/>
          <w:wAfter w:w="20" w:type="dxa"/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054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874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EAA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3D6A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4E3E4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B8D8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967DF5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F9FC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1CF0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097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0681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708F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CF1D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A6060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2D9F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0D03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1A98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0583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84D8B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27BFC0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97FFD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E55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95EE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BBA3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2824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BDAD0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A38B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C3DFD1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49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2075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F2C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5A84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05B1C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817D5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2B2B4B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360A08A" w14:textId="77777777" w:rsidTr="00666DC1">
        <w:trPr>
          <w:gridAfter w:val="1"/>
          <w:wAfter w:w="20" w:type="dxa"/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845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1A3D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67B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0E0B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A9A52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306B8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19A0F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E88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57F9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D624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133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D428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2B742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013334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2754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AA3E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F813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D8EE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9EE41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A03EF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49C34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A5AC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A2B0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2CE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79A5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99308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E8AAE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FF1284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3D74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6BFA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3ED2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D7F1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E2006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36683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B4865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DB91AEE" w14:textId="77777777" w:rsidTr="00666DC1">
        <w:trPr>
          <w:gridAfter w:val="1"/>
          <w:wAfter w:w="20" w:type="dxa"/>
          <w:trHeight w:val="7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B9DC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0DEB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D03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26FF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E15A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231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3FAC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7C5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6AE8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130A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358F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808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F165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8FFF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F8F7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F12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435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FA20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7A2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B95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515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CEC3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E71D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11A2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3F4C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21D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D50E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69B0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6D4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0107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57B5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A13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551F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5818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74F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36C9" w:rsidRPr="00EC264B" w14:paraId="7262C59B" w14:textId="77777777" w:rsidTr="00666DC1">
        <w:trPr>
          <w:gridAfter w:val="1"/>
          <w:wAfter w:w="20" w:type="dxa"/>
          <w:trHeight w:val="31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4B104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BD2CE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71103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879D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A355E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2335C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D2788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674C5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E818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35B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DFDB9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F7826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516CE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CB8D1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F0AD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4B7A9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ABA5C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0303A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B0FB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BBE6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863E1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0831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648E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CE148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F5E3E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3591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2180F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5E7B7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48E3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C03D6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0164F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8A9C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ACC08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63C7A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F10C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1DDCFE0C" w14:textId="77777777" w:rsidTr="00666DC1">
        <w:trPr>
          <w:gridAfter w:val="1"/>
          <w:wAfter w:w="20" w:type="dxa"/>
          <w:trHeight w:val="900"/>
        </w:trPr>
        <w:tc>
          <w:tcPr>
            <w:tcW w:w="287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5243B10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9EC801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Хоровой класс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0F9CA1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Ансамбль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9C9C95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Элементарная теория музыки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D3ED0C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Предмет вариативной части</w:t>
            </w:r>
          </w:p>
        </w:tc>
      </w:tr>
      <w:tr w:rsidR="00E936C9" w:rsidRPr="00EC264B" w14:paraId="6B075A34" w14:textId="77777777" w:rsidTr="00666DC1">
        <w:trPr>
          <w:gridAfter w:val="1"/>
          <w:wAfter w:w="20" w:type="dxa"/>
          <w:trHeight w:val="270"/>
        </w:trPr>
        <w:tc>
          <w:tcPr>
            <w:tcW w:w="287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420AE76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375C3A7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83C2EE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7E0A39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2FF1D1B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</w:tr>
      <w:tr w:rsidR="00E936C9" w:rsidRPr="00EC264B" w14:paraId="6BC7216B" w14:textId="77777777" w:rsidTr="00666DC1">
        <w:trPr>
          <w:gridAfter w:val="1"/>
          <w:wAfter w:w="20" w:type="dxa"/>
          <w:trHeight w:val="15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7F5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E0F9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8C54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3D0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10A49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8612CA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1A8B872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DC3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C4B6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4859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65C1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77642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8F8F0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282FCD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611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E18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10D4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F01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6D05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490C5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4EB2C19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A7B0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E90F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09E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C94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5A3A8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850F02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E9DAD2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75F9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B222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B485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3987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CB2C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3097A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294F8C5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</w:tr>
      <w:tr w:rsidR="00E936C9" w:rsidRPr="00EC264B" w14:paraId="08282C33" w14:textId="77777777" w:rsidTr="00666DC1">
        <w:trPr>
          <w:gridAfter w:val="1"/>
          <w:wAfter w:w="20" w:type="dxa"/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9FAD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8AC0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D2D0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69D7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308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CC0BD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26F025E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A07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250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18D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7E61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253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408A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F17D30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8516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767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BFAC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120F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9F7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C583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27650A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F13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39E2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8093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5D6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35E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CC0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6CFBCF2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5F2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1F17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8D6B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11F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C1AC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AB494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11265F7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ABDA94D" w14:textId="77777777" w:rsidTr="00666DC1">
        <w:trPr>
          <w:gridAfter w:val="1"/>
          <w:wAfter w:w="20" w:type="dxa"/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4523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7F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451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F22C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6519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96302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3C308A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F2A6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AC5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22F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AAA4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94323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5898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DE977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87A5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984C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7190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8533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EC98B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AB0EA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5EE22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6F42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1F51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3E9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EB45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08981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C060B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04AE7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5966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8C54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48A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7F30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63BF4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AD7E7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DD9E1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1D1D483E" w14:textId="77777777" w:rsidTr="00666DC1">
        <w:trPr>
          <w:gridAfter w:val="1"/>
          <w:wAfter w:w="20" w:type="dxa"/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4C53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AB7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3ED6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89E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F26EA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8C7BF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57BED5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D418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7BBD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E4B9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614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47EF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CE5A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6A5DC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CDBD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B59D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3766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26F0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6AA4C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3F5CF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6DDB22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7DD1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9257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F91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3E02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1B174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957DF5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B201EC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13D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7B42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7646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2D52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46F81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A804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ECA2C9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</w:tbl>
    <w:p w14:paraId="07692C86" w14:textId="77777777" w:rsidR="00E936C9" w:rsidRDefault="00E936C9" w:rsidP="00666DC1"/>
    <w:p w14:paraId="68DDB46B" w14:textId="77777777" w:rsidR="00E936C9" w:rsidRDefault="00E936C9" w:rsidP="00666DC1"/>
    <w:tbl>
      <w:tblPr>
        <w:tblW w:w="14410" w:type="dxa"/>
        <w:tblInd w:w="89" w:type="dxa"/>
        <w:tblLook w:val="00A0" w:firstRow="1" w:lastRow="0" w:firstColumn="1" w:lastColumn="0" w:noHBand="0" w:noVBand="0"/>
      </w:tblPr>
      <w:tblGrid>
        <w:gridCol w:w="436"/>
        <w:gridCol w:w="2486"/>
        <w:gridCol w:w="2272"/>
        <w:gridCol w:w="766"/>
        <w:gridCol w:w="305"/>
        <w:gridCol w:w="363"/>
        <w:gridCol w:w="436"/>
        <w:gridCol w:w="449"/>
        <w:gridCol w:w="411"/>
        <w:gridCol w:w="411"/>
        <w:gridCol w:w="411"/>
        <w:gridCol w:w="305"/>
        <w:gridCol w:w="363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</w:tblGrid>
      <w:tr w:rsidR="00E936C9" w:rsidRPr="00EC264B" w14:paraId="7C1F85CC" w14:textId="77777777" w:rsidTr="0036009F">
        <w:trPr>
          <w:trHeight w:val="435"/>
        </w:trPr>
        <w:tc>
          <w:tcPr>
            <w:tcW w:w="1153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F5F5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A3B3E" w14:textId="77777777" w:rsidR="00E936C9" w:rsidRPr="006C2E1E" w:rsidRDefault="00E936C9" w:rsidP="0036009F">
            <w:pPr>
              <w:spacing w:after="0" w:line="240" w:lineRule="auto"/>
              <w:jc w:val="right"/>
              <w:rPr>
                <w:rFonts w:ascii="Cambria Math" w:hAnsi="Cambria Math"/>
                <w:color w:val="000000"/>
                <w:lang w:eastAsia="ru-RU"/>
              </w:rPr>
            </w:pPr>
            <w:r w:rsidRPr="006C2E1E">
              <w:rPr>
                <w:rFonts w:ascii="Cambria Math" w:hAnsi="Cambria Math"/>
                <w:color w:val="000000"/>
                <w:lang w:eastAsia="ru-RU"/>
              </w:rPr>
              <w:t>Левая сторона</w:t>
            </w:r>
          </w:p>
        </w:tc>
      </w:tr>
      <w:tr w:rsidR="00E936C9" w:rsidRPr="00EC264B" w14:paraId="66050BC2" w14:textId="77777777" w:rsidTr="0036009F">
        <w:trPr>
          <w:trHeight w:val="762"/>
        </w:trPr>
        <w:tc>
          <w:tcPr>
            <w:tcW w:w="144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DFDD" w14:textId="6A259AE4" w:rsidR="00E936C9" w:rsidRPr="00283A09" w:rsidRDefault="00E936C9" w:rsidP="00F251D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666DC1">
              <w:rPr>
                <w:rFonts w:ascii="Cambria" w:hAnsi="Cambria"/>
                <w:sz w:val="28"/>
                <w:szCs w:val="28"/>
                <w:lang w:eastAsia="ru-RU"/>
              </w:rPr>
              <w:t xml:space="preserve">Дополнительная общеразвивающая программа в области музыкального искусства                                                                                                     </w:t>
            </w:r>
            <w:r w:rsidR="00F251DE">
              <w:rPr>
                <w:rFonts w:ascii="Cambria" w:hAnsi="Cambria"/>
                <w:sz w:val="28"/>
                <w:szCs w:val="28"/>
                <w:lang w:eastAsia="ru-RU"/>
              </w:rPr>
              <w:t>«</w:t>
            </w:r>
            <w:r w:rsidRPr="00666DC1">
              <w:rPr>
                <w:rFonts w:ascii="Cambria" w:hAnsi="Cambria"/>
                <w:sz w:val="28"/>
                <w:szCs w:val="28"/>
                <w:lang w:eastAsia="ru-RU"/>
              </w:rPr>
              <w:t>Инструментальное исполнительство</w:t>
            </w:r>
            <w:r w:rsidR="00F251DE">
              <w:rPr>
                <w:rFonts w:ascii="Cambria" w:hAnsi="Cambria"/>
                <w:sz w:val="28"/>
                <w:szCs w:val="28"/>
                <w:lang w:eastAsia="ru-RU"/>
              </w:rPr>
              <w:t>»</w:t>
            </w:r>
            <w:r w:rsidR="00E938A2">
              <w:rPr>
                <w:rFonts w:ascii="Cambria" w:hAnsi="Cambria"/>
                <w:sz w:val="28"/>
                <w:szCs w:val="28"/>
                <w:lang w:eastAsia="ru-RU"/>
              </w:rPr>
              <w:t>(по видам инструментов)</w:t>
            </w:r>
            <w:r w:rsidRPr="00283A09">
              <w:rPr>
                <w:rFonts w:ascii="Cambria" w:hAnsi="Cambria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E936C9" w:rsidRPr="00EC264B" w14:paraId="3B142CBA" w14:textId="77777777" w:rsidTr="0036009F">
        <w:trPr>
          <w:trHeight w:val="315"/>
        </w:trPr>
        <w:tc>
          <w:tcPr>
            <w:tcW w:w="1441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0EF96" w14:textId="15E83085" w:rsidR="00E936C9" w:rsidRPr="00283A09" w:rsidRDefault="00E936C9" w:rsidP="00666DC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E936C9" w:rsidRPr="00EC264B" w14:paraId="6894DA53" w14:textId="77777777" w:rsidTr="0036009F">
        <w:trPr>
          <w:trHeight w:val="9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04B03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9F7B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Фамилия, имя                                                      учащегося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1F6DD" w14:textId="113DF75B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Фамилия</w:t>
            </w:r>
            <w:r w:rsidR="00F251DE">
              <w:rPr>
                <w:rFonts w:ascii="Times New Roman" w:hAnsi="Times New Roman"/>
                <w:color w:val="000000"/>
                <w:lang w:eastAsia="ru-RU"/>
              </w:rPr>
              <w:t>, имя, отчество</w:t>
            </w:r>
            <w:r w:rsidRPr="00283A09">
              <w:rPr>
                <w:rFonts w:ascii="Times New Roman" w:hAnsi="Times New Roman"/>
                <w:color w:val="000000"/>
                <w:lang w:eastAsia="ru-RU"/>
              </w:rPr>
              <w:t xml:space="preserve"> преподавателя                                                     по специальности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830A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96F9BF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6DC1">
              <w:rPr>
                <w:rFonts w:ascii="Times New Roman" w:hAnsi="Times New Roman"/>
                <w:color w:val="000000"/>
                <w:lang w:eastAsia="ru-RU"/>
              </w:rPr>
              <w:t>Основы музыкального исполнительства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19BEFAAB" w14:textId="6FDEE680" w:rsidR="00E936C9" w:rsidRPr="00283A09" w:rsidRDefault="00785724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E936C9" w:rsidRPr="00666DC1">
              <w:rPr>
                <w:rFonts w:ascii="Times New Roman" w:hAnsi="Times New Roman"/>
                <w:color w:val="000000"/>
                <w:lang w:eastAsia="ru-RU"/>
              </w:rPr>
              <w:t>ольфеджио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4EA344D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6DC1">
              <w:rPr>
                <w:rFonts w:ascii="Times New Roman" w:hAnsi="Times New Roman"/>
                <w:color w:val="000000"/>
                <w:lang w:eastAsia="ru-RU"/>
              </w:rPr>
              <w:t>Музыка и окружающий мир</w:t>
            </w:r>
            <w:r w:rsidRPr="00283A09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E936C9" w:rsidRPr="00EC264B" w14:paraId="3C759AA1" w14:textId="77777777" w:rsidTr="0036009F">
        <w:trPr>
          <w:trHeight w:val="27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88369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62424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5607B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31BA2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998049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37F526E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52E1D35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</w:tr>
      <w:tr w:rsidR="00E936C9" w:rsidRPr="00EC264B" w14:paraId="76296FFA" w14:textId="77777777" w:rsidTr="0036009F">
        <w:trPr>
          <w:trHeight w:val="15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9ED28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BC2C4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BABA1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3EB79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D4C5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64EB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79E2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AEA7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1250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662ED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274DC85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35F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FCE2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389D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3D1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FC37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5A8399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1177567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749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F934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13E3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CABC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5FAF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A504B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7AA7104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</w:tr>
      <w:tr w:rsidR="00E936C9" w:rsidRPr="00EC264B" w14:paraId="7432FE0C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9BC8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2B135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50522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2E31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F897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910A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033D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1141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CD2E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C2ECB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2E00D0D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7F10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6FAE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53E5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4C3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DAB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DD3C4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65D986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D6F6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6B7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04C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8F64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CFE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52B96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DA092F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9357A47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9026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D0BFF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1F76C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DD68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B15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EC03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FF64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82A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48FFD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8C807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2289A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5B81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37AC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A283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6A75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EA62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57D43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97543D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813E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0505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822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2C25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463E3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CD060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86C98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542D5FF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0A5E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9338F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C7F8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358D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3678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673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822C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BAFC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82F33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B9F00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43A355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CA9D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D4E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27F3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6BF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BE300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46691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D39A53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4FC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4C9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0238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02C5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E0E85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3DD4A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214DB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3E1209A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85A0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26F79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B3FE4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EB38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9B6C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6CD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C4CD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BB5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FE1B6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B6F2C7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308D10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7DBA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15A0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85EC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962E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63BA2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E9C85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2B72E0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CE7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465B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57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EEFB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0EBD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78AF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3F7C8D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531A597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C597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1C3F5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78D02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95AF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4B7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6676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9451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B599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C7F91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AC23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4E362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1155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D0C3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A70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44D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97E96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E21CB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0745B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5CCE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2B0A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0D93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A73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509C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96BA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883D9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76D0EA7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A870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B8E21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87FB9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8C03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3AA7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E999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6852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007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D179C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3A532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D9533B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EF6C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E530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46E3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4132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A0D38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E0D4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C477A5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C65B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80E9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414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1E4C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61C3E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A5AEE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033346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21C0E9EB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81D5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9A7E8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B5650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AE52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6A5F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A04E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A8AF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16A3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05777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C4A06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4AE55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D047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1E6C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F696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BCA6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814C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667E1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3FFB62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CF8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BCE6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9ED9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2E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3C943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0DB19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F635BA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5A55393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AAFC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5D269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5E8AD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C14A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23D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7FC2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27F2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4BA1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A48DD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E1C6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7935BB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2733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AE8D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41EB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AD6F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F60A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07C1C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0A2524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A425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086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0C5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9BED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FC280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97BB0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FEDECE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0185928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3EE1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1D155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86FB6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27E0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A5F9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2C7E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CAA4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8E9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94B33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AC15D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CCE3F7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626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E4D5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B01D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358B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0F781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7EDDE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913AE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1E35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A6F8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60E8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7FB2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CAE42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99F95F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4910D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A2C28E7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124D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EB5ED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627EE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6AAF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362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F0BA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FA45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09C2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C3A2B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462DC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858242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0EB9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A51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1E1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7242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22CBE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F6222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18A2BC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F69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53A7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627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B4AA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BB667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57E5C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E172D2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E5DB9A2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A09C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6B5D2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A038B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6C58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5E58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3391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136E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38A0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5296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5E6E1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CB2EE3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A20E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D251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4E82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A0E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2406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1981C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693F0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F95A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E3AA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C2D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E0A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EFE66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67F30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5E286E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439B8DE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76FC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78C0A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453BD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D807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5D9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BAAA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E40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30FC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91E9B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C0CF6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7E170C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0F57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48D8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29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F010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66C9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51CA6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3CFA6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3030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7A91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E9B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A81D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B34A6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3A279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40D7B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6216A2E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5FD9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EFECC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A9A2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5774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EC1C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DC6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7B8D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BF8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BB28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03779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510988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757D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2B2A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D2DD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4D4F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7B009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D27A2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2A5B13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D67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496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47E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E7B4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9C97E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7D66F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4E3117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A34AEF4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334C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E733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E63BE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5768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0A7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81B1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477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F3F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2A3E3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A16DC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FFDC5D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C5CD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28E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A619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FC16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FAEEB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A5F1E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03ED1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E817A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DF3E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78101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0F0EB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5393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608A3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3FA2F8E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42C7E2B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8C77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1D1A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17399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C767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8C04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5BE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022D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D2C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177CE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207F8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9C8C89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50A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2C76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979B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E2D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5A3BE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B8FDC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EEBEA7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8DF1B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7E5B8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89714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CA9B1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AC77F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839BB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25F8C8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184891B8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1094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E5BA3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E4A71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A9CC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E56D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54A7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5CBE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D65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DA77B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30BB6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992DA5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E95E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A244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E6B5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8E79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3A20F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E8C4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3293C2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F506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09F28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AAA0B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E4DE8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38DA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13C5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42963A5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1DBA67AE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AF43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7E0E9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18F2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5CEA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50B1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692D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D4CF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EF6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6410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E440C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6965C8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864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281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1586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9B1F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DC902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92B6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E66BB2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66B0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5F88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BA02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C5E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87D5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1C4F3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C17F26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1EAD803" w14:textId="77777777" w:rsidTr="0036009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83C0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3ACC4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A0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794FA" w14:textId="77777777" w:rsidR="00E936C9" w:rsidRPr="00283A09" w:rsidRDefault="00E936C9" w:rsidP="003600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AF00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6C85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F518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7B3E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D467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C47B5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BC747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ACD24D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A3E1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DD6B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3382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EB5F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7CE9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8DA5D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F1EFB6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0366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4C57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9611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DB1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0B895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A1C9E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3CB1B8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</w:tbl>
    <w:p w14:paraId="596DEC1D" w14:textId="77777777" w:rsidR="00E936C9" w:rsidRPr="00666DC1" w:rsidRDefault="00E936C9" w:rsidP="00666DC1">
      <w:pPr>
        <w:sectPr w:rsidR="00E936C9" w:rsidRPr="00666DC1" w:rsidSect="00283A0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W w:w="14390" w:type="dxa"/>
        <w:tblInd w:w="89" w:type="dxa"/>
        <w:tblLook w:val="00A0" w:firstRow="1" w:lastRow="0" w:firstColumn="1" w:lastColumn="0" w:noHBand="0" w:noVBand="0"/>
      </w:tblPr>
      <w:tblGrid>
        <w:gridCol w:w="380"/>
        <w:gridCol w:w="380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  <w:gridCol w:w="380"/>
        <w:gridCol w:w="380"/>
        <w:gridCol w:w="436"/>
        <w:gridCol w:w="449"/>
        <w:gridCol w:w="411"/>
        <w:gridCol w:w="411"/>
        <w:gridCol w:w="411"/>
      </w:tblGrid>
      <w:tr w:rsidR="00E936C9" w:rsidRPr="00EC264B" w14:paraId="4559E38D" w14:textId="77777777" w:rsidTr="0036009F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80CA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9F64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AB21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E757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D4C0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A23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2DE3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42E9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BD6E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1495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7899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535E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28C0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3CF8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D2AC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02CF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959E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A64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E54D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8B1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F202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040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AE05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C0F6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831B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936D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AAB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E769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78518" w14:textId="77777777" w:rsidR="00E936C9" w:rsidRPr="006C2E1E" w:rsidRDefault="00E936C9" w:rsidP="0036009F">
            <w:pPr>
              <w:spacing w:after="0" w:line="240" w:lineRule="auto"/>
              <w:jc w:val="right"/>
              <w:rPr>
                <w:rFonts w:ascii="Cambria Math" w:hAnsi="Cambria Math"/>
                <w:color w:val="000000"/>
                <w:lang w:eastAsia="ru-RU"/>
              </w:rPr>
            </w:pPr>
            <w:r w:rsidRPr="006C2E1E">
              <w:rPr>
                <w:rFonts w:ascii="Cambria Math" w:hAnsi="Cambria Math"/>
                <w:color w:val="000000"/>
                <w:lang w:eastAsia="ru-RU"/>
              </w:rPr>
              <w:t>Правая сторона</w:t>
            </w:r>
          </w:p>
        </w:tc>
      </w:tr>
      <w:tr w:rsidR="00E936C9" w:rsidRPr="00EC264B" w14:paraId="718B42B9" w14:textId="77777777" w:rsidTr="0036009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9F60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4EB76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DDEF1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29F9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5E539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B903A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CEAC1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AC90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25B87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21A9C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7C2D1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DB6C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ECC82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C881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2671F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EE50E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A21D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6425C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09509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65141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C04D0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5913B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56101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466E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DC5AE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97FF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2332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5E346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0D590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1CC32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765FF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4D640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03F2D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8894E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C41C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98B585B" w14:textId="77777777" w:rsidTr="0036009F">
        <w:trPr>
          <w:trHeight w:val="900"/>
        </w:trPr>
        <w:tc>
          <w:tcPr>
            <w:tcW w:w="287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68BA52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1F55">
              <w:rPr>
                <w:rFonts w:ascii="Times New Roman" w:hAnsi="Times New Roman"/>
                <w:color w:val="000000"/>
                <w:lang w:eastAsia="ru-RU"/>
              </w:rPr>
              <w:t>Коллективное музицирование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364C6D7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1F55">
              <w:rPr>
                <w:rFonts w:ascii="Times New Roman" w:hAnsi="Times New Roman"/>
                <w:color w:val="000000"/>
                <w:lang w:eastAsia="ru-RU"/>
              </w:rPr>
              <w:t>Предмет по выбору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2D1037F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1F55">
              <w:rPr>
                <w:rFonts w:ascii="Times New Roman" w:hAnsi="Times New Roman"/>
                <w:color w:val="000000"/>
                <w:lang w:eastAsia="ru-RU"/>
              </w:rPr>
              <w:t>Предмет по выбору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23FA804" w14:textId="75251532" w:rsidR="00E936C9" w:rsidRPr="00283A09" w:rsidRDefault="00785724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1F55">
              <w:rPr>
                <w:rFonts w:ascii="Times New Roman" w:hAnsi="Times New Roman"/>
                <w:color w:val="000000"/>
                <w:lang w:eastAsia="ru-RU"/>
              </w:rPr>
              <w:t>Предмет по выбору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3F1D7E84" w14:textId="2AAB0CDC" w:rsidR="00E936C9" w:rsidRPr="00283A09" w:rsidRDefault="00785724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1F55">
              <w:rPr>
                <w:rFonts w:ascii="Times New Roman" w:hAnsi="Times New Roman"/>
                <w:color w:val="000000"/>
                <w:lang w:eastAsia="ru-RU"/>
              </w:rPr>
              <w:t>Предмет по выбору</w:t>
            </w:r>
          </w:p>
        </w:tc>
      </w:tr>
      <w:tr w:rsidR="00E936C9" w:rsidRPr="00EC264B" w14:paraId="64897B40" w14:textId="77777777" w:rsidTr="0036009F">
        <w:trPr>
          <w:trHeight w:val="270"/>
        </w:trPr>
        <w:tc>
          <w:tcPr>
            <w:tcW w:w="287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21C9831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4AB5B4C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37E550C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73596A6A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4854493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 / оценки</w:t>
            </w:r>
          </w:p>
        </w:tc>
      </w:tr>
      <w:tr w:rsidR="00E936C9" w:rsidRPr="00EC264B" w14:paraId="0EA553EF" w14:textId="77777777" w:rsidTr="0036009F">
        <w:trPr>
          <w:trHeight w:val="15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A2FE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C68BC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B00D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CEED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B3455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7B38F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40303B15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76F1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CC23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3037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AA59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E819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F715A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281C533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0ACA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AC46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E912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64A1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5BD4F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C4ED3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1F68C74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295D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BFE4E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A099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8D22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5290A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8383B8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C612721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6C514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34A90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35ED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1A71B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C480C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годовая оценка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C9D64" w14:textId="77777777" w:rsidR="00E936C9" w:rsidRPr="00B91F11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91F1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5C7EFC63" w14:textId="77777777" w:rsidR="00E936C9" w:rsidRPr="00283A09" w:rsidRDefault="00E936C9" w:rsidP="00360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A0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</w:tr>
      <w:tr w:rsidR="00E936C9" w:rsidRPr="00EC264B" w14:paraId="7BD46839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B5D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AC86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737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BC8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A2C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F9414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604AFFE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87EC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4C97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2FD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990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952B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E61AB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189B536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B01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BA48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3E41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1919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BDCF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A8108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028DB72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7EC9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B66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CBA7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AB68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A566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4282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7E97CEF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BAED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FA1D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1456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010A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CA6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81F41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D7CE7C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4D4C482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F55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2610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0A05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3BA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53C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5069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1F5A1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6E39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5260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141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7F11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C979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42D06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342393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AC4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3B9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55DC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BAB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FC2E0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7F05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A14570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C7FC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E473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C79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CF2E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5F878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DEDFF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14301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D9A9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02E0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3A67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820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CA81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D9598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34CD00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1437710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3524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8E16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B5A3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10C9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7C7B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A3995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53E615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A26E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E23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9E73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717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FA998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E0A4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618DDE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5B4D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798B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A5A9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1D62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113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3EDDA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0C9242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CF4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F5B4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ED7E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D18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0C40B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1A9B3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AC09F5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E70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438C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451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83E0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50643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216B8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726A98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D2EA94F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B8F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7C5D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ECA2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E720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C9E01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A6D9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AE85E1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F426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3F27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89E5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009E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F9FFD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D9027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74193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65B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4163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4212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9B15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5F37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7AA67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E5071C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9BDA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C974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3D40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9356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39B9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04FFD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CD8C5D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A62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79E8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A40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0AC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E0E1A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3E495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B8F8D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409F1B87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21FF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0AED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FD70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03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675A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0D91C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F9D98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46C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1861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2CF4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732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77495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44EE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99120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137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F942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330E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8B3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D04F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7D3EB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7DACA4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E74D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5F3D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4ED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9B8D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E43B2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D884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F22E2F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9F44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CF3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2855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1588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0E26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EDDF5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9EAE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79CD818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FE26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CA95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A0D8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4FA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8C74D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6AAB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D32E63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71A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D19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8D08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4546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A70EA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EA9DB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BB28A3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E4EE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5E0C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D7C4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6646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B763E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28007C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4B84BD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2676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67EC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ADC1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9DD2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C624F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8504F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B1CBE3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A24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B27F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929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881E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EDA78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3FFF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2385E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FA044F2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B026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7589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DB3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292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252D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6213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880143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519D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D10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1A9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F98E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FA42E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E5F9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A9707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3D27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DBC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F017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2B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93C98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A648C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1420D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544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0E71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E57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9735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5B4B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7502A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F474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6C7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A096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89C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AD8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BC6F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147F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E6B90D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D12EBB1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1E4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D0A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CF6D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70F8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AC15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B326F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5EBCB3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001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BFED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C3FD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91A3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F0131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19220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B3B947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AF02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C8D2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F910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B38B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4BC4D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CAFEF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A5010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66B6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3F94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014D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BED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78AA9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35EA1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461DF1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7C5A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570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135D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CA34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617B0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BA261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353488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F082791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8AE0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A37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5E51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1A91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8006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97C2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E13CF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3B4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583F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38D4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F45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DAF90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590878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4ABA4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3486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E1BF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2DC0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076A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D3AFC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BC62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BBDA3F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8978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A94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8664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7BEC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3EB91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4FE7F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83FB6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0694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3678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6F8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A7C6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03A8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69E6B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C4980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A8E9144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2D15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61DE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6B15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F135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D54F7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573D4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8D7E3C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B231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DE73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D371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6AFE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777FF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743BE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A2A263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7FE8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BEA3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424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0A6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CA610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FA24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44CFCF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0A00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7739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A8C9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19A0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E2E4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32DEE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89EB7E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143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8FD4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9D1A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BED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B067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902E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5081C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34E27E0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7DAD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3046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CDA4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CC9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3EF36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0BBC5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845F36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6C7E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F9F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7B1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EDE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5209E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521E4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960A1A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7247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DDE8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F25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7495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E5FA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C4332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DEB7B6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9A0E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E247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8E62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3587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E59A5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5E853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B28B2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84C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AED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C6A9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15EB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EC9B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044C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00A398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75981CE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CC28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FD14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C133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9117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4F29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FE44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488C35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AA52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F1DE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A814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F602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E7C72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D0E67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D26F46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B90C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CF47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B1D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9085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513E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E058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0C1A4B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8E80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A55C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A334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CE44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6F7E2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481EC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9D2568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E011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B870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6C9B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54C9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C8384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23427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6B9F78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769FBFCA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A99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87D1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4D1A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AA5E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2BE41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2DA17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3BBDF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F852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3A47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8989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616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9D7AC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C7AF4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40BBA1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F16D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C141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AA17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17BD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F9D67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A5F69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8F0DB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DBBA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41F0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8107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C578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F5EB7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5835B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E125BE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C179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0D22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A9F5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EEA6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4239C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AF0CB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08698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69F900F3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D9CE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8E86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89019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0E40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E1D8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2015C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7FEFE9D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EB2E6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5F258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2F107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97AB6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85AA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DA7B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4BB83E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5554D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A4894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336C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D9CA1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B1AD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B18A6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0C16E17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D4627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D2D0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9FBF0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6F4E0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0182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7BC5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0F5A22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E022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A105A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618C9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5C336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DFF5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A99A8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6199F28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5646B78B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64C1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0B6D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3406D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F735A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D32A4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0AC0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25987F6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5D099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46621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2CE91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F6D2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FDF17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257DB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3F545EE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CA593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CDE99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868EA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1ABBB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A00D4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2B618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5C4912A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5D09E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52959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41F9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1EEAA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1C901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D0753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3E2E3F2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39E2D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C0D90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52C9D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16375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54DBB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7DEBA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7CC615F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16DED110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C3C8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A78C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E9638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9D2E0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FABA0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BF541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560AD7D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0838B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75836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3DD61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4BE10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041F3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2E1C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340487B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D656E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D0F8A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E091A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40DC8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5A1D7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29049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4DA2150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0EB23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D7088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6EC6C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CCD93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B62F3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3DD36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17E302E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F27F5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0C851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59FA9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EFB17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784C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17859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14:paraId="7E6C2BF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00254EAF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7124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501D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54DA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00B3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EBA5E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49910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D4D6CC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38A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3992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654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4CCAC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4CC5E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517D4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43FA30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EDB2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B22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EB5D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3F0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AFB36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8122B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1ECE0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3D2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5ACF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90DB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10A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0112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FEFE4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46CCB7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69BD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5CB3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0FE3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4DDD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BF6FD9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2C3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E88C61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  <w:tr w:rsidR="00E936C9" w:rsidRPr="00EC264B" w14:paraId="3C996736" w14:textId="77777777" w:rsidTr="0036009F">
        <w:trPr>
          <w:trHeight w:val="300"/>
        </w:trPr>
        <w:tc>
          <w:tcPr>
            <w:tcW w:w="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844A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D78AF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B892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A2E4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E5D2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F817F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CBBB85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CC7F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06A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93B6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8356E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36AF7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F5BD98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07762D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8687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C6F4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5CCA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94F6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2709D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B2440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DE83A67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538F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63FE1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D7BC4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170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FA0EBA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13F5B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BC59EB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74985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C4823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831DD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DF29B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E0FFF2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5C7C660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C121416" w14:textId="77777777" w:rsidR="00E936C9" w:rsidRPr="00283A09" w:rsidRDefault="00E936C9" w:rsidP="0036009F">
            <w:pPr>
              <w:spacing w:after="0" w:line="240" w:lineRule="auto"/>
              <w:rPr>
                <w:color w:val="000000"/>
                <w:lang w:eastAsia="ru-RU"/>
              </w:rPr>
            </w:pPr>
            <w:r w:rsidRPr="00283A09">
              <w:rPr>
                <w:color w:val="000000"/>
                <w:lang w:eastAsia="ru-RU"/>
              </w:rPr>
              <w:t> </w:t>
            </w:r>
          </w:p>
        </w:tc>
      </w:tr>
    </w:tbl>
    <w:p w14:paraId="64194693" w14:textId="77777777" w:rsidR="00E936C9" w:rsidRDefault="00E936C9" w:rsidP="00E938A2">
      <w:pPr>
        <w:spacing w:after="0" w:line="240" w:lineRule="auto"/>
        <w:rPr>
          <w:rFonts w:ascii="Times New Roman" w:hAnsi="Times New Roman"/>
          <w:sz w:val="24"/>
          <w:szCs w:val="24"/>
        </w:rPr>
        <w:sectPr w:rsidR="00E936C9" w:rsidSect="00511F5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bookmarkEnd w:id="0"/>
    <w:p w14:paraId="38B56BF1" w14:textId="77777777" w:rsidR="00E936C9" w:rsidRPr="0090033C" w:rsidRDefault="00E936C9" w:rsidP="002739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36C9" w:rsidRPr="0090033C" w:rsidSect="00283A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DA81" w14:textId="77777777" w:rsidR="004E3CE7" w:rsidRDefault="004E3CE7" w:rsidP="008F1C13">
      <w:pPr>
        <w:spacing w:after="0" w:line="240" w:lineRule="auto"/>
      </w:pPr>
      <w:r>
        <w:separator/>
      </w:r>
    </w:p>
  </w:endnote>
  <w:endnote w:type="continuationSeparator" w:id="0">
    <w:p w14:paraId="632EAD04" w14:textId="77777777" w:rsidR="004E3CE7" w:rsidRDefault="004E3CE7" w:rsidP="008F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C008" w14:textId="6614D305" w:rsidR="006C2E1E" w:rsidRDefault="006C2E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483">
      <w:rPr>
        <w:noProof/>
      </w:rPr>
      <w:t>22</w:t>
    </w:r>
    <w:r>
      <w:rPr>
        <w:noProof/>
      </w:rPr>
      <w:fldChar w:fldCharType="end"/>
    </w:r>
  </w:p>
  <w:p w14:paraId="3DDACE9E" w14:textId="77777777" w:rsidR="006C2E1E" w:rsidRDefault="006C2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5565" w14:textId="77777777" w:rsidR="004E3CE7" w:rsidRDefault="004E3CE7" w:rsidP="008F1C13">
      <w:pPr>
        <w:spacing w:after="0" w:line="240" w:lineRule="auto"/>
      </w:pPr>
      <w:r>
        <w:separator/>
      </w:r>
    </w:p>
  </w:footnote>
  <w:footnote w:type="continuationSeparator" w:id="0">
    <w:p w14:paraId="0F3CF224" w14:textId="77777777" w:rsidR="004E3CE7" w:rsidRDefault="004E3CE7" w:rsidP="008F1C13">
      <w:pPr>
        <w:spacing w:after="0" w:line="240" w:lineRule="auto"/>
      </w:pPr>
      <w:r>
        <w:continuationSeparator/>
      </w:r>
    </w:p>
  </w:footnote>
  <w:footnote w:id="1">
    <w:p w14:paraId="03494867" w14:textId="27646A42" w:rsidR="006C2E1E" w:rsidRPr="00961D50" w:rsidRDefault="006C2E1E" w:rsidP="00961D50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61D50">
        <w:rPr>
          <w:rFonts w:ascii="Times New Roman" w:hAnsi="Times New Roman"/>
        </w:rPr>
        <w:t xml:space="preserve">Предметами оценивания могут быть: </w:t>
      </w:r>
      <w:r>
        <w:rPr>
          <w:rFonts w:ascii="Times New Roman" w:hAnsi="Times New Roman"/>
        </w:rPr>
        <w:t>сольное исполнение программы</w:t>
      </w:r>
      <w:r w:rsidRPr="00961D50">
        <w:rPr>
          <w:rFonts w:ascii="Times New Roman" w:hAnsi="Times New Roman"/>
        </w:rPr>
        <w:t xml:space="preserve">, устный ответ, письменная работа, </w:t>
      </w:r>
      <w:r>
        <w:rPr>
          <w:rFonts w:ascii="Times New Roman" w:hAnsi="Times New Roman"/>
        </w:rPr>
        <w:t>работа по станковой  композиции</w:t>
      </w:r>
      <w:r w:rsidRPr="00961D50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другие</w:t>
      </w:r>
      <w:r w:rsidRPr="00961D50">
        <w:rPr>
          <w:rFonts w:ascii="Times New Roman" w:hAnsi="Times New Roman"/>
        </w:rPr>
        <w:t>.</w:t>
      </w:r>
    </w:p>
  </w:footnote>
  <w:footnote w:id="2">
    <w:p w14:paraId="2D6B57DC" w14:textId="2C5113AE" w:rsidR="006C2E1E" w:rsidRDefault="006C2E1E" w:rsidP="00961D5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961D50">
        <w:rPr>
          <w:rFonts w:ascii="Times New Roman" w:hAnsi="Times New Roman"/>
        </w:rPr>
        <w:t xml:space="preserve">Предметами оценивания могут быть: </w:t>
      </w:r>
      <w:r>
        <w:rPr>
          <w:rFonts w:ascii="Times New Roman" w:hAnsi="Times New Roman"/>
        </w:rPr>
        <w:t>сольное исполнение программы</w:t>
      </w:r>
      <w:r w:rsidRPr="00961D50">
        <w:rPr>
          <w:rFonts w:ascii="Times New Roman" w:hAnsi="Times New Roman"/>
        </w:rPr>
        <w:t xml:space="preserve">, устный ответ, диктант, итоговая работа по станковой композиции и </w:t>
      </w:r>
      <w:r>
        <w:rPr>
          <w:rFonts w:ascii="Times New Roman" w:hAnsi="Times New Roman"/>
        </w:rPr>
        <w:t>другие.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 w15:restartNumberingAfterBreak="0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3CE432F0"/>
    <w:multiLevelType w:val="hybridMultilevel"/>
    <w:tmpl w:val="44B42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8F22FD"/>
    <w:multiLevelType w:val="hybridMultilevel"/>
    <w:tmpl w:val="FBEC4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F56141"/>
    <w:multiLevelType w:val="hybridMultilevel"/>
    <w:tmpl w:val="B6D47488"/>
    <w:lvl w:ilvl="0" w:tplc="0FF472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  <w:rPr>
        <w:rFonts w:cs="Times New Roman"/>
      </w:rPr>
    </w:lvl>
  </w:abstractNum>
  <w:abstractNum w:abstractNumId="6" w15:restartNumberingAfterBreak="0">
    <w:nsid w:val="530A6E52"/>
    <w:multiLevelType w:val="hybridMultilevel"/>
    <w:tmpl w:val="2112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02C23"/>
    <w:multiLevelType w:val="multilevel"/>
    <w:tmpl w:val="C4D0FC86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269D8"/>
    <w:multiLevelType w:val="hybridMultilevel"/>
    <w:tmpl w:val="971E04D0"/>
    <w:lvl w:ilvl="0" w:tplc="3ECA50C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42E5EE6"/>
    <w:multiLevelType w:val="hybridMultilevel"/>
    <w:tmpl w:val="5B02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FC5548"/>
    <w:multiLevelType w:val="hybridMultilevel"/>
    <w:tmpl w:val="4D90FEE4"/>
    <w:lvl w:ilvl="0" w:tplc="CF36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FE"/>
    <w:rsid w:val="0000201B"/>
    <w:rsid w:val="00010123"/>
    <w:rsid w:val="000170AE"/>
    <w:rsid w:val="00021C45"/>
    <w:rsid w:val="00022BBB"/>
    <w:rsid w:val="00025994"/>
    <w:rsid w:val="00041395"/>
    <w:rsid w:val="00046768"/>
    <w:rsid w:val="00056D82"/>
    <w:rsid w:val="00066152"/>
    <w:rsid w:val="00066187"/>
    <w:rsid w:val="00075E03"/>
    <w:rsid w:val="00091BAE"/>
    <w:rsid w:val="000A7045"/>
    <w:rsid w:val="000B5972"/>
    <w:rsid w:val="000C7651"/>
    <w:rsid w:val="000C7883"/>
    <w:rsid w:val="000D182B"/>
    <w:rsid w:val="000E4483"/>
    <w:rsid w:val="000F2334"/>
    <w:rsid w:val="000F297E"/>
    <w:rsid w:val="000F298D"/>
    <w:rsid w:val="000F5EC8"/>
    <w:rsid w:val="000F64EC"/>
    <w:rsid w:val="001059F5"/>
    <w:rsid w:val="00107BFE"/>
    <w:rsid w:val="0011621C"/>
    <w:rsid w:val="00144A7F"/>
    <w:rsid w:val="00147082"/>
    <w:rsid w:val="001501E7"/>
    <w:rsid w:val="00156DE0"/>
    <w:rsid w:val="001647C8"/>
    <w:rsid w:val="00166997"/>
    <w:rsid w:val="00173F22"/>
    <w:rsid w:val="00175B2D"/>
    <w:rsid w:val="001A61CB"/>
    <w:rsid w:val="001C1AF1"/>
    <w:rsid w:val="001C2F5B"/>
    <w:rsid w:val="001C6CDE"/>
    <w:rsid w:val="001C7E8C"/>
    <w:rsid w:val="001D0184"/>
    <w:rsid w:val="001D7B81"/>
    <w:rsid w:val="001E45F7"/>
    <w:rsid w:val="001E4CBD"/>
    <w:rsid w:val="00213CFC"/>
    <w:rsid w:val="00225704"/>
    <w:rsid w:val="00232FBF"/>
    <w:rsid w:val="00243CAD"/>
    <w:rsid w:val="002666C6"/>
    <w:rsid w:val="00267EE7"/>
    <w:rsid w:val="0027399B"/>
    <w:rsid w:val="0027778B"/>
    <w:rsid w:val="002805A3"/>
    <w:rsid w:val="00283A09"/>
    <w:rsid w:val="002B2D3C"/>
    <w:rsid w:val="002D6E4F"/>
    <w:rsid w:val="002E7DA5"/>
    <w:rsid w:val="002F67B2"/>
    <w:rsid w:val="00300196"/>
    <w:rsid w:val="00304BA4"/>
    <w:rsid w:val="00313862"/>
    <w:rsid w:val="00331C75"/>
    <w:rsid w:val="00345F1E"/>
    <w:rsid w:val="00346EB4"/>
    <w:rsid w:val="0036009F"/>
    <w:rsid w:val="00360C5D"/>
    <w:rsid w:val="00386CBE"/>
    <w:rsid w:val="00394DD0"/>
    <w:rsid w:val="003A01AE"/>
    <w:rsid w:val="003A14A9"/>
    <w:rsid w:val="003A241D"/>
    <w:rsid w:val="003A66EC"/>
    <w:rsid w:val="003B6545"/>
    <w:rsid w:val="003C676B"/>
    <w:rsid w:val="003D0EF0"/>
    <w:rsid w:val="003D3E68"/>
    <w:rsid w:val="003E0B41"/>
    <w:rsid w:val="003F0E57"/>
    <w:rsid w:val="003F1FD0"/>
    <w:rsid w:val="003F56C7"/>
    <w:rsid w:val="00411B34"/>
    <w:rsid w:val="0041408D"/>
    <w:rsid w:val="00417960"/>
    <w:rsid w:val="00440BC3"/>
    <w:rsid w:val="00446872"/>
    <w:rsid w:val="00450D70"/>
    <w:rsid w:val="00453286"/>
    <w:rsid w:val="00456638"/>
    <w:rsid w:val="00467692"/>
    <w:rsid w:val="00475BD7"/>
    <w:rsid w:val="0048400F"/>
    <w:rsid w:val="00491E5D"/>
    <w:rsid w:val="0049347F"/>
    <w:rsid w:val="004C2B27"/>
    <w:rsid w:val="004C42D3"/>
    <w:rsid w:val="004D25C7"/>
    <w:rsid w:val="004E3CE7"/>
    <w:rsid w:val="004F0DFA"/>
    <w:rsid w:val="004F19A7"/>
    <w:rsid w:val="004F3555"/>
    <w:rsid w:val="004F5FFA"/>
    <w:rsid w:val="00501480"/>
    <w:rsid w:val="0050193F"/>
    <w:rsid w:val="00511F55"/>
    <w:rsid w:val="00515CE0"/>
    <w:rsid w:val="005179CC"/>
    <w:rsid w:val="0052079B"/>
    <w:rsid w:val="00525AE3"/>
    <w:rsid w:val="00527864"/>
    <w:rsid w:val="00533F1B"/>
    <w:rsid w:val="00534E4F"/>
    <w:rsid w:val="005376D0"/>
    <w:rsid w:val="00552720"/>
    <w:rsid w:val="005542B0"/>
    <w:rsid w:val="00564812"/>
    <w:rsid w:val="00567FD3"/>
    <w:rsid w:val="0057062C"/>
    <w:rsid w:val="00582B0D"/>
    <w:rsid w:val="005C2A84"/>
    <w:rsid w:val="005D3476"/>
    <w:rsid w:val="005E02E0"/>
    <w:rsid w:val="005E0C99"/>
    <w:rsid w:val="005E4C85"/>
    <w:rsid w:val="005F45C5"/>
    <w:rsid w:val="00635411"/>
    <w:rsid w:val="006511E5"/>
    <w:rsid w:val="006553AC"/>
    <w:rsid w:val="0066092C"/>
    <w:rsid w:val="00662AFE"/>
    <w:rsid w:val="00666DC1"/>
    <w:rsid w:val="006825B0"/>
    <w:rsid w:val="00694775"/>
    <w:rsid w:val="006C2E1E"/>
    <w:rsid w:val="006D0812"/>
    <w:rsid w:val="006D0828"/>
    <w:rsid w:val="006D2C5A"/>
    <w:rsid w:val="006D3AC3"/>
    <w:rsid w:val="006D5155"/>
    <w:rsid w:val="006F12E9"/>
    <w:rsid w:val="006F1E9D"/>
    <w:rsid w:val="00704897"/>
    <w:rsid w:val="00724167"/>
    <w:rsid w:val="00724B62"/>
    <w:rsid w:val="00731DD4"/>
    <w:rsid w:val="00737B9C"/>
    <w:rsid w:val="00777EDF"/>
    <w:rsid w:val="007829A7"/>
    <w:rsid w:val="007847B3"/>
    <w:rsid w:val="007852D5"/>
    <w:rsid w:val="00785724"/>
    <w:rsid w:val="0079297A"/>
    <w:rsid w:val="007A0638"/>
    <w:rsid w:val="007A4B52"/>
    <w:rsid w:val="007B4211"/>
    <w:rsid w:val="007D071D"/>
    <w:rsid w:val="007E174F"/>
    <w:rsid w:val="007E43BC"/>
    <w:rsid w:val="007F5E24"/>
    <w:rsid w:val="00812D46"/>
    <w:rsid w:val="00817155"/>
    <w:rsid w:val="00822350"/>
    <w:rsid w:val="008302B2"/>
    <w:rsid w:val="0083132F"/>
    <w:rsid w:val="0083441D"/>
    <w:rsid w:val="0084460D"/>
    <w:rsid w:val="00846F60"/>
    <w:rsid w:val="00872828"/>
    <w:rsid w:val="00877B16"/>
    <w:rsid w:val="00881AD1"/>
    <w:rsid w:val="00882383"/>
    <w:rsid w:val="00887C8C"/>
    <w:rsid w:val="008A28C0"/>
    <w:rsid w:val="008D729E"/>
    <w:rsid w:val="008F1C13"/>
    <w:rsid w:val="0090033C"/>
    <w:rsid w:val="00905677"/>
    <w:rsid w:val="00914A3A"/>
    <w:rsid w:val="0091718B"/>
    <w:rsid w:val="00920B94"/>
    <w:rsid w:val="0092562E"/>
    <w:rsid w:val="009271E2"/>
    <w:rsid w:val="009275A6"/>
    <w:rsid w:val="00941580"/>
    <w:rsid w:val="0094289D"/>
    <w:rsid w:val="009564B3"/>
    <w:rsid w:val="00956C7B"/>
    <w:rsid w:val="00961D50"/>
    <w:rsid w:val="009646C4"/>
    <w:rsid w:val="00964C50"/>
    <w:rsid w:val="00985A3E"/>
    <w:rsid w:val="009940F9"/>
    <w:rsid w:val="009B46B7"/>
    <w:rsid w:val="009C15FC"/>
    <w:rsid w:val="009C43CD"/>
    <w:rsid w:val="009D2273"/>
    <w:rsid w:val="009E0F44"/>
    <w:rsid w:val="00A11731"/>
    <w:rsid w:val="00A325AD"/>
    <w:rsid w:val="00A41258"/>
    <w:rsid w:val="00A4261C"/>
    <w:rsid w:val="00A50C04"/>
    <w:rsid w:val="00A53C94"/>
    <w:rsid w:val="00A72C5F"/>
    <w:rsid w:val="00A75AC4"/>
    <w:rsid w:val="00A83EB3"/>
    <w:rsid w:val="00A92851"/>
    <w:rsid w:val="00A938B7"/>
    <w:rsid w:val="00AC1E5C"/>
    <w:rsid w:val="00AD592C"/>
    <w:rsid w:val="00AE0BEE"/>
    <w:rsid w:val="00AF2336"/>
    <w:rsid w:val="00AF2A2F"/>
    <w:rsid w:val="00AF76C9"/>
    <w:rsid w:val="00B00656"/>
    <w:rsid w:val="00B0387B"/>
    <w:rsid w:val="00B27E4B"/>
    <w:rsid w:val="00B3403E"/>
    <w:rsid w:val="00B4421D"/>
    <w:rsid w:val="00B47E3F"/>
    <w:rsid w:val="00B50606"/>
    <w:rsid w:val="00B67D13"/>
    <w:rsid w:val="00B710FB"/>
    <w:rsid w:val="00B91F11"/>
    <w:rsid w:val="00B95E60"/>
    <w:rsid w:val="00B95EF0"/>
    <w:rsid w:val="00BA458F"/>
    <w:rsid w:val="00BD5D56"/>
    <w:rsid w:val="00BE292F"/>
    <w:rsid w:val="00BF3ACF"/>
    <w:rsid w:val="00BF3AED"/>
    <w:rsid w:val="00C15601"/>
    <w:rsid w:val="00C21C7E"/>
    <w:rsid w:val="00C44E64"/>
    <w:rsid w:val="00C55092"/>
    <w:rsid w:val="00C73E88"/>
    <w:rsid w:val="00C86D51"/>
    <w:rsid w:val="00C91850"/>
    <w:rsid w:val="00CB3D33"/>
    <w:rsid w:val="00CB7C11"/>
    <w:rsid w:val="00CC57DE"/>
    <w:rsid w:val="00CF32C3"/>
    <w:rsid w:val="00D025F9"/>
    <w:rsid w:val="00D15A67"/>
    <w:rsid w:val="00D208C2"/>
    <w:rsid w:val="00D271E7"/>
    <w:rsid w:val="00D564A5"/>
    <w:rsid w:val="00D6595B"/>
    <w:rsid w:val="00D65DA9"/>
    <w:rsid w:val="00DA415B"/>
    <w:rsid w:val="00DC14EF"/>
    <w:rsid w:val="00DC2768"/>
    <w:rsid w:val="00DE33E5"/>
    <w:rsid w:val="00DF00FE"/>
    <w:rsid w:val="00DF3E6B"/>
    <w:rsid w:val="00E039A9"/>
    <w:rsid w:val="00E22E42"/>
    <w:rsid w:val="00E61BFD"/>
    <w:rsid w:val="00E67FBA"/>
    <w:rsid w:val="00E7020D"/>
    <w:rsid w:val="00E74EC4"/>
    <w:rsid w:val="00E879A2"/>
    <w:rsid w:val="00E936C9"/>
    <w:rsid w:val="00E938A2"/>
    <w:rsid w:val="00EA71DC"/>
    <w:rsid w:val="00EB5630"/>
    <w:rsid w:val="00EC264B"/>
    <w:rsid w:val="00ED06DB"/>
    <w:rsid w:val="00ED3F2E"/>
    <w:rsid w:val="00EE131C"/>
    <w:rsid w:val="00EE1F2C"/>
    <w:rsid w:val="00EE3AF8"/>
    <w:rsid w:val="00EF70DB"/>
    <w:rsid w:val="00F00F58"/>
    <w:rsid w:val="00F01CC4"/>
    <w:rsid w:val="00F20BBF"/>
    <w:rsid w:val="00F21969"/>
    <w:rsid w:val="00F251DE"/>
    <w:rsid w:val="00F33CFB"/>
    <w:rsid w:val="00F340D6"/>
    <w:rsid w:val="00F37948"/>
    <w:rsid w:val="00F40406"/>
    <w:rsid w:val="00F4100D"/>
    <w:rsid w:val="00F50283"/>
    <w:rsid w:val="00F507A0"/>
    <w:rsid w:val="00F56DFB"/>
    <w:rsid w:val="00F608C0"/>
    <w:rsid w:val="00F866CE"/>
    <w:rsid w:val="00F90181"/>
    <w:rsid w:val="00FA1696"/>
    <w:rsid w:val="00FD1572"/>
    <w:rsid w:val="00FD7A9C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4573"/>
  <w15:docId w15:val="{E8011C1C-D4E9-4528-9921-1DA627C8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5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40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0D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4421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rsid w:val="008F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8F1C13"/>
    <w:rPr>
      <w:rFonts w:cs="Times New Roman"/>
    </w:rPr>
  </w:style>
  <w:style w:type="paragraph" w:styleId="a6">
    <w:name w:val="footer"/>
    <w:basedOn w:val="a"/>
    <w:link w:val="a7"/>
    <w:uiPriority w:val="99"/>
    <w:rsid w:val="008F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F1C13"/>
    <w:rPr>
      <w:rFonts w:cs="Times New Roman"/>
    </w:rPr>
  </w:style>
  <w:style w:type="paragraph" w:styleId="a8">
    <w:name w:val="Normal (Web)"/>
    <w:basedOn w:val="a"/>
    <w:uiPriority w:val="99"/>
    <w:rsid w:val="00F34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3"/>
    <w:uiPriority w:val="99"/>
    <w:rsid w:val="00F340D6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3"/>
    </w:rPr>
  </w:style>
  <w:style w:type="table" w:styleId="a9">
    <w:name w:val="Table Grid"/>
    <w:basedOn w:val="a1"/>
    <w:uiPriority w:val="99"/>
    <w:rsid w:val="00E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022BB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022BBB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022BBB"/>
    <w:rPr>
      <w:rFonts w:cs="Times New Roman"/>
      <w:vertAlign w:val="superscript"/>
    </w:rPr>
  </w:style>
  <w:style w:type="character" w:styleId="ad">
    <w:name w:val="Hyperlink"/>
    <w:uiPriority w:val="99"/>
    <w:rsid w:val="000B5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787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75</Pages>
  <Words>10054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Клещева</cp:lastModifiedBy>
  <cp:revision>2</cp:revision>
  <dcterms:created xsi:type="dcterms:W3CDTF">2021-12-29T12:30:00Z</dcterms:created>
  <dcterms:modified xsi:type="dcterms:W3CDTF">2021-12-29T12:30:00Z</dcterms:modified>
</cp:coreProperties>
</file>