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F538" w14:textId="42AB57AC" w:rsidR="00630693" w:rsidRDefault="00645278" w:rsidP="00383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</w:t>
      </w:r>
      <w:r w:rsidR="00630693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0693">
        <w:rPr>
          <w:rFonts w:ascii="Times New Roman" w:hAnsi="Times New Roman" w:cs="Times New Roman"/>
          <w:b/>
          <w:sz w:val="28"/>
          <w:szCs w:val="28"/>
        </w:rPr>
        <w:t xml:space="preserve"> о деятельности территориального методического объединения</w:t>
      </w:r>
    </w:p>
    <w:p w14:paraId="4A881586" w14:textId="712F940A" w:rsidR="00630693" w:rsidRPr="00743C79" w:rsidRDefault="00630693" w:rsidP="00630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45278">
        <w:rPr>
          <w:rFonts w:ascii="Times New Roman" w:hAnsi="Times New Roman" w:cs="Times New Roman"/>
          <w:b/>
          <w:sz w:val="28"/>
          <w:szCs w:val="28"/>
        </w:rPr>
        <w:t xml:space="preserve">_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5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527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B114C05" w14:textId="77777777" w:rsidR="00630693" w:rsidRPr="00630693" w:rsidRDefault="00630693" w:rsidP="0063069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1414"/>
        <w:gridCol w:w="18"/>
        <w:gridCol w:w="1798"/>
        <w:gridCol w:w="687"/>
        <w:gridCol w:w="2094"/>
        <w:gridCol w:w="887"/>
        <w:gridCol w:w="55"/>
        <w:gridCol w:w="1663"/>
        <w:gridCol w:w="166"/>
        <w:gridCol w:w="418"/>
        <w:gridCol w:w="1874"/>
        <w:gridCol w:w="189"/>
        <w:gridCol w:w="391"/>
        <w:gridCol w:w="2605"/>
      </w:tblGrid>
      <w:tr w:rsidR="00477736" w:rsidRPr="00630693" w14:paraId="7FC4695B" w14:textId="77777777" w:rsidTr="00730EA0">
        <w:trPr>
          <w:trHeight w:val="1047"/>
        </w:trPr>
        <w:tc>
          <w:tcPr>
            <w:tcW w:w="3698" w:type="dxa"/>
            <w:gridSpan w:val="4"/>
          </w:tcPr>
          <w:p w14:paraId="357CF6A4" w14:textId="10538576" w:rsidR="00630693" w:rsidRPr="00383B34" w:rsidRDefault="00630693" w:rsidP="006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>Территориальное методическое объединение</w:t>
            </w:r>
          </w:p>
        </w:tc>
        <w:tc>
          <w:tcPr>
            <w:tcW w:w="5901" w:type="dxa"/>
            <w:gridSpan w:val="7"/>
          </w:tcPr>
          <w:p w14:paraId="160EB52B" w14:textId="76103EB1" w:rsidR="00630693" w:rsidRPr="00383B34" w:rsidRDefault="00630693" w:rsidP="006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курирующей работу ТМО</w:t>
            </w:r>
          </w:p>
        </w:tc>
        <w:tc>
          <w:tcPr>
            <w:tcW w:w="5187" w:type="dxa"/>
            <w:gridSpan w:val="4"/>
          </w:tcPr>
          <w:p w14:paraId="4D48DFF4" w14:textId="4E9D953A" w:rsidR="00630693" w:rsidRPr="00383B34" w:rsidRDefault="00630693" w:rsidP="006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>Председатель ТМО</w:t>
            </w:r>
          </w:p>
        </w:tc>
      </w:tr>
      <w:tr w:rsidR="00477736" w:rsidRPr="00630693" w14:paraId="6E5651B6" w14:textId="77777777" w:rsidTr="00477736">
        <w:trPr>
          <w:trHeight w:val="419"/>
        </w:trPr>
        <w:tc>
          <w:tcPr>
            <w:tcW w:w="3889" w:type="dxa"/>
            <w:gridSpan w:val="4"/>
          </w:tcPr>
          <w:p w14:paraId="2D0AC078" w14:textId="77777777" w:rsidR="00630693" w:rsidRPr="00383B34" w:rsidRDefault="00630693" w:rsidP="0038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7"/>
          </w:tcPr>
          <w:p w14:paraId="1086918A" w14:textId="7E18D8AF" w:rsidR="00630693" w:rsidRPr="00383B34" w:rsidRDefault="0063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14:paraId="158A1BB9" w14:textId="1A3DB680" w:rsidR="00630693" w:rsidRPr="00383B34" w:rsidRDefault="00630693" w:rsidP="009D5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5AC" w:rsidRPr="00630693" w14:paraId="38D5D385" w14:textId="77777777" w:rsidTr="009C486E">
        <w:tc>
          <w:tcPr>
            <w:tcW w:w="14560" w:type="dxa"/>
            <w:gridSpan w:val="15"/>
          </w:tcPr>
          <w:p w14:paraId="0B5E39A3" w14:textId="6C99ECC0" w:rsidR="00A435AC" w:rsidRPr="009D5E5A" w:rsidRDefault="00645278" w:rsidP="00A435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9D5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Областные м</w:t>
            </w:r>
            <w:r w:rsidR="00A435AC" w:rsidRPr="009D5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етодические площадки в составе ТМО</w:t>
            </w:r>
            <w:r w:rsidR="009D5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(ОМП)</w:t>
            </w:r>
          </w:p>
        </w:tc>
      </w:tr>
      <w:tr w:rsidR="00477736" w:rsidRPr="00630693" w14:paraId="7649957F" w14:textId="77777777" w:rsidTr="00477736">
        <w:tc>
          <w:tcPr>
            <w:tcW w:w="3889" w:type="dxa"/>
            <w:gridSpan w:val="4"/>
          </w:tcPr>
          <w:p w14:paraId="7E205CB8" w14:textId="799DBEE9" w:rsidR="00630693" w:rsidRPr="00383B34" w:rsidRDefault="009D5E5A" w:rsidP="009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85" w:type="dxa"/>
            <w:gridSpan w:val="7"/>
          </w:tcPr>
          <w:p w14:paraId="3A920305" w14:textId="17ECFC74" w:rsidR="00630693" w:rsidRPr="00383B34" w:rsidRDefault="009D5E5A" w:rsidP="009D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>Ответственный за деятельность ОМП</w:t>
            </w:r>
          </w:p>
        </w:tc>
        <w:tc>
          <w:tcPr>
            <w:tcW w:w="4586" w:type="dxa"/>
            <w:gridSpan w:val="4"/>
          </w:tcPr>
          <w:p w14:paraId="70D6C5B5" w14:textId="77777777" w:rsidR="009D5E5A" w:rsidRPr="00383B34" w:rsidRDefault="009D5E5A" w:rsidP="009D5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ОМП </w:t>
            </w:r>
          </w:p>
          <w:p w14:paraId="0E8A9A2E" w14:textId="7E0833BD" w:rsidR="00630693" w:rsidRPr="00383B34" w:rsidRDefault="009D5E5A" w:rsidP="009D5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4">
              <w:rPr>
                <w:rFonts w:ascii="Times New Roman" w:hAnsi="Times New Roman" w:cs="Times New Roman"/>
                <w:sz w:val="24"/>
                <w:szCs w:val="24"/>
              </w:rPr>
              <w:t xml:space="preserve">на 2020-2021 год </w:t>
            </w:r>
          </w:p>
        </w:tc>
      </w:tr>
      <w:tr w:rsidR="009D5E5A" w:rsidRPr="00630693" w14:paraId="0D621337" w14:textId="77777777" w:rsidTr="00477736">
        <w:tc>
          <w:tcPr>
            <w:tcW w:w="3889" w:type="dxa"/>
            <w:gridSpan w:val="4"/>
          </w:tcPr>
          <w:p w14:paraId="609753CE" w14:textId="4250BA68" w:rsidR="009D5E5A" w:rsidRPr="00383B34" w:rsidRDefault="009D5E5A" w:rsidP="009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7"/>
          </w:tcPr>
          <w:p w14:paraId="2876EBAA" w14:textId="77777777" w:rsidR="009D5E5A" w:rsidRPr="00383B34" w:rsidRDefault="009D5E5A" w:rsidP="00383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14:paraId="753BACD3" w14:textId="2E0BFFD3" w:rsidR="009D5E5A" w:rsidRPr="00383B34" w:rsidRDefault="009D5E5A" w:rsidP="009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A0" w:rsidRPr="00630693" w14:paraId="11306131" w14:textId="77777777" w:rsidTr="00332526">
        <w:tc>
          <w:tcPr>
            <w:tcW w:w="14786" w:type="dxa"/>
            <w:gridSpan w:val="15"/>
          </w:tcPr>
          <w:p w14:paraId="2BF92C97" w14:textId="3D903F71" w:rsidR="00730EA0" w:rsidRPr="00730EA0" w:rsidRDefault="00730EA0" w:rsidP="00730EA0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взаимодействия ТМО с областными методическими площадками</w:t>
            </w:r>
          </w:p>
        </w:tc>
      </w:tr>
      <w:tr w:rsidR="00730EA0" w:rsidRPr="00630693" w14:paraId="6F6A735F" w14:textId="77777777" w:rsidTr="00730EA0">
        <w:tc>
          <w:tcPr>
            <w:tcW w:w="3698" w:type="dxa"/>
            <w:gridSpan w:val="4"/>
          </w:tcPr>
          <w:p w14:paraId="1995611E" w14:textId="6F7040D5" w:rsidR="00730EA0" w:rsidRPr="00383B34" w:rsidRDefault="00730EA0" w:rsidP="0073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формат</w:t>
            </w:r>
          </w:p>
        </w:tc>
        <w:tc>
          <w:tcPr>
            <w:tcW w:w="5901" w:type="dxa"/>
            <w:gridSpan w:val="7"/>
          </w:tcPr>
          <w:p w14:paraId="12BB8DA7" w14:textId="33FF97D3" w:rsidR="00730EA0" w:rsidRPr="00383B34" w:rsidRDefault="00730EA0" w:rsidP="0073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87" w:type="dxa"/>
            <w:gridSpan w:val="4"/>
          </w:tcPr>
          <w:p w14:paraId="4035EA4D" w14:textId="40741AA6" w:rsidR="00730EA0" w:rsidRPr="00383B34" w:rsidRDefault="00730EA0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730EA0" w:rsidRPr="00630693" w14:paraId="5BA8D329" w14:textId="77777777" w:rsidTr="00730EA0">
        <w:tc>
          <w:tcPr>
            <w:tcW w:w="3698" w:type="dxa"/>
            <w:gridSpan w:val="4"/>
          </w:tcPr>
          <w:p w14:paraId="5B230527" w14:textId="77777777" w:rsidR="00730EA0" w:rsidRDefault="00730EA0" w:rsidP="0073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7"/>
          </w:tcPr>
          <w:p w14:paraId="69898075" w14:textId="77777777" w:rsidR="00730EA0" w:rsidRDefault="00730EA0" w:rsidP="0073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"/>
          </w:tcPr>
          <w:p w14:paraId="5B11F9CB" w14:textId="77777777" w:rsidR="00730EA0" w:rsidRDefault="00730EA0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34" w14:paraId="2D44BC75" w14:textId="77777777" w:rsidTr="00730EA0">
        <w:trPr>
          <w:trHeight w:val="805"/>
        </w:trPr>
        <w:tc>
          <w:tcPr>
            <w:tcW w:w="14786" w:type="dxa"/>
            <w:gridSpan w:val="15"/>
          </w:tcPr>
          <w:p w14:paraId="169D57FA" w14:textId="59B30DC0" w:rsidR="00383B34" w:rsidRDefault="00645278" w:rsidP="00B9034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83B34" w:rsidRPr="00D420C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мероприятия, организованные ТМО за отчетный период: конференции, семинары, мастер-классы и т.п</w:t>
            </w:r>
          </w:p>
        </w:tc>
      </w:tr>
      <w:tr w:rsidR="00730EA0" w:rsidRPr="009D7724" w14:paraId="1B578F30" w14:textId="77777777" w:rsidTr="00730EA0">
        <w:tc>
          <w:tcPr>
            <w:tcW w:w="532" w:type="dxa"/>
          </w:tcPr>
          <w:p w14:paraId="40FE958B" w14:textId="77777777" w:rsidR="00383B34" w:rsidRPr="009D7724" w:rsidRDefault="00383B34" w:rsidP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2" w:type="dxa"/>
            <w:gridSpan w:val="2"/>
          </w:tcPr>
          <w:p w14:paraId="01BBC274" w14:textId="77777777" w:rsidR="00383B34" w:rsidRPr="009D7724" w:rsidRDefault="00383B34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  <w:gridSpan w:val="2"/>
          </w:tcPr>
          <w:p w14:paraId="1B1F7E29" w14:textId="77777777" w:rsidR="00383B34" w:rsidRPr="009D7724" w:rsidRDefault="00383B34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005" w:type="dxa"/>
            <w:gridSpan w:val="2"/>
          </w:tcPr>
          <w:p w14:paraId="2237B035" w14:textId="77777777" w:rsidR="00383B34" w:rsidRPr="009D7724" w:rsidRDefault="00383B34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D6FAC68" w14:textId="77777777" w:rsidR="00383B34" w:rsidRPr="009D7724" w:rsidRDefault="00383B34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экспертов/руководителей мастер-классов</w:t>
            </w:r>
          </w:p>
          <w:p w14:paraId="5035F2BD" w14:textId="77777777" w:rsidR="00383B34" w:rsidRPr="009D7724" w:rsidRDefault="00383B34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958" w:type="dxa"/>
            <w:gridSpan w:val="3"/>
          </w:tcPr>
          <w:p w14:paraId="40AE1826" w14:textId="77777777" w:rsidR="00383B34" w:rsidRPr="009D7724" w:rsidRDefault="00383B34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4" w:type="dxa"/>
            <w:gridSpan w:val="3"/>
          </w:tcPr>
          <w:p w14:paraId="71E13B53" w14:textId="77777777" w:rsidR="00383B34" w:rsidRPr="009D7724" w:rsidRDefault="00383B34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Перечень участвующих ДШИ (ДХШ, ДМШ) с указанием МО (город, поселок и т.п.)</w:t>
            </w:r>
          </w:p>
        </w:tc>
        <w:tc>
          <w:tcPr>
            <w:tcW w:w="2676" w:type="dxa"/>
            <w:gridSpan w:val="2"/>
          </w:tcPr>
          <w:p w14:paraId="68ADD0F7" w14:textId="77777777" w:rsidR="00383B34" w:rsidRPr="009D7724" w:rsidRDefault="00383B34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6F3690A2" w14:textId="7EA85070" w:rsidR="00383B34" w:rsidRPr="009D7724" w:rsidRDefault="0075069B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(педагогические работники)</w:t>
            </w:r>
          </w:p>
        </w:tc>
      </w:tr>
      <w:tr w:rsidR="00730EA0" w:rsidRPr="009D7724" w14:paraId="5E9D0400" w14:textId="77777777" w:rsidTr="00730EA0">
        <w:tc>
          <w:tcPr>
            <w:tcW w:w="532" w:type="dxa"/>
          </w:tcPr>
          <w:p w14:paraId="1893C8F7" w14:textId="77777777" w:rsidR="00645278" w:rsidRPr="009D7724" w:rsidRDefault="00645278" w:rsidP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14:paraId="78917DB3" w14:textId="77777777" w:rsidR="00645278" w:rsidRPr="009D7724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14:paraId="0090314B" w14:textId="77777777" w:rsidR="00645278" w:rsidRPr="009D7724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36BFC810" w14:textId="77777777" w:rsidR="00645278" w:rsidRPr="009D7724" w:rsidRDefault="00645278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</w:tcPr>
          <w:p w14:paraId="766AE208" w14:textId="77777777" w:rsidR="00645278" w:rsidRPr="009D7724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14:paraId="7D6E3880" w14:textId="77777777" w:rsidR="00645278" w:rsidRPr="009D7724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14:paraId="087A8069" w14:textId="77777777" w:rsidR="00645278" w:rsidRPr="009D7724" w:rsidRDefault="00645278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78" w14:paraId="35849FC3" w14:textId="77777777" w:rsidTr="00730EA0">
        <w:tc>
          <w:tcPr>
            <w:tcW w:w="14786" w:type="dxa"/>
            <w:gridSpan w:val="15"/>
          </w:tcPr>
          <w:p w14:paraId="50786341" w14:textId="57CC6E8E" w:rsidR="00645278" w:rsidRPr="0075069B" w:rsidRDefault="00645278" w:rsidP="00B903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75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Конкурсные мероприятия</w:t>
            </w:r>
            <w:r w:rsidR="00561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75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5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организованные ТМО за отчетный период: конкурсы, фестивали, олимпиады</w:t>
            </w:r>
          </w:p>
        </w:tc>
      </w:tr>
      <w:tr w:rsidR="00730EA0" w14:paraId="036F24EA" w14:textId="77777777" w:rsidTr="00730EA0">
        <w:tc>
          <w:tcPr>
            <w:tcW w:w="532" w:type="dxa"/>
          </w:tcPr>
          <w:p w14:paraId="3BF1CBF0" w14:textId="77777777" w:rsidR="00645278" w:rsidRPr="0075069B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4" w:type="dxa"/>
          </w:tcPr>
          <w:p w14:paraId="462996B2" w14:textId="77777777" w:rsidR="00645278" w:rsidRPr="0075069B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47" w:type="dxa"/>
            <w:gridSpan w:val="3"/>
          </w:tcPr>
          <w:p w14:paraId="448702B4" w14:textId="77777777" w:rsidR="00645278" w:rsidRPr="0075069B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60" w:type="dxa"/>
            <w:gridSpan w:val="3"/>
          </w:tcPr>
          <w:p w14:paraId="0A7F9DA4" w14:textId="77777777" w:rsidR="00645278" w:rsidRPr="0075069B" w:rsidRDefault="00645278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CCF65C8" w14:textId="77777777" w:rsidR="00645278" w:rsidRDefault="00645278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членов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809541" w14:textId="77777777" w:rsidR="00645278" w:rsidRPr="0075069B" w:rsidRDefault="00645278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946" w:type="dxa"/>
            <w:gridSpan w:val="3"/>
          </w:tcPr>
          <w:p w14:paraId="2EEAB229" w14:textId="77777777" w:rsidR="00645278" w:rsidRPr="0075069B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82" w:type="dxa"/>
            <w:gridSpan w:val="3"/>
          </w:tcPr>
          <w:p w14:paraId="7CC196AC" w14:textId="77777777" w:rsidR="00645278" w:rsidRPr="0075069B" w:rsidRDefault="00645278" w:rsidP="0064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4">
              <w:rPr>
                <w:rFonts w:ascii="Times New Roman" w:hAnsi="Times New Roman" w:cs="Times New Roman"/>
                <w:sz w:val="24"/>
                <w:szCs w:val="24"/>
              </w:rPr>
              <w:t>Перечень участвующих ДШИ (ДХШ, ДМШ) с указанием МО (город, поселок и т.п.)</w:t>
            </w:r>
          </w:p>
        </w:tc>
        <w:tc>
          <w:tcPr>
            <w:tcW w:w="2605" w:type="dxa"/>
          </w:tcPr>
          <w:p w14:paraId="29BE4523" w14:textId="5E4442C4" w:rsidR="00645278" w:rsidRPr="0075069B" w:rsidRDefault="00645278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730EA0">
              <w:rPr>
                <w:rFonts w:ascii="Times New Roman" w:hAnsi="Times New Roman" w:cs="Times New Roman"/>
                <w:sz w:val="24"/>
                <w:szCs w:val="24"/>
              </w:rPr>
              <w:t>/количество лауреатов</w:t>
            </w:r>
          </w:p>
        </w:tc>
      </w:tr>
      <w:tr w:rsidR="00730EA0" w14:paraId="2D09DB48" w14:textId="77777777" w:rsidTr="00730EA0">
        <w:tc>
          <w:tcPr>
            <w:tcW w:w="532" w:type="dxa"/>
          </w:tcPr>
          <w:p w14:paraId="00B96CE5" w14:textId="77777777" w:rsidR="00477736" w:rsidRPr="0075069B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4934935" w14:textId="77777777" w:rsidR="00477736" w:rsidRPr="0075069B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</w:tcPr>
          <w:p w14:paraId="016C630E" w14:textId="77777777" w:rsidR="00477736" w:rsidRPr="0075069B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620C523" w14:textId="77777777" w:rsidR="00477736" w:rsidRPr="0075069B" w:rsidRDefault="00477736" w:rsidP="00B90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 w14:paraId="22379A46" w14:textId="77777777" w:rsidR="00477736" w:rsidRPr="0075069B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14:paraId="4A26241B" w14:textId="77777777" w:rsidR="00477736" w:rsidRPr="009D7724" w:rsidRDefault="00477736" w:rsidP="0064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43EDE3" w14:textId="77777777" w:rsidR="00477736" w:rsidRPr="0075069B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36" w14:paraId="3B3BF550" w14:textId="77777777" w:rsidTr="00730EA0">
        <w:tc>
          <w:tcPr>
            <w:tcW w:w="14786" w:type="dxa"/>
            <w:gridSpan w:val="15"/>
          </w:tcPr>
          <w:p w14:paraId="48A71F00" w14:textId="77777777" w:rsidR="00477736" w:rsidRDefault="00477736" w:rsidP="00B90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1C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1C6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учебно-методического обеспечения образовательного процесса</w:t>
            </w:r>
          </w:p>
          <w:p w14:paraId="028B7609" w14:textId="0C418565" w:rsidR="002F465A" w:rsidRDefault="002F465A" w:rsidP="00B90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EA0" w14:paraId="7F3E8F74" w14:textId="77777777" w:rsidTr="00730EA0">
        <w:tc>
          <w:tcPr>
            <w:tcW w:w="532" w:type="dxa"/>
          </w:tcPr>
          <w:p w14:paraId="063EC0D4" w14:textId="77777777" w:rsidR="00477736" w:rsidRPr="00477736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39" w:type="dxa"/>
            <w:gridSpan w:val="3"/>
          </w:tcPr>
          <w:p w14:paraId="3078496D" w14:textId="3AD6FD13" w:rsidR="00477736" w:rsidRPr="00477736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ФИО автора (авторов)</w:t>
            </w:r>
            <w:r w:rsidR="00730EA0">
              <w:rPr>
                <w:rFonts w:ascii="Times New Roman" w:hAnsi="Times New Roman" w:cs="Times New Roman"/>
                <w:sz w:val="24"/>
                <w:szCs w:val="24"/>
              </w:rPr>
              <w:t xml:space="preserve"> / наименование учреждения</w:t>
            </w:r>
          </w:p>
        </w:tc>
        <w:tc>
          <w:tcPr>
            <w:tcW w:w="2798" w:type="dxa"/>
            <w:gridSpan w:val="2"/>
          </w:tcPr>
          <w:p w14:paraId="11A5AE39" w14:textId="77777777" w:rsidR="00477736" w:rsidRPr="00477736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Вид методической разработки (программа, учебное пособие и т.п.)</w:t>
            </w:r>
          </w:p>
        </w:tc>
        <w:tc>
          <w:tcPr>
            <w:tcW w:w="2700" w:type="dxa"/>
            <w:gridSpan w:val="3"/>
          </w:tcPr>
          <w:p w14:paraId="1C196919" w14:textId="77777777" w:rsidR="00477736" w:rsidRPr="00477736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34" w:type="dxa"/>
            <w:gridSpan w:val="3"/>
          </w:tcPr>
          <w:p w14:paraId="15E193E4" w14:textId="77777777" w:rsidR="00477736" w:rsidRPr="00477736" w:rsidRDefault="00477736" w:rsidP="00B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Место применения в учебном процессе (класс, отделение и т.п.)</w:t>
            </w:r>
          </w:p>
        </w:tc>
        <w:tc>
          <w:tcPr>
            <w:tcW w:w="2983" w:type="dxa"/>
            <w:gridSpan w:val="3"/>
          </w:tcPr>
          <w:p w14:paraId="540FDA82" w14:textId="3BFEDE84" w:rsidR="00477736" w:rsidRPr="00477736" w:rsidRDefault="00477736" w:rsidP="00477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(есть, №/нет/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проходит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качества)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 лауреата конкурса</w:t>
            </w:r>
          </w:p>
        </w:tc>
      </w:tr>
      <w:tr w:rsidR="00730EA0" w14:paraId="3EE7AE00" w14:textId="77777777" w:rsidTr="00730EA0">
        <w:tc>
          <w:tcPr>
            <w:tcW w:w="532" w:type="dxa"/>
          </w:tcPr>
          <w:p w14:paraId="1E125A5E" w14:textId="77777777" w:rsidR="00477736" w:rsidRDefault="00477736" w:rsidP="00B90341"/>
        </w:tc>
        <w:tc>
          <w:tcPr>
            <w:tcW w:w="3239" w:type="dxa"/>
            <w:gridSpan w:val="3"/>
          </w:tcPr>
          <w:p w14:paraId="41217A20" w14:textId="77777777" w:rsidR="00477736" w:rsidRDefault="00477736" w:rsidP="00B90341"/>
        </w:tc>
        <w:tc>
          <w:tcPr>
            <w:tcW w:w="2798" w:type="dxa"/>
            <w:gridSpan w:val="2"/>
          </w:tcPr>
          <w:p w14:paraId="3C56FD62" w14:textId="77777777" w:rsidR="00477736" w:rsidRDefault="00477736" w:rsidP="00B90341"/>
        </w:tc>
        <w:tc>
          <w:tcPr>
            <w:tcW w:w="2700" w:type="dxa"/>
            <w:gridSpan w:val="3"/>
          </w:tcPr>
          <w:p w14:paraId="704377AF" w14:textId="77777777" w:rsidR="00477736" w:rsidRDefault="00477736" w:rsidP="00B90341"/>
        </w:tc>
        <w:tc>
          <w:tcPr>
            <w:tcW w:w="2534" w:type="dxa"/>
            <w:gridSpan w:val="3"/>
          </w:tcPr>
          <w:p w14:paraId="675361AB" w14:textId="77777777" w:rsidR="00477736" w:rsidRDefault="00477736" w:rsidP="00B90341"/>
        </w:tc>
        <w:tc>
          <w:tcPr>
            <w:tcW w:w="2983" w:type="dxa"/>
            <w:gridSpan w:val="3"/>
          </w:tcPr>
          <w:p w14:paraId="04D6C8F2" w14:textId="77777777" w:rsidR="00477736" w:rsidRDefault="00477736" w:rsidP="00B90341"/>
        </w:tc>
      </w:tr>
    </w:tbl>
    <w:p w14:paraId="58A9DD38" w14:textId="77777777" w:rsidR="002F465A" w:rsidRDefault="002F465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2572"/>
        <w:gridCol w:w="2708"/>
        <w:gridCol w:w="2666"/>
        <w:gridCol w:w="2750"/>
        <w:gridCol w:w="3337"/>
      </w:tblGrid>
      <w:tr w:rsidR="002F465A" w14:paraId="014E52B9" w14:textId="77777777" w:rsidTr="00274D6C">
        <w:tc>
          <w:tcPr>
            <w:tcW w:w="14560" w:type="dxa"/>
            <w:gridSpan w:val="6"/>
          </w:tcPr>
          <w:p w14:paraId="6516F68D" w14:textId="6540F240" w:rsidR="002F465A" w:rsidRDefault="002F465A" w:rsidP="002F46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11C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EA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совета директоров ДШИ территории (не менее 2-х ежегодно)</w:t>
            </w:r>
          </w:p>
          <w:p w14:paraId="4ACEF9B4" w14:textId="4E5D1C64" w:rsidR="002F465A" w:rsidRPr="002F465A" w:rsidRDefault="002F465A" w:rsidP="002F46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65A" w14:paraId="536561B5" w14:textId="77777777" w:rsidTr="002F465A">
        <w:tc>
          <w:tcPr>
            <w:tcW w:w="527" w:type="dxa"/>
          </w:tcPr>
          <w:p w14:paraId="34C83F00" w14:textId="77777777" w:rsidR="002F465A" w:rsidRPr="00477736" w:rsidRDefault="002F465A" w:rsidP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14:paraId="7E098392" w14:textId="4B8DA606" w:rsidR="002F465A" w:rsidRPr="00477736" w:rsidRDefault="00730EA0" w:rsidP="002F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8" w:type="dxa"/>
          </w:tcPr>
          <w:p w14:paraId="0125BAE5" w14:textId="5F84D09B" w:rsidR="002F465A" w:rsidRPr="00477736" w:rsidRDefault="00730EA0" w:rsidP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</w:tcPr>
          <w:p w14:paraId="1F7FA4A5" w14:textId="72D0D18D" w:rsidR="002F465A" w:rsidRPr="00477736" w:rsidRDefault="00730EA0" w:rsidP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ФИО/должность/ОУ выступающих на мероприятии</w:t>
            </w:r>
          </w:p>
          <w:p w14:paraId="7EDC07AC" w14:textId="77777777" w:rsidR="002F465A" w:rsidRPr="00477736" w:rsidRDefault="002F465A" w:rsidP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A1F483F" w14:textId="5003FF24" w:rsidR="002F465A" w:rsidRPr="00477736" w:rsidRDefault="00730EA0" w:rsidP="00B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37" w:type="dxa"/>
          </w:tcPr>
          <w:p w14:paraId="7D236EFA" w14:textId="2BE3D7A2" w:rsidR="002F465A" w:rsidRPr="00477736" w:rsidRDefault="00730EA0" w:rsidP="002F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(очный/заочный)</w:t>
            </w:r>
          </w:p>
        </w:tc>
      </w:tr>
      <w:tr w:rsidR="002F465A" w14:paraId="12C8D6EB" w14:textId="77777777" w:rsidTr="002F465A">
        <w:tc>
          <w:tcPr>
            <w:tcW w:w="527" w:type="dxa"/>
          </w:tcPr>
          <w:p w14:paraId="73624460" w14:textId="77777777" w:rsidR="002F465A" w:rsidRDefault="002F465A" w:rsidP="00B90341"/>
        </w:tc>
        <w:tc>
          <w:tcPr>
            <w:tcW w:w="2572" w:type="dxa"/>
          </w:tcPr>
          <w:p w14:paraId="5C53D479" w14:textId="77777777" w:rsidR="002F465A" w:rsidRDefault="002F465A" w:rsidP="00B90341"/>
        </w:tc>
        <w:tc>
          <w:tcPr>
            <w:tcW w:w="2708" w:type="dxa"/>
          </w:tcPr>
          <w:p w14:paraId="1BE61F19" w14:textId="4E09782A" w:rsidR="002F465A" w:rsidRDefault="002F465A" w:rsidP="00B90341"/>
        </w:tc>
        <w:tc>
          <w:tcPr>
            <w:tcW w:w="2666" w:type="dxa"/>
          </w:tcPr>
          <w:p w14:paraId="6643BE3F" w14:textId="77777777" w:rsidR="002F465A" w:rsidRDefault="002F465A" w:rsidP="00B90341"/>
        </w:tc>
        <w:tc>
          <w:tcPr>
            <w:tcW w:w="2750" w:type="dxa"/>
          </w:tcPr>
          <w:p w14:paraId="4FE6719E" w14:textId="77777777" w:rsidR="002F465A" w:rsidRDefault="002F465A" w:rsidP="00B90341"/>
        </w:tc>
        <w:tc>
          <w:tcPr>
            <w:tcW w:w="3337" w:type="dxa"/>
          </w:tcPr>
          <w:p w14:paraId="56A1A878" w14:textId="77777777" w:rsidR="002F465A" w:rsidRDefault="002F465A" w:rsidP="00B90341"/>
        </w:tc>
      </w:tr>
    </w:tbl>
    <w:p w14:paraId="3BE49F4B" w14:textId="08E90351" w:rsidR="00645278" w:rsidRDefault="0064527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30EA0" w14:paraId="7849DA68" w14:textId="77777777" w:rsidTr="000C2352">
        <w:tc>
          <w:tcPr>
            <w:tcW w:w="14560" w:type="dxa"/>
          </w:tcPr>
          <w:p w14:paraId="74122BDB" w14:textId="77777777" w:rsidR="00730EA0" w:rsidRDefault="00730EA0" w:rsidP="000C23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911C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Перечень образовательных организаций, не принимающих участие в мероприятиях ТМО </w:t>
            </w:r>
          </w:p>
          <w:p w14:paraId="1480CA0B" w14:textId="78295D5A" w:rsidR="00730EA0" w:rsidRDefault="00730EA0" w:rsidP="000C23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отчетном учебном году</w:t>
            </w:r>
          </w:p>
          <w:p w14:paraId="2BD3D2C7" w14:textId="77777777" w:rsidR="00730EA0" w:rsidRPr="002F465A" w:rsidRDefault="00730EA0" w:rsidP="000C23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EA0" w14:paraId="1DD17834" w14:textId="77777777" w:rsidTr="000C2352">
        <w:tc>
          <w:tcPr>
            <w:tcW w:w="14560" w:type="dxa"/>
          </w:tcPr>
          <w:p w14:paraId="658E43F2" w14:textId="6101062C" w:rsidR="00730EA0" w:rsidRDefault="00730EA0" w:rsidP="00730E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</w:tbl>
    <w:p w14:paraId="72FD8E75" w14:textId="77777777" w:rsidR="0075069B" w:rsidRPr="00630693" w:rsidRDefault="0075069B" w:rsidP="00383B34"/>
    <w:p w14:paraId="7A38AE86" w14:textId="70118ECC" w:rsidR="009D7724" w:rsidRPr="009D7724" w:rsidRDefault="009D7724" w:rsidP="009D7724">
      <w:pPr>
        <w:rPr>
          <w:rFonts w:ascii="Times New Roman" w:hAnsi="Times New Roman" w:cs="Times New Roman"/>
        </w:rPr>
      </w:pPr>
    </w:p>
    <w:sectPr w:rsidR="009D7724" w:rsidRPr="009D7724" w:rsidSect="00383B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4D02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0498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98E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68B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00FEF"/>
    <w:multiLevelType w:val="multilevel"/>
    <w:tmpl w:val="E5D60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DA75E7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2D47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72A7D"/>
    <w:multiLevelType w:val="hybridMultilevel"/>
    <w:tmpl w:val="F22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92"/>
    <w:rsid w:val="002F465A"/>
    <w:rsid w:val="00383B34"/>
    <w:rsid w:val="00477736"/>
    <w:rsid w:val="00561BBE"/>
    <w:rsid w:val="00622DD2"/>
    <w:rsid w:val="00630693"/>
    <w:rsid w:val="00645278"/>
    <w:rsid w:val="00701B43"/>
    <w:rsid w:val="00730EA0"/>
    <w:rsid w:val="0075069B"/>
    <w:rsid w:val="00773A92"/>
    <w:rsid w:val="00935264"/>
    <w:rsid w:val="009D5E5A"/>
    <w:rsid w:val="009D7724"/>
    <w:rsid w:val="00A435AC"/>
    <w:rsid w:val="00B538A0"/>
    <w:rsid w:val="00B923D3"/>
    <w:rsid w:val="00C30BB1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6B0D"/>
  <w15:docId w15:val="{EBB6C55E-EE1A-4A0D-AD6C-5843836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69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3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3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A43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D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2</cp:revision>
  <dcterms:created xsi:type="dcterms:W3CDTF">2022-07-11T11:53:00Z</dcterms:created>
  <dcterms:modified xsi:type="dcterms:W3CDTF">2022-07-11T11:53:00Z</dcterms:modified>
</cp:coreProperties>
</file>