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98879" w14:textId="7977ACF7" w:rsidR="007F0EA5" w:rsidRDefault="007F0EA5" w:rsidP="002A1814">
      <w:pPr>
        <w:tabs>
          <w:tab w:val="left" w:pos="3210"/>
        </w:tabs>
        <w:rPr>
          <w:rFonts w:ascii="Times New Roman" w:hAnsi="Times New Roman" w:cs="Times New Roman"/>
          <w:sz w:val="28"/>
          <w:szCs w:val="28"/>
        </w:rPr>
      </w:pPr>
      <w:r w:rsidRPr="007F0EA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2E91863" wp14:editId="396EFFBB">
            <wp:simplePos x="0" y="0"/>
            <wp:positionH relativeFrom="column">
              <wp:posOffset>19050</wp:posOffset>
            </wp:positionH>
            <wp:positionV relativeFrom="paragraph">
              <wp:posOffset>177800</wp:posOffset>
            </wp:positionV>
            <wp:extent cx="6645910" cy="1609725"/>
            <wp:effectExtent l="152400" t="114300" r="116840" b="142875"/>
            <wp:wrapNone/>
            <wp:docPr id="12793710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71067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1" b="4210"/>
                    <a:stretch/>
                  </pic:blipFill>
                  <pic:spPr bwMode="auto">
                    <a:xfrm>
                      <a:off x="0" y="0"/>
                      <a:ext cx="6645910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7BA12" w14:textId="6D1F1FA8" w:rsidR="007F0EA5" w:rsidRPr="007045E2" w:rsidRDefault="007F0EA5" w:rsidP="007F0EA5">
      <w:pPr>
        <w:spacing w:after="0" w:line="480" w:lineRule="exact"/>
        <w:jc w:val="center"/>
        <w:rPr>
          <w:rFonts w:asciiTheme="majorHAnsi" w:hAnsiTheme="majorHAnsi" w:cstheme="majorHAnsi"/>
          <w:b/>
          <w:bCs/>
          <w:spacing w:val="-4"/>
          <w:sz w:val="44"/>
          <w:szCs w:val="44"/>
        </w:rPr>
      </w:pPr>
      <w:r w:rsidRPr="007045E2">
        <w:rPr>
          <w:rFonts w:asciiTheme="majorHAnsi" w:hAnsiTheme="majorHAnsi" w:cstheme="majorHAnsi"/>
          <w:b/>
          <w:bCs/>
          <w:spacing w:val="-4"/>
          <w:sz w:val="44"/>
          <w:szCs w:val="44"/>
          <w:lang w:val="en-US"/>
        </w:rPr>
        <w:t>II</w:t>
      </w:r>
      <w:r w:rsidRPr="007045E2">
        <w:rPr>
          <w:rFonts w:asciiTheme="majorHAnsi" w:hAnsiTheme="majorHAnsi" w:cstheme="majorHAnsi"/>
          <w:b/>
          <w:bCs/>
          <w:spacing w:val="-4"/>
          <w:sz w:val="44"/>
          <w:szCs w:val="44"/>
        </w:rPr>
        <w:t xml:space="preserve"> открытый областной конкурс учащихся </w:t>
      </w:r>
    </w:p>
    <w:p w14:paraId="61BA196E" w14:textId="51338149" w:rsidR="007F0EA5" w:rsidRPr="007045E2" w:rsidRDefault="007F0EA5" w:rsidP="007F0EA5">
      <w:pPr>
        <w:spacing w:after="0" w:line="480" w:lineRule="exact"/>
        <w:jc w:val="center"/>
        <w:rPr>
          <w:rFonts w:asciiTheme="majorHAnsi" w:hAnsiTheme="majorHAnsi" w:cstheme="majorHAnsi"/>
          <w:b/>
          <w:bCs/>
          <w:spacing w:val="-4"/>
          <w:sz w:val="44"/>
          <w:szCs w:val="44"/>
        </w:rPr>
      </w:pPr>
      <w:r w:rsidRPr="007045E2">
        <w:rPr>
          <w:rFonts w:asciiTheme="majorHAnsi" w:hAnsiTheme="majorHAnsi" w:cstheme="majorHAnsi"/>
          <w:b/>
          <w:bCs/>
          <w:spacing w:val="-4"/>
          <w:sz w:val="44"/>
          <w:szCs w:val="44"/>
        </w:rPr>
        <w:t xml:space="preserve">детских школ искусств </w:t>
      </w:r>
    </w:p>
    <w:p w14:paraId="3B6E8972" w14:textId="77777777" w:rsidR="007F0EA5" w:rsidRPr="007045E2" w:rsidRDefault="007F0EA5" w:rsidP="007F0EA5">
      <w:pPr>
        <w:spacing w:after="0" w:line="540" w:lineRule="exact"/>
        <w:jc w:val="center"/>
        <w:rPr>
          <w:rFonts w:asciiTheme="majorHAnsi" w:hAnsiTheme="majorHAnsi" w:cstheme="majorHAnsi"/>
          <w:b/>
          <w:bCs/>
          <w:sz w:val="52"/>
          <w:szCs w:val="52"/>
        </w:rPr>
      </w:pPr>
      <w:r w:rsidRPr="007045E2">
        <w:rPr>
          <w:rFonts w:asciiTheme="majorHAnsi" w:hAnsiTheme="majorHAnsi" w:cstheme="majorHAnsi"/>
          <w:b/>
          <w:bCs/>
          <w:sz w:val="52"/>
          <w:szCs w:val="52"/>
        </w:rPr>
        <w:t xml:space="preserve">«Костюмированный портрет» </w:t>
      </w:r>
    </w:p>
    <w:p w14:paraId="6DA278E7" w14:textId="6F496551" w:rsidR="007F0EA5" w:rsidRPr="007F0EA5" w:rsidRDefault="007F0EA5" w:rsidP="007F0EA5">
      <w:pPr>
        <w:tabs>
          <w:tab w:val="left" w:pos="3495"/>
          <w:tab w:val="left" w:pos="4395"/>
        </w:tabs>
        <w:spacing w:after="0" w:line="240" w:lineRule="auto"/>
        <w:rPr>
          <w:rFonts w:asciiTheme="majorHAnsi" w:hAnsiTheme="majorHAnsi" w:cstheme="majorHAnsi"/>
          <w:b/>
          <w:bCs/>
          <w:sz w:val="20"/>
          <w:szCs w:val="20"/>
        </w:rPr>
      </w:pPr>
      <w:r w:rsidRPr="007045E2">
        <w:rPr>
          <w:rFonts w:asciiTheme="majorHAnsi" w:hAnsiTheme="majorHAnsi" w:cstheme="majorHAnsi"/>
          <w:b/>
          <w:bCs/>
          <w:sz w:val="28"/>
          <w:szCs w:val="28"/>
        </w:rPr>
        <w:tab/>
      </w:r>
    </w:p>
    <w:p w14:paraId="1A9BB741" w14:textId="4EF02403" w:rsidR="007F0EA5" w:rsidRPr="007045E2" w:rsidRDefault="007F0EA5" w:rsidP="007F0EA5">
      <w:pPr>
        <w:tabs>
          <w:tab w:val="left" w:pos="4395"/>
        </w:tabs>
        <w:spacing w:after="0" w:line="240" w:lineRule="auto"/>
        <w:jc w:val="center"/>
        <w:rPr>
          <w:rFonts w:asciiTheme="majorHAnsi" w:hAnsiTheme="majorHAnsi" w:cstheme="majorHAnsi"/>
          <w:b/>
          <w:bCs/>
          <w:sz w:val="48"/>
          <w:szCs w:val="48"/>
        </w:rPr>
      </w:pPr>
      <w:r w:rsidRPr="007045E2">
        <w:rPr>
          <w:rFonts w:asciiTheme="majorHAnsi" w:hAnsiTheme="majorHAnsi" w:cstheme="majorHAnsi"/>
          <w:b/>
          <w:bCs/>
          <w:sz w:val="28"/>
          <w:szCs w:val="28"/>
        </w:rPr>
        <w:t>28 и 29 октября 2023 г.</w:t>
      </w:r>
    </w:p>
    <w:p w14:paraId="54936941" w14:textId="456CC969" w:rsidR="007045E2" w:rsidRDefault="007045E2" w:rsidP="002A1814">
      <w:pPr>
        <w:tabs>
          <w:tab w:val="left" w:pos="3210"/>
        </w:tabs>
      </w:pPr>
    </w:p>
    <w:p w14:paraId="1DE63CE9" w14:textId="6E65E37C" w:rsidR="00E37033" w:rsidRDefault="00E37033" w:rsidP="00E37033">
      <w:r w:rsidRPr="00E37033">
        <w:rPr>
          <w:b/>
          <w:bCs/>
        </w:rPr>
        <w:t>Место проведения:</w:t>
      </w:r>
      <w:r>
        <w:t xml:space="preserve"> Муниципальное </w:t>
      </w:r>
      <w:r w:rsidRPr="00E37033">
        <w:t>автономное учреждение культуры дополнительного образования «Детская художественная школа № 2 имени Г.С. Мосина»</w:t>
      </w:r>
      <w:r>
        <w:t>, г. Екатеринбург, ул. Академика Парина, 43</w:t>
      </w:r>
    </w:p>
    <w:p w14:paraId="6B6F0514" w14:textId="3A8988EA" w:rsidR="007F0EA5" w:rsidRPr="00B03B19" w:rsidRDefault="00144597" w:rsidP="00E37033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B03B19">
        <w:rPr>
          <w:rFonts w:asciiTheme="majorHAnsi" w:hAnsiTheme="majorHAnsi" w:cstheme="majorHAnsi"/>
          <w:b/>
          <w:bCs/>
          <w:sz w:val="28"/>
          <w:szCs w:val="28"/>
        </w:rPr>
        <w:t>График проведения Конкурса и распределение участников по сменам</w:t>
      </w:r>
    </w:p>
    <w:tbl>
      <w:tblPr>
        <w:tblW w:w="10485" w:type="dxa"/>
        <w:tblLook w:val="04A0" w:firstRow="1" w:lastRow="0" w:firstColumn="1" w:lastColumn="0" w:noHBand="0" w:noVBand="1"/>
      </w:tblPr>
      <w:tblGrid>
        <w:gridCol w:w="440"/>
        <w:gridCol w:w="5084"/>
        <w:gridCol w:w="2551"/>
        <w:gridCol w:w="2410"/>
      </w:tblGrid>
      <w:tr w:rsidR="00E37033" w:rsidRPr="00E37033" w14:paraId="146463ED" w14:textId="77777777" w:rsidTr="00E37033">
        <w:trPr>
          <w:trHeight w:val="375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noWrap/>
            <w:vAlign w:val="bottom"/>
            <w:hideMark/>
          </w:tcPr>
          <w:p w14:paraId="47EE19E6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37033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  <w:t>28 октября 2023г.</w:t>
            </w:r>
          </w:p>
        </w:tc>
      </w:tr>
      <w:tr w:rsidR="00E37033" w:rsidRPr="00E37033" w14:paraId="22FB5515" w14:textId="77777777" w:rsidTr="00E37033">
        <w:trPr>
          <w:trHeight w:val="375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noWrap/>
            <w:vAlign w:val="bottom"/>
            <w:hideMark/>
          </w:tcPr>
          <w:p w14:paraId="6A5A3DA2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37033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  <w:t>1 смена - с 10:00 до 14:15 (с перерывом 30 мин)</w:t>
            </w:r>
          </w:p>
        </w:tc>
      </w:tr>
      <w:tr w:rsidR="00E37033" w:rsidRPr="00E37033" w14:paraId="4E22E3A5" w14:textId="77777777" w:rsidTr="00E37033">
        <w:trPr>
          <w:trHeight w:val="87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C951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5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F53A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Учреждение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92E0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Населенный пункт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18F4A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Количество участников конкурса</w:t>
            </w:r>
          </w:p>
        </w:tc>
      </w:tr>
      <w:tr w:rsidR="00E37033" w:rsidRPr="00E37033" w14:paraId="4B3C6084" w14:textId="77777777" w:rsidTr="00E37033">
        <w:trPr>
          <w:trHeight w:val="36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42203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9843E" w14:textId="323F1756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ГАУ ДО СО «ДШИ г.</w:t>
            </w: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Серова»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E602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Серов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ED05E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E37033" w:rsidRPr="00E37033" w14:paraId="658C7986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94E6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1971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ГБУДОСО «Ревдинская ДХШ»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CE62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Ревда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4045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20</w:t>
            </w:r>
          </w:p>
        </w:tc>
      </w:tr>
      <w:tr w:rsidR="00E37033" w:rsidRPr="00E37033" w14:paraId="21CD304F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EE15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84C2" w14:textId="206733E8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ГБУДОСО «Серовская ДХШ им. С.П.</w:t>
            </w: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 xml:space="preserve"> </w:t>
            </w: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Кодолова»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B3E2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Серов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C1CA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</w:tr>
      <w:tr w:rsidR="00E37033" w:rsidRPr="00E37033" w14:paraId="50D3E385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1CF1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2602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МАУК ДО ДХШ № 2 имени Г.С. Мосина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207A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7A4A4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</w:tr>
      <w:tr w:rsidR="00E37033" w:rsidRPr="00E37033" w14:paraId="0990652E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4B24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9E84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МБУ ДО «ДШИ» НГО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CD9F0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Новоуральск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9792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</w:tr>
      <w:tr w:rsidR="00E37033" w:rsidRPr="00E37033" w14:paraId="3B630A02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3E7A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788FB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МБУДО «Детская художественная школа»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D862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Верхняя Пышма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FA53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15</w:t>
            </w:r>
          </w:p>
        </w:tc>
      </w:tr>
      <w:tr w:rsidR="00E37033" w:rsidRPr="00E37033" w14:paraId="4570AD9B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CFFB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C78C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МБУДО «СДШИ»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06E6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Сухой лог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77282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</w:tr>
      <w:tr w:rsidR="00E37033" w:rsidRPr="00E37033" w14:paraId="3C886E8B" w14:textId="77777777" w:rsidTr="00E37033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FEFC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BDB3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3FB1" w14:textId="77777777" w:rsidR="00E37033" w:rsidRPr="00E37033" w:rsidRDefault="00E37033" w:rsidP="00E370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1D9A" w14:textId="77777777" w:rsidR="00E37033" w:rsidRPr="00E37033" w:rsidRDefault="00E37033" w:rsidP="00E370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E37033" w:rsidRPr="00E37033" w14:paraId="4761B5B8" w14:textId="77777777" w:rsidTr="00E37033">
        <w:trPr>
          <w:trHeight w:val="375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noWrap/>
            <w:vAlign w:val="bottom"/>
            <w:hideMark/>
          </w:tcPr>
          <w:p w14:paraId="59059CEA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37033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  <w:t>28 октября 2023г.</w:t>
            </w:r>
          </w:p>
        </w:tc>
      </w:tr>
      <w:tr w:rsidR="00E37033" w:rsidRPr="00E37033" w14:paraId="300B9D35" w14:textId="77777777" w:rsidTr="00E37033">
        <w:trPr>
          <w:trHeight w:val="315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noWrap/>
            <w:vAlign w:val="bottom"/>
            <w:hideMark/>
          </w:tcPr>
          <w:p w14:paraId="0A851F3A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37033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  <w:t>2 смена - с 15:00 до 19:15 (с перерывом 30 мин)</w:t>
            </w:r>
          </w:p>
        </w:tc>
      </w:tr>
      <w:tr w:rsidR="00E37033" w:rsidRPr="00E37033" w14:paraId="4D3E9044" w14:textId="77777777" w:rsidTr="00E37033">
        <w:trPr>
          <w:trHeight w:val="87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AC961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5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C60E2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Учреждение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A55A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Населенный пункт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5339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Количество участников конкурса</w:t>
            </w:r>
          </w:p>
        </w:tc>
      </w:tr>
      <w:tr w:rsidR="00E37033" w:rsidRPr="00E37033" w14:paraId="05106CB9" w14:textId="77777777" w:rsidTr="00E37033">
        <w:trPr>
          <w:trHeight w:val="36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6361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88E9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МАУК ДО ДШИ № 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121D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903E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25</w:t>
            </w:r>
          </w:p>
        </w:tc>
      </w:tr>
      <w:tr w:rsidR="00E37033" w:rsidRPr="00E37033" w14:paraId="7E8352A4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B2A5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620C" w14:textId="7DE04941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МБУК ДО ДХШ № 1 имени П.П. Чистякова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34BC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E9FD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</w:tr>
      <w:tr w:rsidR="00E37033" w:rsidRPr="00E37033" w14:paraId="05E62590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6594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85F5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МБУК ДО «ЕДХШ № 4 им. Г.С. Метелева»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BB69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4F7D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15</w:t>
            </w:r>
          </w:p>
        </w:tc>
      </w:tr>
      <w:tr w:rsidR="00E37033" w:rsidRPr="00E37033" w14:paraId="7AFFCF2B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C3CB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2010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МБУК ДО ЕДШИ № 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62E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C874F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</w:tr>
      <w:tr w:rsidR="00E37033" w:rsidRPr="00E37033" w14:paraId="244A6554" w14:textId="77777777" w:rsidTr="00E37033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8CEC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A0D95" w14:textId="77777777" w:rsidR="00E37033" w:rsidRPr="00E37033" w:rsidRDefault="00E37033" w:rsidP="00E370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7CA6B" w14:textId="77777777" w:rsidR="00E37033" w:rsidRPr="00E37033" w:rsidRDefault="00E37033" w:rsidP="00E370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5B0A" w14:textId="77777777" w:rsidR="00E37033" w:rsidRPr="00E37033" w:rsidRDefault="00E37033" w:rsidP="00E370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E37033" w:rsidRPr="00E37033" w14:paraId="7B1B8977" w14:textId="77777777" w:rsidTr="00E37033">
        <w:trPr>
          <w:trHeight w:val="375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551E010F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37033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  <w:t>29 октября 2023г.</w:t>
            </w:r>
          </w:p>
        </w:tc>
      </w:tr>
      <w:tr w:rsidR="00E37033" w:rsidRPr="00E37033" w14:paraId="3E58F323" w14:textId="77777777" w:rsidTr="00E37033">
        <w:trPr>
          <w:trHeight w:val="375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6A75A572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37033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  <w:t>1 смена - с 10:00 до 14:15 (с перерывом 30 мин)</w:t>
            </w:r>
          </w:p>
        </w:tc>
      </w:tr>
      <w:tr w:rsidR="00E37033" w:rsidRPr="00E37033" w14:paraId="7A71937E" w14:textId="77777777" w:rsidTr="00E37033">
        <w:trPr>
          <w:trHeight w:val="87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4EB1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5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BD95C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Учреждение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580B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Населенный пункт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6BA0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Количество участников конкурса</w:t>
            </w:r>
          </w:p>
        </w:tc>
      </w:tr>
      <w:tr w:rsidR="00E37033" w:rsidRPr="00E37033" w14:paraId="40074D44" w14:textId="77777777" w:rsidTr="00E37033">
        <w:trPr>
          <w:trHeight w:val="36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35B7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B1E1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БМБУ ДО «ДШИ № 2»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DD14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Березовский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2806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</w:tr>
      <w:tr w:rsidR="00E37033" w:rsidRPr="00E37033" w14:paraId="6FA2E2D8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BF06F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BE25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ГБУДОСО «Октябрьская ДШИ»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79F7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п. Октябрьский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E18F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</w:tr>
      <w:tr w:rsidR="00E37033" w:rsidRPr="00E37033" w14:paraId="606FA7AC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65A3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1115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ГБУДОСО «Режевская ДШИ»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1178F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Реж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CD58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</w:tr>
      <w:tr w:rsidR="00E37033" w:rsidRPr="00E37033" w14:paraId="2B865FDA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5152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C767A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 xml:space="preserve">МАУК ДО ДХШ № 2 имени Г.С. Мосина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A0F4C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9C85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</w:tr>
      <w:tr w:rsidR="00E37033" w:rsidRPr="00E37033" w14:paraId="5D14EA42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F740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2FE8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МБОУ ДО «ПДХШ»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D96E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Первоуральск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3E6F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11</w:t>
            </w:r>
          </w:p>
        </w:tc>
      </w:tr>
      <w:tr w:rsidR="00E37033" w:rsidRPr="00E37033" w14:paraId="62874E9A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E030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lastRenderedPageBreak/>
              <w:t>6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4EBA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МБУ ДО «Детская школа искусств», г. Лесной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25BD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Лесной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D9A5B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</w:tr>
      <w:tr w:rsidR="00E37033" w:rsidRPr="00E37033" w14:paraId="48E4B70A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56F6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2696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МБУ ДО «ДШИ №1»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0EDA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Нижний Тагил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8A2D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</w:tr>
      <w:tr w:rsidR="00E37033" w:rsidRPr="00E37033" w14:paraId="2DB09960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EDA8B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CD28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МБУК ДО «ЕДХШ №3 им. А.И. Корзухина»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3606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4A63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</w:tr>
      <w:tr w:rsidR="00E37033" w:rsidRPr="00E37033" w14:paraId="29CF720D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B072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5E492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МБУК ДО «ЕДШИ №14 имени Г.В. Свиридова»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A941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FF1E4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</w:tr>
      <w:tr w:rsidR="00E37033" w:rsidRPr="00E37033" w14:paraId="162719E0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7155F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9D47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МБУК ДО ЕДШИ № 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765F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0296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</w:tr>
      <w:tr w:rsidR="00E37033" w:rsidRPr="00E37033" w14:paraId="74F5BCCE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50B5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11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21A5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МБУК ДО ЕДШИ № 11 имени Е.Ф. Светланова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9460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141F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</w:tr>
      <w:tr w:rsidR="00E37033" w:rsidRPr="00E37033" w14:paraId="1AE51815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18FC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2F9E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МБУК ДО ЕДШИ №10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C9D2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35DD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E37033" w:rsidRPr="00E37033" w14:paraId="551EF5C2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AB54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13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E9D37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МНАОУК «Гимназия «Арт-Этюд»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2FCE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D02C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5</w:t>
            </w:r>
          </w:p>
        </w:tc>
      </w:tr>
      <w:tr w:rsidR="00E37033" w:rsidRPr="00E37033" w14:paraId="38818569" w14:textId="77777777" w:rsidTr="00E37033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0226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2A25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FAC14" w14:textId="77777777" w:rsidR="00E37033" w:rsidRPr="00E37033" w:rsidRDefault="00E37033" w:rsidP="00E370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3E8D" w14:textId="77777777" w:rsidR="00E37033" w:rsidRPr="00E37033" w:rsidRDefault="00E37033" w:rsidP="00E3703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E37033" w:rsidRPr="00E37033" w14:paraId="66AFB018" w14:textId="77777777" w:rsidTr="00E37033">
        <w:trPr>
          <w:trHeight w:val="375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5BE7CCFB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37033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  <w:t>29 октября 2023г.</w:t>
            </w:r>
          </w:p>
        </w:tc>
      </w:tr>
      <w:tr w:rsidR="00E37033" w:rsidRPr="00E37033" w14:paraId="076CE82A" w14:textId="77777777" w:rsidTr="00E37033">
        <w:trPr>
          <w:trHeight w:val="375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E4D6"/>
            <w:noWrap/>
            <w:vAlign w:val="bottom"/>
            <w:hideMark/>
          </w:tcPr>
          <w:p w14:paraId="7D036CAB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37033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  <w:t>2 смена - с 15:00 до 19:15 (с перерывом 30 мин)</w:t>
            </w:r>
          </w:p>
        </w:tc>
      </w:tr>
      <w:tr w:rsidR="00E37033" w:rsidRPr="00E37033" w14:paraId="38190495" w14:textId="77777777" w:rsidTr="00E37033">
        <w:trPr>
          <w:trHeight w:val="87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5976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5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C0BA4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Учреждение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4B25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Населенный пункт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ACFF7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Количество участников конкурса</w:t>
            </w:r>
          </w:p>
        </w:tc>
      </w:tr>
      <w:tr w:rsidR="00E37033" w:rsidRPr="00E37033" w14:paraId="4A0DB336" w14:textId="77777777" w:rsidTr="00E37033">
        <w:trPr>
          <w:trHeight w:val="37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9767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2B01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МАОУ Гимназия № 8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7E02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F8DA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1</w:t>
            </w:r>
          </w:p>
        </w:tc>
      </w:tr>
      <w:tr w:rsidR="00E37033" w:rsidRPr="00E37033" w14:paraId="26A44EA5" w14:textId="77777777" w:rsidTr="00E37033">
        <w:trPr>
          <w:trHeight w:val="37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0DAA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ED93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 xml:space="preserve">МАУК ДО ДХШ № 2 имени Г.С. Мосина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10CC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2745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43</w:t>
            </w:r>
          </w:p>
        </w:tc>
      </w:tr>
      <w:tr w:rsidR="00E37033" w:rsidRPr="00E37033" w14:paraId="27FF2859" w14:textId="77777777" w:rsidTr="00E37033">
        <w:trPr>
          <w:trHeight w:val="37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DBD9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C762" w14:textId="72B9E0EA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МАУК ДО ЕДШИ № 4 «АртСозвездие»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D33E" w14:textId="77777777" w:rsidR="00E37033" w:rsidRPr="00E37033" w:rsidRDefault="00E37033" w:rsidP="00E370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г. Екатеринбург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8C6CA" w14:textId="77777777" w:rsidR="00E37033" w:rsidRPr="00E37033" w:rsidRDefault="00E37033" w:rsidP="00E370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</w:pPr>
            <w:r w:rsidRPr="00E37033">
              <w:rPr>
                <w:rFonts w:ascii="Calibri" w:eastAsia="Times New Roman" w:hAnsi="Calibri" w:cs="Calibri"/>
                <w:color w:val="000000"/>
                <w:kern w:val="0"/>
                <w:lang w:eastAsia="ru-RU"/>
                <w14:ligatures w14:val="none"/>
              </w:rPr>
              <w:t>4</w:t>
            </w:r>
          </w:p>
        </w:tc>
      </w:tr>
    </w:tbl>
    <w:p w14:paraId="58740211" w14:textId="77777777" w:rsidR="007F0EA5" w:rsidRDefault="007F0EA5" w:rsidP="003F7FA9"/>
    <w:p w14:paraId="695AA7C6" w14:textId="77777777" w:rsidR="001419DB" w:rsidRPr="001419DB" w:rsidRDefault="001419DB" w:rsidP="009601D1">
      <w:pPr>
        <w:jc w:val="both"/>
        <w:rPr>
          <w:color w:val="FF0000"/>
          <w:sz w:val="28"/>
          <w:szCs w:val="28"/>
        </w:rPr>
      </w:pPr>
      <w:r w:rsidRPr="001419DB">
        <w:rPr>
          <w:color w:val="FF0000"/>
          <w:sz w:val="28"/>
          <w:szCs w:val="28"/>
        </w:rPr>
        <w:t>Внимание! Важно!</w:t>
      </w:r>
    </w:p>
    <w:p w14:paraId="1379E8DF" w14:textId="46E66B16" w:rsidR="001419DB" w:rsidRPr="001419DB" w:rsidRDefault="001419DB" w:rsidP="009601D1">
      <w:pPr>
        <w:pStyle w:val="a8"/>
        <w:numPr>
          <w:ilvl w:val="0"/>
          <w:numId w:val="1"/>
        </w:numPr>
        <w:ind w:left="284" w:hanging="284"/>
        <w:jc w:val="both"/>
      </w:pPr>
      <w:r>
        <w:t>Все участники конкурса</w:t>
      </w:r>
      <w:r>
        <w:t xml:space="preserve"> </w:t>
      </w:r>
      <w:r w:rsidRPr="00414C4C">
        <w:rPr>
          <w:b/>
          <w:bCs/>
          <w:u w:val="single"/>
        </w:rPr>
        <w:t>первой смен</w:t>
      </w:r>
      <w:r w:rsidRPr="00414C4C">
        <w:rPr>
          <w:b/>
          <w:bCs/>
          <w:u w:val="single"/>
        </w:rPr>
        <w:t>ы</w:t>
      </w:r>
      <w:r w:rsidR="00414C4C" w:rsidRPr="00414C4C">
        <w:rPr>
          <w:b/>
          <w:bCs/>
        </w:rPr>
        <w:t xml:space="preserve"> </w:t>
      </w:r>
      <w:r w:rsidR="00414C4C" w:rsidRPr="00414C4C">
        <w:t>(28 и 29 октября)</w:t>
      </w:r>
      <w:r>
        <w:t xml:space="preserve"> приезжают </w:t>
      </w:r>
      <w:r w:rsidRPr="00414C4C">
        <w:rPr>
          <w:b/>
          <w:bCs/>
          <w:u w:val="single"/>
        </w:rPr>
        <w:t>без опозданий</w:t>
      </w:r>
    </w:p>
    <w:p w14:paraId="27260196" w14:textId="26AC7C32" w:rsidR="001419DB" w:rsidRDefault="001419DB" w:rsidP="009601D1">
      <w:pPr>
        <w:ind w:firstLine="709"/>
        <w:jc w:val="both"/>
      </w:pPr>
      <w:r>
        <w:t>Р</w:t>
      </w:r>
      <w:r>
        <w:t>егистраци</w:t>
      </w:r>
      <w:r>
        <w:t>я</w:t>
      </w:r>
      <w:r w:rsidR="00414C4C">
        <w:t>:</w:t>
      </w:r>
      <w:r>
        <w:t xml:space="preserve"> </w:t>
      </w:r>
      <w:r>
        <w:t>9</w:t>
      </w:r>
      <w:r w:rsidR="00414C4C">
        <w:t>.15</w:t>
      </w:r>
      <w:r>
        <w:t xml:space="preserve"> </w:t>
      </w:r>
      <w:r>
        <w:t xml:space="preserve">– </w:t>
      </w:r>
      <w:r>
        <w:t>9</w:t>
      </w:r>
      <w:r w:rsidR="00414C4C">
        <w:t>.</w:t>
      </w:r>
      <w:r>
        <w:t>45</w:t>
      </w:r>
    </w:p>
    <w:p w14:paraId="07089957" w14:textId="18C2176E" w:rsidR="001419DB" w:rsidRDefault="001419DB" w:rsidP="009601D1">
      <w:pPr>
        <w:ind w:firstLine="709"/>
        <w:jc w:val="both"/>
      </w:pPr>
      <w:r>
        <w:t>Подготовка к работе (в мастерской)</w:t>
      </w:r>
      <w:r w:rsidR="00414C4C">
        <w:t>:</w:t>
      </w:r>
      <w:r>
        <w:t xml:space="preserve"> 9</w:t>
      </w:r>
      <w:r w:rsidR="00414C4C">
        <w:t>.</w:t>
      </w:r>
      <w:r>
        <w:t>45 – 10</w:t>
      </w:r>
      <w:r w:rsidR="00414C4C">
        <w:t>.</w:t>
      </w:r>
      <w:r>
        <w:t>00</w:t>
      </w:r>
    </w:p>
    <w:p w14:paraId="26F13763" w14:textId="612991FD" w:rsidR="001419DB" w:rsidRDefault="001419DB" w:rsidP="009601D1">
      <w:pPr>
        <w:ind w:firstLine="709"/>
        <w:jc w:val="both"/>
      </w:pPr>
      <w:r>
        <w:t>Выполнение конкурсной работы</w:t>
      </w:r>
      <w:r w:rsidR="00414C4C">
        <w:t>:</w:t>
      </w:r>
      <w:r>
        <w:t xml:space="preserve"> 10</w:t>
      </w:r>
      <w:r w:rsidR="00414C4C">
        <w:t>.</w:t>
      </w:r>
      <w:r>
        <w:t>00 – 14</w:t>
      </w:r>
      <w:r w:rsidR="00414C4C">
        <w:t>.</w:t>
      </w:r>
      <w:r>
        <w:t>15</w:t>
      </w:r>
    </w:p>
    <w:p w14:paraId="29064B3D" w14:textId="7F6D7965" w:rsidR="001419DB" w:rsidRDefault="001419DB" w:rsidP="009601D1">
      <w:pPr>
        <w:ind w:firstLine="709"/>
        <w:jc w:val="both"/>
      </w:pPr>
      <w:r>
        <w:t>Перерыв на обед</w:t>
      </w:r>
      <w:r w:rsidR="00414C4C">
        <w:t xml:space="preserve">: </w:t>
      </w:r>
      <w:r>
        <w:t>30 минут</w:t>
      </w:r>
      <w:r w:rsidR="00414C4C">
        <w:t>.</w:t>
      </w:r>
    </w:p>
    <w:p w14:paraId="1735591F" w14:textId="738AE460" w:rsidR="00414C4C" w:rsidRPr="001419DB" w:rsidRDefault="00414C4C" w:rsidP="009601D1">
      <w:pPr>
        <w:pStyle w:val="a8"/>
        <w:numPr>
          <w:ilvl w:val="0"/>
          <w:numId w:val="1"/>
        </w:numPr>
        <w:ind w:left="284" w:hanging="284"/>
        <w:jc w:val="both"/>
      </w:pPr>
      <w:r>
        <w:t xml:space="preserve">Все участники конкурса </w:t>
      </w:r>
      <w:r w:rsidRPr="00414C4C">
        <w:rPr>
          <w:b/>
          <w:bCs/>
          <w:u w:val="single"/>
        </w:rPr>
        <w:t>второй</w:t>
      </w:r>
      <w:r w:rsidRPr="00414C4C">
        <w:rPr>
          <w:b/>
          <w:bCs/>
          <w:u w:val="single"/>
        </w:rPr>
        <w:t xml:space="preserve"> смены</w:t>
      </w:r>
      <w:r>
        <w:t xml:space="preserve"> </w:t>
      </w:r>
      <w:r w:rsidRPr="00414C4C">
        <w:t>(28 и 29 октября)</w:t>
      </w:r>
      <w:r>
        <w:t xml:space="preserve"> приезжают </w:t>
      </w:r>
      <w:r w:rsidRPr="00414C4C">
        <w:rPr>
          <w:b/>
          <w:bCs/>
          <w:u w:val="single"/>
        </w:rPr>
        <w:t>без опозданий</w:t>
      </w:r>
    </w:p>
    <w:p w14:paraId="74A8AB43" w14:textId="3F831D16" w:rsidR="00414C4C" w:rsidRDefault="00414C4C" w:rsidP="009601D1">
      <w:pPr>
        <w:ind w:firstLine="709"/>
        <w:jc w:val="both"/>
      </w:pPr>
      <w:r>
        <w:t xml:space="preserve">Регистрация: </w:t>
      </w:r>
      <w:r>
        <w:t>14</w:t>
      </w:r>
      <w:r>
        <w:t xml:space="preserve">.15 – </w:t>
      </w:r>
      <w:r>
        <w:t>14</w:t>
      </w:r>
      <w:r>
        <w:t>.45</w:t>
      </w:r>
    </w:p>
    <w:p w14:paraId="05BF219B" w14:textId="6E03D207" w:rsidR="00414C4C" w:rsidRDefault="00414C4C" w:rsidP="009601D1">
      <w:pPr>
        <w:ind w:firstLine="709"/>
        <w:jc w:val="both"/>
      </w:pPr>
      <w:r>
        <w:t xml:space="preserve">Подготовка к работе (в мастерской): </w:t>
      </w:r>
      <w:r>
        <w:t>14</w:t>
      </w:r>
      <w:r>
        <w:t>.45 – 1</w:t>
      </w:r>
      <w:r>
        <w:t>5</w:t>
      </w:r>
      <w:r>
        <w:t>.00</w:t>
      </w:r>
    </w:p>
    <w:p w14:paraId="1078D8F4" w14:textId="41EEAE01" w:rsidR="00414C4C" w:rsidRDefault="00414C4C" w:rsidP="009601D1">
      <w:pPr>
        <w:ind w:firstLine="709"/>
        <w:jc w:val="both"/>
      </w:pPr>
      <w:r>
        <w:t>Выполнение конкурсной работы: 1</w:t>
      </w:r>
      <w:r>
        <w:t>5</w:t>
      </w:r>
      <w:r>
        <w:t>.00 – 1</w:t>
      </w:r>
      <w:r>
        <w:t>9</w:t>
      </w:r>
      <w:r>
        <w:t>.15</w:t>
      </w:r>
    </w:p>
    <w:p w14:paraId="0727D17A" w14:textId="77777777" w:rsidR="00414C4C" w:rsidRDefault="00414C4C" w:rsidP="009601D1">
      <w:pPr>
        <w:ind w:firstLine="709"/>
        <w:jc w:val="both"/>
      </w:pPr>
      <w:r>
        <w:t>Перерыв на обед: 30 минут.</w:t>
      </w:r>
    </w:p>
    <w:p w14:paraId="5F759EA5" w14:textId="77777777" w:rsidR="009601D1" w:rsidRDefault="009601D1" w:rsidP="009601D1">
      <w:pPr>
        <w:jc w:val="both"/>
      </w:pPr>
    </w:p>
    <w:p w14:paraId="481E398A" w14:textId="22BE257D" w:rsidR="00414C4C" w:rsidRDefault="009601D1" w:rsidP="009601D1">
      <w:pPr>
        <w:jc w:val="both"/>
      </w:pPr>
      <w:r w:rsidRPr="009601D1">
        <w:t xml:space="preserve">В рамках конкурса во время </w:t>
      </w:r>
      <w:r w:rsidRPr="00414C4C">
        <w:rPr>
          <w:b/>
          <w:bCs/>
          <w:u w:val="single"/>
        </w:rPr>
        <w:t>первой смены</w:t>
      </w:r>
      <w:r w:rsidRPr="00414C4C">
        <w:rPr>
          <w:b/>
          <w:bCs/>
        </w:rPr>
        <w:t xml:space="preserve"> </w:t>
      </w:r>
      <w:r w:rsidRPr="00414C4C">
        <w:t>(28 и 29 октября)</w:t>
      </w:r>
      <w:r>
        <w:t xml:space="preserve"> </w:t>
      </w:r>
      <w:r>
        <w:t xml:space="preserve">с 10.00 до 11.30 </w:t>
      </w:r>
      <w:r w:rsidRPr="009601D1">
        <w:t xml:space="preserve">состоится </w:t>
      </w:r>
      <w:r w:rsidRPr="009601D1">
        <w:rPr>
          <w:b/>
          <w:bCs/>
          <w:u w:val="single"/>
        </w:rPr>
        <w:t>семинар для преподавателей</w:t>
      </w:r>
      <w:r w:rsidRPr="009601D1">
        <w:t xml:space="preserve"> ДХШ и ДШИ. Тема: «Портретный жанр. Теория. Методика. Практика». </w:t>
      </w:r>
      <w:r w:rsidR="00414C4C">
        <w:t xml:space="preserve"> </w:t>
      </w:r>
    </w:p>
    <w:p w14:paraId="25DB4D7A" w14:textId="0C5ABD4C" w:rsidR="001419DB" w:rsidRDefault="009601D1" w:rsidP="009601D1">
      <w:pPr>
        <w:jc w:val="both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В рамках конкурса </w:t>
      </w:r>
      <w:r w:rsidRPr="009601D1">
        <w:t xml:space="preserve">во время </w:t>
      </w:r>
      <w:r w:rsidRPr="00414C4C">
        <w:rPr>
          <w:b/>
          <w:bCs/>
          <w:u w:val="single"/>
        </w:rPr>
        <w:t>второй смены</w:t>
      </w:r>
      <w:r>
        <w:t xml:space="preserve"> </w:t>
      </w:r>
      <w:r w:rsidRPr="00414C4C">
        <w:t>(28 и 29 октября)</w:t>
      </w:r>
      <w:r>
        <w:t xml:space="preserve"> с 1</w:t>
      </w:r>
      <w:r>
        <w:t>5</w:t>
      </w:r>
      <w:r>
        <w:t>.00 до 1</w:t>
      </w:r>
      <w:r>
        <w:t>6</w:t>
      </w:r>
      <w:r>
        <w:t xml:space="preserve">.30 </w:t>
      </w:r>
      <w:r>
        <w:rPr>
          <w:rFonts w:ascii="Calibri" w:hAnsi="Calibri" w:cs="Calibri"/>
          <w:color w:val="000000"/>
          <w:shd w:val="clear" w:color="auto" w:fill="FFFFFF"/>
        </w:rPr>
        <w:t>состоится</w:t>
      </w:r>
      <w:r>
        <w:rPr>
          <w:rFonts w:ascii="Calibri" w:hAnsi="Calibri" w:cs="Calibri"/>
          <w:b/>
          <w:bCs/>
          <w:color w:val="000000"/>
          <w:shd w:val="clear" w:color="auto" w:fill="FFFFFF"/>
        </w:rPr>
        <w:t> </w:t>
      </w:r>
      <w:r w:rsidRPr="009601D1">
        <w:rPr>
          <w:rFonts w:ascii="Calibri" w:hAnsi="Calibri" w:cs="Calibri"/>
          <w:b/>
          <w:bCs/>
          <w:color w:val="000000"/>
          <w:u w:val="single"/>
          <w:shd w:val="clear" w:color="auto" w:fill="FFFFFF"/>
        </w:rPr>
        <w:t>мастер-класс для преподавателей</w:t>
      </w:r>
      <w:r>
        <w:rPr>
          <w:rFonts w:ascii="Calibri" w:hAnsi="Calibri" w:cs="Calibri"/>
          <w:b/>
          <w:bCs/>
          <w:color w:val="000000"/>
          <w:shd w:val="clear" w:color="auto" w:fill="FFFFFF"/>
        </w:rPr>
        <w:t> </w:t>
      </w:r>
      <w:r>
        <w:rPr>
          <w:rFonts w:ascii="Calibri" w:hAnsi="Calibri" w:cs="Calibri"/>
          <w:color w:val="000000"/>
          <w:shd w:val="clear" w:color="auto" w:fill="FFFFFF"/>
        </w:rPr>
        <w:t>ДХШ и ДШИ</w:t>
      </w:r>
      <w:r w:rsidRPr="009601D1">
        <w:rPr>
          <w:rFonts w:ascii="Calibri" w:hAnsi="Calibri" w:cs="Calibri"/>
          <w:color w:val="000000"/>
          <w:shd w:val="clear" w:color="auto" w:fill="FFFFFF"/>
        </w:rPr>
        <w:t xml:space="preserve"> «Этюдный портрет с натуры».</w:t>
      </w:r>
    </w:p>
    <w:p w14:paraId="4FCCB9FB" w14:textId="77777777" w:rsidR="00547BD8" w:rsidRDefault="00547BD8" w:rsidP="009601D1">
      <w:pPr>
        <w:jc w:val="both"/>
        <w:rPr>
          <w:rFonts w:ascii="Calibri" w:hAnsi="Calibri" w:cs="Calibri"/>
          <w:color w:val="000000"/>
          <w:shd w:val="clear" w:color="auto" w:fill="FFFFFF"/>
        </w:rPr>
      </w:pPr>
    </w:p>
    <w:p w14:paraId="50BAAD2F" w14:textId="77777777" w:rsidR="00547BD8" w:rsidRDefault="00547BD8" w:rsidP="009601D1">
      <w:pPr>
        <w:jc w:val="both"/>
      </w:pPr>
    </w:p>
    <w:p w14:paraId="3AFE94F9" w14:textId="77777777" w:rsidR="001419DB" w:rsidRDefault="001419DB" w:rsidP="001419DB"/>
    <w:sectPr w:rsidR="001419DB" w:rsidSect="007F0EA5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CF238" w14:textId="77777777" w:rsidR="00AD3789" w:rsidRDefault="00AD3789" w:rsidP="005D0D8F">
      <w:pPr>
        <w:spacing w:after="0" w:line="240" w:lineRule="auto"/>
      </w:pPr>
      <w:r>
        <w:separator/>
      </w:r>
    </w:p>
  </w:endnote>
  <w:endnote w:type="continuationSeparator" w:id="0">
    <w:p w14:paraId="37C0043F" w14:textId="77777777" w:rsidR="00AD3789" w:rsidRDefault="00AD3789" w:rsidP="005D0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865EE" w14:textId="77777777" w:rsidR="00AD3789" w:rsidRDefault="00AD3789" w:rsidP="005D0D8F">
      <w:pPr>
        <w:spacing w:after="0" w:line="240" w:lineRule="auto"/>
      </w:pPr>
      <w:r>
        <w:separator/>
      </w:r>
    </w:p>
  </w:footnote>
  <w:footnote w:type="continuationSeparator" w:id="0">
    <w:p w14:paraId="14CB5B69" w14:textId="77777777" w:rsidR="00AD3789" w:rsidRDefault="00AD3789" w:rsidP="005D0D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990470"/>
    <w:multiLevelType w:val="hybridMultilevel"/>
    <w:tmpl w:val="8F4E1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5280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814"/>
    <w:rsid w:val="00075807"/>
    <w:rsid w:val="001419DB"/>
    <w:rsid w:val="00144597"/>
    <w:rsid w:val="001A0FD1"/>
    <w:rsid w:val="002A1814"/>
    <w:rsid w:val="003F7FA9"/>
    <w:rsid w:val="00414C4C"/>
    <w:rsid w:val="00547BD8"/>
    <w:rsid w:val="005D0D8F"/>
    <w:rsid w:val="006E6DF3"/>
    <w:rsid w:val="007045E2"/>
    <w:rsid w:val="007F0EA5"/>
    <w:rsid w:val="008E7801"/>
    <w:rsid w:val="009601D1"/>
    <w:rsid w:val="00AB0935"/>
    <w:rsid w:val="00AD3789"/>
    <w:rsid w:val="00B03B19"/>
    <w:rsid w:val="00E3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9C9190"/>
  <w15:docId w15:val="{AB31F095-5503-40BB-9F3A-1D5CA30B3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2A18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5D0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D0D8F"/>
  </w:style>
  <w:style w:type="paragraph" w:styleId="a6">
    <w:name w:val="footer"/>
    <w:basedOn w:val="a"/>
    <w:link w:val="a7"/>
    <w:uiPriority w:val="99"/>
    <w:unhideWhenUsed/>
    <w:rsid w:val="005D0D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0D8F"/>
  </w:style>
  <w:style w:type="paragraph" w:styleId="a8">
    <w:name w:val="List Paragraph"/>
    <w:basedOn w:val="a"/>
    <w:uiPriority w:val="34"/>
    <w:qFormat/>
    <w:rsid w:val="00414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ИППОЛИТ Карветский</dc:creator>
  <cp:keywords/>
  <dc:description/>
  <cp:lastModifiedBy>ИППОЛИТ Карветский</cp:lastModifiedBy>
  <cp:revision>4</cp:revision>
  <dcterms:created xsi:type="dcterms:W3CDTF">2023-10-20T14:01:00Z</dcterms:created>
  <dcterms:modified xsi:type="dcterms:W3CDTF">2023-10-20T14:02:00Z</dcterms:modified>
</cp:coreProperties>
</file>