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773F" w14:textId="77777777" w:rsidR="00611B3D" w:rsidRPr="00A468E2" w:rsidRDefault="00611B3D" w:rsidP="00611B3D">
      <w:pPr>
        <w:jc w:val="center"/>
        <w:rPr>
          <w:b/>
          <w:sz w:val="28"/>
          <w:szCs w:val="28"/>
        </w:rPr>
      </w:pPr>
      <w:r w:rsidRPr="00A468E2">
        <w:rPr>
          <w:b/>
          <w:sz w:val="28"/>
          <w:szCs w:val="28"/>
        </w:rPr>
        <w:t xml:space="preserve">ПОЛОЖЕНИЕ </w:t>
      </w:r>
    </w:p>
    <w:p w14:paraId="2DB093BD" w14:textId="77777777" w:rsidR="00611B3D" w:rsidRPr="00A468E2" w:rsidRDefault="00611B3D" w:rsidP="00611B3D">
      <w:pPr>
        <w:jc w:val="center"/>
        <w:rPr>
          <w:b/>
          <w:sz w:val="28"/>
          <w:szCs w:val="28"/>
        </w:rPr>
      </w:pPr>
      <w:r w:rsidRPr="00A468E2">
        <w:rPr>
          <w:b/>
          <w:sz w:val="28"/>
          <w:szCs w:val="28"/>
        </w:rPr>
        <w:t>областного конкурса солистов и ансамблей народных инструментов</w:t>
      </w:r>
    </w:p>
    <w:p w14:paraId="6A208A0E" w14:textId="77777777" w:rsidR="00611B3D" w:rsidRPr="00A468E2" w:rsidRDefault="00611B3D" w:rsidP="00611B3D">
      <w:pPr>
        <w:jc w:val="center"/>
        <w:rPr>
          <w:b/>
          <w:sz w:val="28"/>
          <w:szCs w:val="28"/>
        </w:rPr>
      </w:pPr>
      <w:r w:rsidRPr="00A468E2">
        <w:rPr>
          <w:b/>
          <w:sz w:val="28"/>
          <w:szCs w:val="28"/>
        </w:rPr>
        <w:t>«МЫ ВМЕСТЕ!»</w:t>
      </w:r>
    </w:p>
    <w:p w14:paraId="7D5D3777" w14:textId="3C28F419" w:rsidR="00611B3D" w:rsidRPr="00A468E2" w:rsidRDefault="00611B3D" w:rsidP="00611B3D">
      <w:pPr>
        <w:jc w:val="center"/>
        <w:rPr>
          <w:sz w:val="28"/>
          <w:szCs w:val="28"/>
        </w:rPr>
      </w:pPr>
      <w:r w:rsidRPr="00A468E2">
        <w:rPr>
          <w:b/>
          <w:sz w:val="28"/>
          <w:szCs w:val="28"/>
        </w:rPr>
        <w:t>0</w:t>
      </w:r>
      <w:r w:rsidR="00A825BA">
        <w:rPr>
          <w:b/>
          <w:sz w:val="28"/>
          <w:szCs w:val="28"/>
        </w:rPr>
        <w:t>5</w:t>
      </w:r>
      <w:r w:rsidRPr="00A468E2">
        <w:rPr>
          <w:b/>
          <w:sz w:val="28"/>
          <w:szCs w:val="28"/>
        </w:rPr>
        <w:t>.12.2023, п. Буланаш</w:t>
      </w:r>
    </w:p>
    <w:p w14:paraId="7C25BE26" w14:textId="77777777" w:rsidR="00611B3D" w:rsidRPr="00A468E2" w:rsidRDefault="00611B3D" w:rsidP="00611B3D">
      <w:pPr>
        <w:jc w:val="both"/>
        <w:rPr>
          <w:sz w:val="28"/>
          <w:szCs w:val="28"/>
        </w:rPr>
      </w:pPr>
    </w:p>
    <w:p w14:paraId="4EFCA3A0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>1. Учредитель конкурса</w:t>
      </w:r>
      <w:r w:rsidRPr="00A468E2">
        <w:rPr>
          <w:sz w:val="28"/>
          <w:szCs w:val="28"/>
        </w:rPr>
        <w:t>: Министерство культуры Свердловской области, ГАУК СО «Региональный ресурсный центр в сфере культуры и художественного образования».</w:t>
      </w:r>
    </w:p>
    <w:p w14:paraId="4D1E19A6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>2.Организатор конкурса:</w:t>
      </w:r>
      <w:r w:rsidRPr="00A468E2">
        <w:rPr>
          <w:sz w:val="28"/>
          <w:szCs w:val="28"/>
        </w:rPr>
        <w:t xml:space="preserve"> государственное бюджетное учреждение дополнительного образования Свердловской области «</w:t>
      </w:r>
      <w:proofErr w:type="spellStart"/>
      <w:r w:rsidRPr="00A468E2">
        <w:rPr>
          <w:sz w:val="28"/>
          <w:szCs w:val="28"/>
        </w:rPr>
        <w:t>Буланашская</w:t>
      </w:r>
      <w:proofErr w:type="spellEnd"/>
      <w:r w:rsidRPr="00A468E2">
        <w:rPr>
          <w:sz w:val="28"/>
          <w:szCs w:val="28"/>
        </w:rPr>
        <w:t xml:space="preserve"> детская школа искусств».</w:t>
      </w:r>
    </w:p>
    <w:p w14:paraId="16CADE0F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 xml:space="preserve">3. Время и место проведения конкурса: </w:t>
      </w:r>
      <w:r w:rsidRPr="00A468E2">
        <w:rPr>
          <w:sz w:val="28"/>
          <w:szCs w:val="28"/>
        </w:rPr>
        <w:t>Конкурс состоится 02 декабря 2023 года в 11:00 часов в ГБУДОСО «</w:t>
      </w:r>
      <w:proofErr w:type="spellStart"/>
      <w:r w:rsidRPr="00A468E2">
        <w:rPr>
          <w:sz w:val="28"/>
          <w:szCs w:val="28"/>
        </w:rPr>
        <w:t>Буланашская</w:t>
      </w:r>
      <w:proofErr w:type="spellEnd"/>
      <w:r w:rsidRPr="00A468E2">
        <w:rPr>
          <w:sz w:val="28"/>
          <w:szCs w:val="28"/>
        </w:rPr>
        <w:t xml:space="preserve"> ДШИ» по адресу: Свердловская область, Артемовский район, пос. Буланаш, ул. Вахрушева, д.7.</w:t>
      </w:r>
    </w:p>
    <w:p w14:paraId="7FB59660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>4. Цель и задачи конкурсного мероприятия</w:t>
      </w:r>
      <w:r w:rsidRPr="00A468E2">
        <w:rPr>
          <w:sz w:val="28"/>
          <w:szCs w:val="28"/>
        </w:rPr>
        <w:t>.</w:t>
      </w:r>
    </w:p>
    <w:p w14:paraId="7456D22A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Цель: Популяризация коллективного исполнительства на народных инструментах. </w:t>
      </w:r>
    </w:p>
    <w:p w14:paraId="41C987AC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Задачи:</w:t>
      </w:r>
    </w:p>
    <w:p w14:paraId="6B66B968" w14:textId="77777777" w:rsidR="00611B3D" w:rsidRPr="00A468E2" w:rsidRDefault="00611B3D" w:rsidP="00611B3D">
      <w:pPr>
        <w:contextualSpacing/>
        <w:jc w:val="both"/>
        <w:rPr>
          <w:sz w:val="28"/>
          <w:szCs w:val="28"/>
        </w:rPr>
      </w:pPr>
      <w:r w:rsidRPr="00A468E2">
        <w:rPr>
          <w:sz w:val="28"/>
          <w:szCs w:val="28"/>
        </w:rPr>
        <w:t>- расширение практики коллективного исполнительства обучающихся;</w:t>
      </w:r>
    </w:p>
    <w:p w14:paraId="5EE3C882" w14:textId="77777777" w:rsidR="00611B3D" w:rsidRPr="00A468E2" w:rsidRDefault="00611B3D" w:rsidP="00611B3D">
      <w:pPr>
        <w:contextualSpacing/>
        <w:jc w:val="both"/>
        <w:rPr>
          <w:sz w:val="28"/>
          <w:szCs w:val="28"/>
        </w:rPr>
      </w:pPr>
      <w:r w:rsidRPr="00A468E2">
        <w:rPr>
          <w:sz w:val="28"/>
          <w:szCs w:val="28"/>
        </w:rPr>
        <w:t>- повышение интереса обучения игре на народных инструментах, посредством коллективного исполнительства;</w:t>
      </w:r>
    </w:p>
    <w:p w14:paraId="63901BA2" w14:textId="77777777" w:rsidR="00611B3D" w:rsidRPr="00A468E2" w:rsidRDefault="00611B3D" w:rsidP="00611B3D">
      <w:pPr>
        <w:contextualSpacing/>
        <w:jc w:val="both"/>
        <w:rPr>
          <w:sz w:val="28"/>
          <w:szCs w:val="28"/>
        </w:rPr>
      </w:pPr>
      <w:r w:rsidRPr="00A468E2">
        <w:rPr>
          <w:sz w:val="28"/>
          <w:szCs w:val="28"/>
        </w:rPr>
        <w:t>- повышение исполнительских навыков преподавателей ДШИ, ДМШ.</w:t>
      </w:r>
    </w:p>
    <w:p w14:paraId="2A811216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>5. Условия проведения конкурса</w:t>
      </w:r>
      <w:r w:rsidRPr="00A468E2">
        <w:rPr>
          <w:sz w:val="28"/>
          <w:szCs w:val="28"/>
        </w:rPr>
        <w:t>: Областной конкурс солистов и ансамблей народных инструментов «Мы вместе!» проводится очно в 1 тур, номинация «Оркестры ДШИ» - по видеозаписям. В конкурсе принимают участие солисты, ансамбли, оркестры народных инструментов учащихся и преподавателей ДШИ.</w:t>
      </w:r>
    </w:p>
    <w:p w14:paraId="349F8F9D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 xml:space="preserve">6. Возрастные категории </w:t>
      </w:r>
      <w:r w:rsidRPr="00A468E2">
        <w:rPr>
          <w:sz w:val="28"/>
          <w:szCs w:val="28"/>
        </w:rPr>
        <w:t xml:space="preserve">(целевая группа участников по возрастам). </w:t>
      </w:r>
    </w:p>
    <w:p w14:paraId="685547A9" w14:textId="77777777" w:rsidR="00611B3D" w:rsidRPr="00A468E2" w:rsidRDefault="00611B3D" w:rsidP="00611B3D">
      <w:pPr>
        <w:contextualSpacing/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Конкурс проводится по следующим номинациям: </w:t>
      </w:r>
    </w:p>
    <w:p w14:paraId="2AAAFF21" w14:textId="77777777" w:rsidR="00611B3D" w:rsidRPr="00A468E2" w:rsidRDefault="00611B3D" w:rsidP="00611B3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Солисты:</w:t>
      </w:r>
    </w:p>
    <w:p w14:paraId="7D0A5B91" w14:textId="77777777" w:rsidR="00611B3D" w:rsidRPr="00A468E2" w:rsidRDefault="00611B3D" w:rsidP="00611B3D">
      <w:pPr>
        <w:ind w:firstLine="709"/>
        <w:contextualSpacing/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Баян/аккордеон </w:t>
      </w:r>
    </w:p>
    <w:p w14:paraId="1167CDED" w14:textId="77777777" w:rsidR="00611B3D" w:rsidRPr="00A468E2" w:rsidRDefault="00611B3D" w:rsidP="00611B3D">
      <w:pPr>
        <w:ind w:firstLine="709"/>
        <w:contextualSpacing/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Домра/балалайка </w:t>
      </w:r>
    </w:p>
    <w:p w14:paraId="5653C780" w14:textId="77777777" w:rsidR="00611B3D" w:rsidRPr="00A468E2" w:rsidRDefault="00611B3D" w:rsidP="00611B3D">
      <w:pPr>
        <w:ind w:firstLine="709"/>
        <w:contextualSpacing/>
        <w:jc w:val="both"/>
        <w:rPr>
          <w:sz w:val="28"/>
          <w:szCs w:val="28"/>
        </w:rPr>
      </w:pPr>
      <w:r w:rsidRPr="00A468E2">
        <w:rPr>
          <w:sz w:val="28"/>
          <w:szCs w:val="28"/>
        </w:rPr>
        <w:t>Гитара</w:t>
      </w:r>
    </w:p>
    <w:p w14:paraId="67196180" w14:textId="77777777" w:rsidR="00611B3D" w:rsidRPr="00A468E2" w:rsidRDefault="00611B3D" w:rsidP="00611B3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Ученические ансамбли </w:t>
      </w:r>
    </w:p>
    <w:p w14:paraId="53BE49D5" w14:textId="77777777" w:rsidR="00611B3D" w:rsidRPr="00A468E2" w:rsidRDefault="00611B3D" w:rsidP="00611B3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Педагог-ученик</w:t>
      </w:r>
    </w:p>
    <w:p w14:paraId="46236485" w14:textId="77777777" w:rsidR="00611B3D" w:rsidRPr="00A468E2" w:rsidRDefault="00611B3D" w:rsidP="00611B3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Педагогические ансамбли</w:t>
      </w:r>
    </w:p>
    <w:p w14:paraId="56D40A9F" w14:textId="77777777" w:rsidR="00611B3D" w:rsidRPr="00A468E2" w:rsidRDefault="00611B3D" w:rsidP="00611B3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Оркестры ДШИ.</w:t>
      </w:r>
    </w:p>
    <w:p w14:paraId="1FA85A78" w14:textId="77777777" w:rsidR="00611B3D" w:rsidRPr="00A468E2" w:rsidRDefault="00611B3D" w:rsidP="00611B3D">
      <w:pPr>
        <w:ind w:left="360"/>
        <w:jc w:val="both"/>
        <w:rPr>
          <w:sz w:val="28"/>
          <w:szCs w:val="28"/>
        </w:rPr>
      </w:pPr>
      <w:r w:rsidRPr="00A468E2">
        <w:rPr>
          <w:sz w:val="28"/>
          <w:szCs w:val="28"/>
        </w:rPr>
        <w:t>Возрастные группы (для солистов и ученических ансамблей):</w:t>
      </w:r>
    </w:p>
    <w:p w14:paraId="18A365DE" w14:textId="77777777" w:rsidR="00611B3D" w:rsidRPr="00A468E2" w:rsidRDefault="00611B3D" w:rsidP="00611B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младшая группа – 1-3 класс 8-ми летний срок обучения, 1 класс 5-ти летний срок обучения;</w:t>
      </w:r>
    </w:p>
    <w:p w14:paraId="4F87B8EF" w14:textId="77777777" w:rsidR="00611B3D" w:rsidRPr="00A468E2" w:rsidRDefault="00611B3D" w:rsidP="00611B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средняя группа – 4-5 класс 8-ми летний срок обучения, 2-3 класс 5-ти летний срок обучения;</w:t>
      </w:r>
    </w:p>
    <w:p w14:paraId="24CE8703" w14:textId="77777777" w:rsidR="00611B3D" w:rsidRPr="00A468E2" w:rsidRDefault="00611B3D" w:rsidP="00611B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старшая группа – 6-8 класс 8-ми летний срок обучения, 4-5 класс 5-ти летний срок обучения.</w:t>
      </w:r>
    </w:p>
    <w:p w14:paraId="221E3DEE" w14:textId="77777777" w:rsidR="00611B3D" w:rsidRPr="00A468E2" w:rsidRDefault="00611B3D" w:rsidP="00611B3D">
      <w:pPr>
        <w:ind w:left="360"/>
        <w:jc w:val="both"/>
        <w:rPr>
          <w:sz w:val="28"/>
          <w:szCs w:val="28"/>
        </w:rPr>
      </w:pPr>
    </w:p>
    <w:p w14:paraId="7D3AA401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>7. Конкурсные требования:</w:t>
      </w:r>
      <w:r w:rsidRPr="00A468E2">
        <w:rPr>
          <w:sz w:val="28"/>
          <w:szCs w:val="28"/>
        </w:rPr>
        <w:t xml:space="preserve"> Программа конкурсного выступления должна включать в себя два разнохарактерных произведения.</w:t>
      </w:r>
    </w:p>
    <w:p w14:paraId="4DB2C4AE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>8.Жюри конкурса.</w:t>
      </w:r>
      <w:r w:rsidRPr="00A468E2">
        <w:rPr>
          <w:sz w:val="28"/>
          <w:szCs w:val="28"/>
        </w:rPr>
        <w:t xml:space="preserve"> 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</w:p>
    <w:p w14:paraId="5E302D09" w14:textId="77777777" w:rsidR="00611B3D" w:rsidRPr="00A468E2" w:rsidRDefault="00611B3D" w:rsidP="00611B3D">
      <w:pPr>
        <w:contextualSpacing/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lastRenderedPageBreak/>
        <w:t>9.Система оценивания.</w:t>
      </w:r>
      <w:r w:rsidRPr="00A468E2">
        <w:rPr>
          <w:sz w:val="28"/>
          <w:szCs w:val="28"/>
        </w:rPr>
        <w:t xml:space="preserve"> Выступление конкурсантов оцениваются по 100-бальной системе. </w:t>
      </w:r>
    </w:p>
    <w:p w14:paraId="793CACB3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14:paraId="27BA4797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3059295F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от 90 до 99 баллов - лауреаты 1 степени; от 80 до 89 баллов - лауреаты 2 степени; от 70 до 79 – лауреаты 3 степени.</w:t>
      </w:r>
    </w:p>
    <w:p w14:paraId="67950038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5A3654F6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14:paraId="71663B6E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В каждой возрастной категории не может быть более одного лауреата </w:t>
      </w:r>
      <w:r w:rsidRPr="00A468E2">
        <w:rPr>
          <w:sz w:val="28"/>
          <w:szCs w:val="28"/>
          <w:lang w:val="en-US"/>
        </w:rPr>
        <w:t>I</w:t>
      </w:r>
      <w:r w:rsidRPr="00A468E2">
        <w:rPr>
          <w:sz w:val="28"/>
          <w:szCs w:val="28"/>
        </w:rPr>
        <w:t xml:space="preserve"> степени.</w:t>
      </w:r>
    </w:p>
    <w:p w14:paraId="7A02D189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14:paraId="592D683C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3E049C31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51E8C7D6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14:paraId="6A4733E2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14:paraId="489E4875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Преподаватели, подготовившие лауреатов конкурса, лучшие концертмейстеры/иллюстраторы </w:t>
      </w:r>
      <w:r w:rsidRPr="00A468E2">
        <w:rPr>
          <w:i/>
          <w:sz w:val="28"/>
          <w:szCs w:val="28"/>
        </w:rPr>
        <w:t>(при наличии)</w:t>
      </w:r>
      <w:r w:rsidRPr="00A468E2">
        <w:rPr>
          <w:sz w:val="28"/>
          <w:szCs w:val="28"/>
        </w:rPr>
        <w:t xml:space="preserve"> награждаются персональными дипломами по решению жюри.</w:t>
      </w:r>
    </w:p>
    <w:p w14:paraId="7B4E84CC" w14:textId="77777777" w:rsidR="00611B3D" w:rsidRPr="00A468E2" w:rsidRDefault="00611B3D" w:rsidP="00611B3D">
      <w:pPr>
        <w:jc w:val="both"/>
        <w:rPr>
          <w:b/>
          <w:sz w:val="28"/>
          <w:szCs w:val="28"/>
        </w:rPr>
      </w:pPr>
      <w:r w:rsidRPr="00A468E2">
        <w:rPr>
          <w:b/>
          <w:sz w:val="28"/>
          <w:szCs w:val="28"/>
        </w:rPr>
        <w:t>10.</w:t>
      </w:r>
      <w:r w:rsidRPr="00A468E2">
        <w:rPr>
          <w:sz w:val="28"/>
          <w:szCs w:val="28"/>
        </w:rPr>
        <w:t xml:space="preserve"> </w:t>
      </w:r>
      <w:r w:rsidRPr="00A468E2">
        <w:rPr>
          <w:b/>
          <w:sz w:val="28"/>
          <w:szCs w:val="28"/>
        </w:rPr>
        <w:t>Финансовые условия участия в конкурсе</w:t>
      </w:r>
    </w:p>
    <w:p w14:paraId="0E496D37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Конкурс проводится за счет организационных взносов участников.  Организационный взнос за участие в конкурсе составляет:</w:t>
      </w:r>
    </w:p>
    <w:p w14:paraId="31EF880F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Солисты – 1000 рублей;</w:t>
      </w:r>
    </w:p>
    <w:p w14:paraId="4D438050" w14:textId="77777777" w:rsidR="00611B3D" w:rsidRPr="00A468E2" w:rsidRDefault="00611B3D" w:rsidP="00611B3D">
      <w:pPr>
        <w:rPr>
          <w:sz w:val="28"/>
          <w:szCs w:val="28"/>
        </w:rPr>
      </w:pPr>
      <w:r w:rsidRPr="00A468E2">
        <w:rPr>
          <w:sz w:val="28"/>
          <w:szCs w:val="28"/>
        </w:rPr>
        <w:t xml:space="preserve">Ансамбль –до 5-х участников – 1500 рублей; </w:t>
      </w:r>
    </w:p>
    <w:p w14:paraId="319E673D" w14:textId="77777777" w:rsidR="00611B3D" w:rsidRPr="00A468E2" w:rsidRDefault="00611B3D" w:rsidP="00611B3D">
      <w:pPr>
        <w:rPr>
          <w:sz w:val="28"/>
          <w:szCs w:val="28"/>
        </w:rPr>
      </w:pPr>
      <w:r w:rsidRPr="00A468E2">
        <w:rPr>
          <w:sz w:val="28"/>
          <w:szCs w:val="28"/>
        </w:rPr>
        <w:t>Ансамбль –от 6 участников –2000 рублей;</w:t>
      </w:r>
    </w:p>
    <w:p w14:paraId="24EB5166" w14:textId="77777777" w:rsidR="00611B3D" w:rsidRPr="00A468E2" w:rsidRDefault="00611B3D" w:rsidP="00611B3D">
      <w:pPr>
        <w:rPr>
          <w:sz w:val="28"/>
          <w:szCs w:val="28"/>
        </w:rPr>
      </w:pPr>
      <w:r w:rsidRPr="00A468E2">
        <w:rPr>
          <w:sz w:val="28"/>
          <w:szCs w:val="28"/>
        </w:rPr>
        <w:t>Оркестр (по видеозаписям) – 2000 рублей.</w:t>
      </w:r>
    </w:p>
    <w:p w14:paraId="729E7F68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>Организационный взнос принимается только в форме безналичного перечисления на расчетный счет ГБУДОСО «</w:t>
      </w:r>
      <w:proofErr w:type="spellStart"/>
      <w:r w:rsidRPr="00A468E2">
        <w:rPr>
          <w:sz w:val="28"/>
          <w:szCs w:val="28"/>
        </w:rPr>
        <w:t>Буланашская</w:t>
      </w:r>
      <w:proofErr w:type="spellEnd"/>
      <w:r w:rsidRPr="00A468E2">
        <w:rPr>
          <w:sz w:val="28"/>
          <w:szCs w:val="28"/>
        </w:rPr>
        <w:t xml:space="preserve"> ДШИ». Реквизиты для оплаты организационного взноса предоставляются после получения заявки.</w:t>
      </w:r>
    </w:p>
    <w:p w14:paraId="458AB251" w14:textId="09B49BE3" w:rsidR="00611B3D" w:rsidRPr="00A468E2" w:rsidRDefault="00611B3D" w:rsidP="00611B3D">
      <w:pPr>
        <w:contextualSpacing/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>11.Порядок и условия предоставления заявки:</w:t>
      </w:r>
      <w:r w:rsidRPr="00A468E2">
        <w:rPr>
          <w:sz w:val="28"/>
          <w:szCs w:val="28"/>
        </w:rPr>
        <w:t xml:space="preserve"> Заявки на участие в областном конкурсе солистов и ансамблей народных инструментов «МЫ ВМЕСТЕ!» принимаются до </w:t>
      </w:r>
      <w:r w:rsidR="00A825BA">
        <w:rPr>
          <w:sz w:val="28"/>
          <w:szCs w:val="28"/>
        </w:rPr>
        <w:t>30</w:t>
      </w:r>
      <w:r w:rsidRPr="00A468E2">
        <w:rPr>
          <w:sz w:val="28"/>
          <w:szCs w:val="28"/>
        </w:rPr>
        <w:t xml:space="preserve"> ноября 2023 года путем заполнения электронной формы заявки.</w:t>
      </w:r>
    </w:p>
    <w:p w14:paraId="74E798E0" w14:textId="77777777" w:rsidR="00611B3D" w:rsidRPr="00A468E2" w:rsidRDefault="00611B3D" w:rsidP="00611B3D">
      <w:pPr>
        <w:contextualSpacing/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>12. Контакты</w:t>
      </w:r>
      <w:r w:rsidRPr="00A468E2">
        <w:rPr>
          <w:sz w:val="28"/>
          <w:szCs w:val="28"/>
        </w:rPr>
        <w:t xml:space="preserve">: Зам. директора по УР – </w:t>
      </w:r>
      <w:proofErr w:type="spellStart"/>
      <w:r w:rsidRPr="00A468E2">
        <w:rPr>
          <w:sz w:val="28"/>
          <w:szCs w:val="28"/>
        </w:rPr>
        <w:t>Капанина</w:t>
      </w:r>
      <w:proofErr w:type="spellEnd"/>
      <w:r w:rsidRPr="00A468E2">
        <w:rPr>
          <w:sz w:val="28"/>
          <w:szCs w:val="28"/>
        </w:rPr>
        <w:t xml:space="preserve"> Светлана Андреевна, тел. 8 (904) 169-15-01; директор - </w:t>
      </w:r>
      <w:proofErr w:type="spellStart"/>
      <w:r w:rsidRPr="00A468E2">
        <w:rPr>
          <w:sz w:val="28"/>
          <w:szCs w:val="28"/>
        </w:rPr>
        <w:t>Затепякин</w:t>
      </w:r>
      <w:proofErr w:type="spellEnd"/>
      <w:r w:rsidRPr="00A468E2">
        <w:rPr>
          <w:sz w:val="28"/>
          <w:szCs w:val="28"/>
        </w:rPr>
        <w:t xml:space="preserve"> Егор Анатольевич, тел. 8-(34363)-55-0-44;</w:t>
      </w:r>
    </w:p>
    <w:p w14:paraId="73E0C634" w14:textId="77777777" w:rsidR="00611B3D" w:rsidRPr="00A468E2" w:rsidRDefault="00611B3D" w:rsidP="00611B3D">
      <w:pPr>
        <w:contextualSpacing/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Эл. Почта: </w:t>
      </w:r>
      <w:hyperlink r:id="rId5" w:history="1">
        <w:r w:rsidRPr="00A468E2">
          <w:rPr>
            <w:rStyle w:val="a3"/>
            <w:sz w:val="28"/>
            <w:szCs w:val="28"/>
            <w:lang w:val="en-US"/>
          </w:rPr>
          <w:t>dshi</w:t>
        </w:r>
        <w:r w:rsidRPr="00A468E2">
          <w:rPr>
            <w:rStyle w:val="a3"/>
            <w:sz w:val="28"/>
            <w:szCs w:val="28"/>
          </w:rPr>
          <w:t>2</w:t>
        </w:r>
        <w:r w:rsidRPr="00A468E2">
          <w:rPr>
            <w:rStyle w:val="a3"/>
            <w:sz w:val="28"/>
            <w:szCs w:val="28"/>
            <w:lang w:val="en-US"/>
          </w:rPr>
          <w:t>b</w:t>
        </w:r>
        <w:r w:rsidRPr="00A468E2">
          <w:rPr>
            <w:rStyle w:val="a3"/>
            <w:sz w:val="28"/>
            <w:szCs w:val="28"/>
          </w:rPr>
          <w:t>@</w:t>
        </w:r>
        <w:r w:rsidRPr="00A468E2">
          <w:rPr>
            <w:rStyle w:val="a3"/>
            <w:sz w:val="28"/>
            <w:szCs w:val="28"/>
            <w:lang w:val="en-US"/>
          </w:rPr>
          <w:t>yandex</w:t>
        </w:r>
        <w:r w:rsidRPr="00A468E2">
          <w:rPr>
            <w:rStyle w:val="a3"/>
            <w:sz w:val="28"/>
            <w:szCs w:val="28"/>
          </w:rPr>
          <w:t>.</w:t>
        </w:r>
        <w:proofErr w:type="spellStart"/>
        <w:r w:rsidRPr="00A468E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468E2">
        <w:rPr>
          <w:rStyle w:val="a3"/>
          <w:sz w:val="28"/>
          <w:szCs w:val="28"/>
        </w:rPr>
        <w:t>.</w:t>
      </w:r>
    </w:p>
    <w:p w14:paraId="1120AA69" w14:textId="77777777" w:rsidR="00611B3D" w:rsidRPr="00A468E2" w:rsidRDefault="00611B3D" w:rsidP="00611B3D">
      <w:pPr>
        <w:jc w:val="both"/>
        <w:rPr>
          <w:b/>
          <w:sz w:val="28"/>
          <w:szCs w:val="28"/>
        </w:rPr>
      </w:pPr>
      <w:r w:rsidRPr="00A468E2">
        <w:rPr>
          <w:b/>
          <w:sz w:val="28"/>
          <w:szCs w:val="28"/>
        </w:rPr>
        <w:t>13. Форма заявки.</w:t>
      </w:r>
    </w:p>
    <w:p w14:paraId="2D3638D1" w14:textId="77777777" w:rsidR="00611B3D" w:rsidRPr="00FC3BBA" w:rsidRDefault="00611B3D" w:rsidP="00611B3D">
      <w:pPr>
        <w:jc w:val="both"/>
        <w:rPr>
          <w:sz w:val="28"/>
          <w:szCs w:val="28"/>
        </w:rPr>
      </w:pPr>
    </w:p>
    <w:p w14:paraId="142E6605" w14:textId="77777777" w:rsidR="00611B3D" w:rsidRDefault="00611B3D" w:rsidP="00611B3D">
      <w:pPr>
        <w:widowControl w:val="0"/>
        <w:tabs>
          <w:tab w:val="left" w:pos="1230"/>
        </w:tabs>
        <w:snapToGrid w:val="0"/>
        <w:jc w:val="center"/>
        <w:rPr>
          <w:b/>
        </w:rPr>
      </w:pPr>
      <w:r>
        <w:rPr>
          <w:b/>
        </w:rPr>
        <w:t>ЗАЯВКА</w:t>
      </w:r>
    </w:p>
    <w:p w14:paraId="530C9B37" w14:textId="77777777" w:rsidR="00611B3D" w:rsidRPr="00DD42F2" w:rsidRDefault="00611B3D" w:rsidP="00611B3D">
      <w:pPr>
        <w:widowControl w:val="0"/>
        <w:snapToGrid w:val="0"/>
        <w:contextualSpacing/>
        <w:jc w:val="center"/>
        <w:rPr>
          <w:bCs/>
        </w:rPr>
      </w:pPr>
      <w:r>
        <w:t xml:space="preserve">на участие </w:t>
      </w:r>
      <w:r>
        <w:rPr>
          <w:bCs/>
        </w:rPr>
        <w:t xml:space="preserve">в областном </w:t>
      </w:r>
      <w:r w:rsidRPr="00DD42F2">
        <w:rPr>
          <w:bCs/>
        </w:rPr>
        <w:t xml:space="preserve">конкурсе </w:t>
      </w:r>
      <w:r>
        <w:rPr>
          <w:bCs/>
        </w:rPr>
        <w:t xml:space="preserve">солистов и </w:t>
      </w:r>
      <w:r w:rsidRPr="00DD42F2">
        <w:rPr>
          <w:bCs/>
        </w:rPr>
        <w:t xml:space="preserve">ансамблей народных инструментов </w:t>
      </w:r>
    </w:p>
    <w:p w14:paraId="25AB7F2C" w14:textId="77777777" w:rsidR="00611B3D" w:rsidRPr="00DD42F2" w:rsidRDefault="00611B3D" w:rsidP="00611B3D">
      <w:pPr>
        <w:widowControl w:val="0"/>
        <w:snapToGrid w:val="0"/>
        <w:contextualSpacing/>
        <w:jc w:val="center"/>
      </w:pPr>
      <w:r w:rsidRPr="00DD42F2">
        <w:rPr>
          <w:bCs/>
        </w:rPr>
        <w:t>«МЫ ВМЕСТЕ!»</w:t>
      </w:r>
    </w:p>
    <w:p w14:paraId="3F3A8DEE" w14:textId="77777777" w:rsidR="00611B3D" w:rsidRDefault="00611B3D" w:rsidP="00611B3D">
      <w:pPr>
        <w:widowControl w:val="0"/>
        <w:snapToGrid w:val="0"/>
        <w:jc w:val="center"/>
      </w:pPr>
    </w:p>
    <w:p w14:paraId="4463C039" w14:textId="77777777" w:rsidR="00611B3D" w:rsidRDefault="00611B3D" w:rsidP="00611B3D">
      <w:pPr>
        <w:widowControl w:val="0"/>
        <w:snapToGrid w:val="0"/>
        <w:jc w:val="both"/>
      </w:pPr>
      <w:r>
        <w:t>Название муниципального образования_______________________________________________</w:t>
      </w:r>
    </w:p>
    <w:p w14:paraId="41D21F9A" w14:textId="77777777" w:rsidR="00611B3D" w:rsidRDefault="00611B3D" w:rsidP="00611B3D">
      <w:pPr>
        <w:widowControl w:val="0"/>
        <w:snapToGrid w:val="0"/>
        <w:jc w:val="both"/>
      </w:pPr>
      <w:r>
        <w:t>Полное название учреждения________________________________________________________</w:t>
      </w:r>
    </w:p>
    <w:p w14:paraId="35132911" w14:textId="77777777" w:rsidR="00611B3D" w:rsidRDefault="00611B3D" w:rsidP="00611B3D">
      <w:pPr>
        <w:widowControl w:val="0"/>
        <w:snapToGrid w:val="0"/>
        <w:jc w:val="both"/>
      </w:pPr>
      <w:r>
        <w:t>Краткое название учреждения_______________________________________________________</w:t>
      </w:r>
    </w:p>
    <w:p w14:paraId="3B1B4E03" w14:textId="77777777" w:rsidR="00611B3D" w:rsidRDefault="00611B3D" w:rsidP="00611B3D">
      <w:pPr>
        <w:widowControl w:val="0"/>
        <w:snapToGrid w:val="0"/>
        <w:jc w:val="both"/>
      </w:pPr>
      <w:r>
        <w:t>ФИО участников (для малых форм), название коллектива, класс, количество участников коллектива_______________________________________________________________________</w:t>
      </w:r>
    </w:p>
    <w:p w14:paraId="218CA4F4" w14:textId="77777777" w:rsidR="00611B3D" w:rsidRDefault="00611B3D" w:rsidP="00611B3D">
      <w:pPr>
        <w:widowControl w:val="0"/>
        <w:snapToGrid w:val="0"/>
        <w:jc w:val="both"/>
      </w:pPr>
      <w:r>
        <w:t>Номинация, возрастная группа (младшие, средние, старшие классы) ______________________</w:t>
      </w:r>
    </w:p>
    <w:p w14:paraId="2BA0F2A4" w14:textId="77777777" w:rsidR="00611B3D" w:rsidRDefault="00611B3D" w:rsidP="00611B3D">
      <w:pPr>
        <w:widowControl w:val="0"/>
        <w:snapToGrid w:val="0"/>
        <w:jc w:val="both"/>
      </w:pPr>
      <w:r>
        <w:t>Ф.И.О. преподавателя/руководителя (концертмейстера/иллюстратора) ____________________</w:t>
      </w:r>
    </w:p>
    <w:p w14:paraId="58895ACA" w14:textId="77777777" w:rsidR="00611B3D" w:rsidRDefault="00611B3D" w:rsidP="00611B3D">
      <w:pPr>
        <w:widowControl w:val="0"/>
        <w:snapToGrid w:val="0"/>
        <w:jc w:val="both"/>
      </w:pPr>
      <w:r>
        <w:t>Программа выступления, хронометраж_______________________________________________</w:t>
      </w:r>
    </w:p>
    <w:p w14:paraId="286CCFBA" w14:textId="77777777" w:rsidR="00611B3D" w:rsidRDefault="00611B3D" w:rsidP="00611B3D">
      <w:pPr>
        <w:widowControl w:val="0"/>
        <w:snapToGrid w:val="0"/>
        <w:jc w:val="both"/>
      </w:pPr>
      <w:r>
        <w:t>Контактный телефон, электронная почта______________________________________________</w:t>
      </w:r>
    </w:p>
    <w:p w14:paraId="7169CBF6" w14:textId="77777777" w:rsidR="00611B3D" w:rsidRDefault="00611B3D" w:rsidP="00611B3D">
      <w:pPr>
        <w:widowControl w:val="0"/>
        <w:snapToGrid w:val="0"/>
        <w:jc w:val="both"/>
      </w:pPr>
      <w:r>
        <w:t>Способ оплаты (</w:t>
      </w:r>
      <w:proofErr w:type="spellStart"/>
      <w:proofErr w:type="gramStart"/>
      <w:r>
        <w:t>юридич</w:t>
      </w:r>
      <w:proofErr w:type="spellEnd"/>
      <w:r>
        <w:t>./</w:t>
      </w:r>
      <w:proofErr w:type="spellStart"/>
      <w:proofErr w:type="gramEnd"/>
      <w:r>
        <w:t>физич</w:t>
      </w:r>
      <w:proofErr w:type="spellEnd"/>
      <w:r>
        <w:t>. лицами)______________________________________________</w:t>
      </w:r>
    </w:p>
    <w:p w14:paraId="02C2A1D2" w14:textId="77777777" w:rsidR="00611B3D" w:rsidRDefault="00611B3D" w:rsidP="00611B3D">
      <w:pPr>
        <w:widowControl w:val="0"/>
        <w:snapToGrid w:val="0"/>
        <w:jc w:val="both"/>
      </w:pPr>
      <w:r>
        <w:t>Реквизиты телефон, факс, электронная почта ОУ _______________________________________</w:t>
      </w:r>
    </w:p>
    <w:p w14:paraId="7FC695BB" w14:textId="77777777" w:rsidR="00611B3D" w:rsidRDefault="00611B3D" w:rsidP="00611B3D">
      <w:pPr>
        <w:widowControl w:val="0"/>
        <w:snapToGrid w:val="0"/>
        <w:jc w:val="both"/>
      </w:pPr>
      <w:r>
        <w:t>С использованием в информационных сетях персональных данных, указанных в заявке, согласны. ________________________________________________________________________</w:t>
      </w:r>
    </w:p>
    <w:p w14:paraId="006B19BB" w14:textId="77777777" w:rsidR="00611B3D" w:rsidRDefault="00611B3D" w:rsidP="00611B3D">
      <w:pPr>
        <w:widowControl w:val="0"/>
        <w:snapToGrid w:val="0"/>
        <w:jc w:val="both"/>
      </w:pPr>
      <w:r>
        <w:t>Согласие на прямую трансляцию / видеозапись ________________________________________</w:t>
      </w:r>
    </w:p>
    <w:p w14:paraId="27C6C99E" w14:textId="77777777" w:rsidR="00611B3D" w:rsidRDefault="00611B3D" w:rsidP="00611B3D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подписей________________________________________________________________________</w:t>
      </w:r>
    </w:p>
    <w:p w14:paraId="10316C19" w14:textId="77777777" w:rsidR="00611B3D" w:rsidRDefault="00611B3D" w:rsidP="00611B3D">
      <w:pPr>
        <w:widowControl w:val="0"/>
        <w:snapToGrid w:val="0"/>
        <w:jc w:val="both"/>
      </w:pPr>
      <w:r>
        <w:t>Подпись руководителя учреждения __________________________________________________</w:t>
      </w:r>
    </w:p>
    <w:p w14:paraId="530CB4D0" w14:textId="77777777" w:rsidR="00611B3D" w:rsidRPr="000B3464" w:rsidRDefault="00611B3D" w:rsidP="00611B3D">
      <w:pPr>
        <w:widowControl w:val="0"/>
        <w:snapToGrid w:val="0"/>
        <w:jc w:val="both"/>
        <w:rPr>
          <w:sz w:val="28"/>
          <w:szCs w:val="28"/>
        </w:rPr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p w14:paraId="29817AD3" w14:textId="77777777" w:rsidR="00611B3D" w:rsidRPr="00FC3BBA" w:rsidRDefault="00611B3D" w:rsidP="00611B3D">
      <w:pPr>
        <w:jc w:val="center"/>
        <w:rPr>
          <w:b/>
          <w:sz w:val="28"/>
          <w:szCs w:val="28"/>
        </w:rPr>
      </w:pPr>
    </w:p>
    <w:p w14:paraId="6751B7FB" w14:textId="77777777" w:rsidR="00611B3D" w:rsidRDefault="00611B3D" w:rsidP="00611B3D">
      <w:pPr>
        <w:widowControl w:val="0"/>
        <w:snapToGrid w:val="0"/>
        <w:jc w:val="both"/>
      </w:pPr>
    </w:p>
    <w:p w14:paraId="450C1564" w14:textId="77777777" w:rsidR="00611B3D" w:rsidRDefault="00611B3D" w:rsidP="00611B3D">
      <w:pPr>
        <w:jc w:val="both"/>
        <w:rPr>
          <w:bCs/>
          <w:sz w:val="28"/>
          <w:szCs w:val="28"/>
        </w:rPr>
      </w:pPr>
    </w:p>
    <w:p w14:paraId="7B9D64CE" w14:textId="77777777" w:rsidR="00611B3D" w:rsidRDefault="00611B3D" w:rsidP="00611B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                                                                                               Е.А. </w:t>
      </w:r>
      <w:proofErr w:type="spellStart"/>
      <w:r>
        <w:rPr>
          <w:bCs/>
          <w:sz w:val="28"/>
          <w:szCs w:val="28"/>
        </w:rPr>
        <w:t>Затепякин</w:t>
      </w:r>
      <w:proofErr w:type="spellEnd"/>
    </w:p>
    <w:p w14:paraId="60313DFA" w14:textId="77777777" w:rsidR="00611B3D" w:rsidRDefault="00611B3D" w:rsidP="00611B3D">
      <w:pPr>
        <w:jc w:val="both"/>
        <w:rPr>
          <w:sz w:val="28"/>
          <w:szCs w:val="28"/>
        </w:rPr>
      </w:pPr>
    </w:p>
    <w:p w14:paraId="6E45657E" w14:textId="77777777" w:rsidR="00745BB2" w:rsidRDefault="00745BB2"/>
    <w:sectPr w:rsidR="00745BB2" w:rsidSect="00A948CE">
      <w:pgSz w:w="11906" w:h="16838" w:code="9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7"/>
    <w:multiLevelType w:val="hybridMultilevel"/>
    <w:tmpl w:val="5C74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39D9"/>
    <w:multiLevelType w:val="hybridMultilevel"/>
    <w:tmpl w:val="FE384454"/>
    <w:lvl w:ilvl="0" w:tplc="C5B8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755076">
    <w:abstractNumId w:val="0"/>
  </w:num>
  <w:num w:numId="2" w16cid:durableId="857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7C"/>
    <w:rsid w:val="000C1344"/>
    <w:rsid w:val="001240E9"/>
    <w:rsid w:val="0052597C"/>
    <w:rsid w:val="00611B3D"/>
    <w:rsid w:val="00745BB2"/>
    <w:rsid w:val="00A825BA"/>
    <w:rsid w:val="00A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94AC"/>
  <w15:chartTrackingRefBased/>
  <w15:docId w15:val="{D5303E4F-C42B-44FD-BF5B-5A0DC468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B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B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2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Рауль Галаутдинов</dc:creator>
  <cp:keywords/>
  <dc:description/>
  <cp:lastModifiedBy>ДШИ2</cp:lastModifiedBy>
  <cp:revision>4</cp:revision>
  <dcterms:created xsi:type="dcterms:W3CDTF">2023-09-26T09:42:00Z</dcterms:created>
  <dcterms:modified xsi:type="dcterms:W3CDTF">2023-11-08T05:37:00Z</dcterms:modified>
</cp:coreProperties>
</file>