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7" w:rsidRDefault="00AE6467" w:rsidP="00AE6467">
      <w:pPr>
        <w:pStyle w:val="a6"/>
        <w:keepNext/>
      </w:pPr>
      <w:bookmarkStart w:id="0" w:name="_GoBack"/>
      <w:bookmarkEnd w:id="0"/>
      <w:r>
        <w:t>Оркестровые струнные инструменты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47"/>
        <w:gridCol w:w="1298"/>
        <w:gridCol w:w="7577"/>
      </w:tblGrid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ind w:left="0"/>
              <w:jc w:val="center"/>
              <w:rPr>
                <w:b/>
              </w:rPr>
            </w:pPr>
            <w:r w:rsidRPr="00AE6467">
              <w:rPr>
                <w:b/>
              </w:rPr>
              <w:t>№</w:t>
            </w:r>
          </w:p>
        </w:tc>
        <w:tc>
          <w:tcPr>
            <w:tcW w:w="1298" w:type="dxa"/>
          </w:tcPr>
          <w:p w:rsidR="00AE6467" w:rsidRPr="00AE6467" w:rsidRDefault="00AE6467" w:rsidP="000F0180">
            <w:pPr>
              <w:jc w:val="center"/>
              <w:rPr>
                <w:b/>
              </w:rPr>
            </w:pPr>
            <w:r w:rsidRPr="00AE6467">
              <w:rPr>
                <w:b/>
              </w:rPr>
              <w:t>ФИ участника</w:t>
            </w:r>
          </w:p>
        </w:tc>
        <w:tc>
          <w:tcPr>
            <w:tcW w:w="7577" w:type="dxa"/>
          </w:tcPr>
          <w:p w:rsidR="00AE6467" w:rsidRPr="00AE6467" w:rsidRDefault="00AE6467" w:rsidP="000F0180">
            <w:pPr>
              <w:jc w:val="center"/>
              <w:rPr>
                <w:b/>
              </w:rPr>
            </w:pPr>
            <w:r w:rsidRPr="00AE6467">
              <w:rPr>
                <w:b/>
              </w:rPr>
              <w:t>Учреждение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proofErr w:type="spellStart"/>
            <w:r w:rsidRPr="00AE6467">
              <w:t>Кишинцова</w:t>
            </w:r>
            <w:proofErr w:type="spellEnd"/>
            <w:r w:rsidRPr="00AE6467">
              <w:t xml:space="preserve"> Таисия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МБУК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</w:t>
            </w:r>
            <w:proofErr w:type="gramStart"/>
            <w:r w:rsidRPr="00AE6467">
              <w:t>Екатеринбургская</w:t>
            </w:r>
            <w:proofErr w:type="gramEnd"/>
            <w:r w:rsidRPr="00AE6467">
              <w:t xml:space="preserve"> детская музыкальная школа № 17 имени М.П. Мусоргского"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proofErr w:type="spellStart"/>
            <w:r w:rsidRPr="00AE6467">
              <w:t>Корякова</w:t>
            </w:r>
            <w:proofErr w:type="spellEnd"/>
            <w:r w:rsidRPr="00AE6467">
              <w:t xml:space="preserve"> Анна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МБУ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«</w:t>
            </w:r>
            <w:proofErr w:type="gramStart"/>
            <w:r w:rsidRPr="00AE6467">
              <w:t>Детская</w:t>
            </w:r>
            <w:proofErr w:type="gramEnd"/>
            <w:r w:rsidRPr="00AE6467">
              <w:t xml:space="preserve"> школа искусств» г. Сысерть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proofErr w:type="spellStart"/>
            <w:r w:rsidRPr="00AE6467">
              <w:t>Ускова</w:t>
            </w:r>
            <w:proofErr w:type="spellEnd"/>
            <w:r w:rsidRPr="00AE6467">
              <w:t xml:space="preserve"> Полина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МБУ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</w:t>
            </w:r>
            <w:proofErr w:type="gramStart"/>
            <w:r w:rsidRPr="00AE6467">
              <w:t>Детская</w:t>
            </w:r>
            <w:proofErr w:type="gramEnd"/>
            <w:r w:rsidRPr="00AE6467">
              <w:t xml:space="preserve"> музыкальная школа № 3 им. Н.И. Привалова", г. Нижний Тагил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r w:rsidRPr="00AE6467">
              <w:t>Смагин Всеволод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МБУК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"Екатеринбургская детская музыкальная школа № 9"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proofErr w:type="spellStart"/>
            <w:r w:rsidRPr="00AE6467">
              <w:t>Песеукова</w:t>
            </w:r>
            <w:proofErr w:type="spellEnd"/>
            <w:r w:rsidRPr="00AE6467">
              <w:t xml:space="preserve"> </w:t>
            </w:r>
            <w:proofErr w:type="spellStart"/>
            <w:r w:rsidRPr="00AE6467">
              <w:t>Энола</w:t>
            </w:r>
            <w:proofErr w:type="spellEnd"/>
          </w:p>
        </w:tc>
        <w:tc>
          <w:tcPr>
            <w:tcW w:w="7577" w:type="dxa"/>
          </w:tcPr>
          <w:p w:rsidR="00AE6467" w:rsidRPr="00AE6467" w:rsidRDefault="00AE6467" w:rsidP="000F0180">
            <w:proofErr w:type="gramStart"/>
            <w:r w:rsidRPr="00AE6467">
              <w:t>МБУК ДО "Екатеринбургская детская музыкальная школа № 10 имени В.А. Гаврилина"</w:t>
            </w:r>
            <w:proofErr w:type="gramEnd"/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r w:rsidRPr="00AE6467">
              <w:t>Юров Никита</w:t>
            </w:r>
          </w:p>
        </w:tc>
        <w:tc>
          <w:tcPr>
            <w:tcW w:w="7577" w:type="dxa"/>
          </w:tcPr>
          <w:p w:rsidR="00AE6467" w:rsidRPr="00AE6467" w:rsidRDefault="00AE6467" w:rsidP="000F0180">
            <w:proofErr w:type="gramStart"/>
            <w:r w:rsidRPr="00AE6467">
              <w:t>МБУК ДО "Екатеринбургская детская музыкальная школа № 10 имени В.А. Гаврилина"</w:t>
            </w:r>
            <w:proofErr w:type="gramEnd"/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proofErr w:type="spellStart"/>
            <w:r w:rsidRPr="00AE6467">
              <w:t>Шатунова</w:t>
            </w:r>
            <w:proofErr w:type="spellEnd"/>
            <w:r w:rsidRPr="00AE6467">
              <w:t xml:space="preserve"> Варвара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МАУК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</w:t>
            </w:r>
            <w:proofErr w:type="gramStart"/>
            <w:r w:rsidRPr="00AE6467">
              <w:t>Детская</w:t>
            </w:r>
            <w:proofErr w:type="gramEnd"/>
            <w:r w:rsidRPr="00AE6467">
              <w:t xml:space="preserve"> музыкальная школа № 11 имени М.А. Балакирева"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proofErr w:type="spellStart"/>
            <w:r w:rsidRPr="00AE6467">
              <w:t>Царегородцев</w:t>
            </w:r>
            <w:proofErr w:type="spellEnd"/>
            <w:r w:rsidRPr="00AE6467">
              <w:t xml:space="preserve"> Владимир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МАУК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</w:t>
            </w:r>
            <w:proofErr w:type="gramStart"/>
            <w:r w:rsidRPr="00AE6467">
              <w:t>Детская</w:t>
            </w:r>
            <w:proofErr w:type="gramEnd"/>
            <w:r w:rsidRPr="00AE6467">
              <w:t xml:space="preserve"> музыкальная школа № 11 имени М.А. Балакирева"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proofErr w:type="spellStart"/>
            <w:r w:rsidRPr="00AE6467">
              <w:t>Шишковский</w:t>
            </w:r>
            <w:proofErr w:type="spellEnd"/>
            <w:r w:rsidRPr="00AE6467">
              <w:t xml:space="preserve"> Александр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МАУК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</w:t>
            </w:r>
            <w:proofErr w:type="gramStart"/>
            <w:r w:rsidRPr="00AE6467">
              <w:t>Детская</w:t>
            </w:r>
            <w:proofErr w:type="gramEnd"/>
            <w:r w:rsidRPr="00AE6467">
              <w:t xml:space="preserve"> музыкальная школа № 11 имени М.А. Балакирева"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proofErr w:type="spellStart"/>
            <w:r w:rsidRPr="00AE6467">
              <w:t>Ржанникова</w:t>
            </w:r>
            <w:proofErr w:type="spellEnd"/>
            <w:r w:rsidRPr="00AE6467">
              <w:t xml:space="preserve"> Арина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МАУК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</w:t>
            </w:r>
            <w:proofErr w:type="gramStart"/>
            <w:r w:rsidRPr="00AE6467">
              <w:t>Детская</w:t>
            </w:r>
            <w:proofErr w:type="gramEnd"/>
            <w:r w:rsidRPr="00AE6467">
              <w:t xml:space="preserve"> музыкальная школа № 1 имени М.П. Фролова"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proofErr w:type="spellStart"/>
            <w:r w:rsidRPr="00AE6467">
              <w:t>Чарушникова</w:t>
            </w:r>
            <w:proofErr w:type="spellEnd"/>
            <w:r w:rsidRPr="00AE6467">
              <w:t xml:space="preserve"> София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МАУК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</w:t>
            </w:r>
            <w:proofErr w:type="gramStart"/>
            <w:r w:rsidRPr="00AE6467">
              <w:t>Детская</w:t>
            </w:r>
            <w:proofErr w:type="gramEnd"/>
            <w:r w:rsidRPr="00AE6467">
              <w:t xml:space="preserve"> музыкальная школа № 1 имени М.П. Фролова"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r w:rsidRPr="00AE6467">
              <w:t>Романцова Анастасия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МАУК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</w:t>
            </w:r>
            <w:proofErr w:type="gramStart"/>
            <w:r w:rsidRPr="00AE6467">
              <w:t>Детская</w:t>
            </w:r>
            <w:proofErr w:type="gramEnd"/>
            <w:r w:rsidRPr="00AE6467">
              <w:t xml:space="preserve"> школа искусств № 12"</w:t>
            </w:r>
          </w:p>
        </w:tc>
      </w:tr>
      <w:tr w:rsidR="00AE6467" w:rsidRPr="00AE6467" w:rsidTr="00AE6467">
        <w:tc>
          <w:tcPr>
            <w:tcW w:w="447" w:type="dxa"/>
          </w:tcPr>
          <w:p w:rsidR="00AE6467" w:rsidRPr="00AE6467" w:rsidRDefault="00AE6467" w:rsidP="000F01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98" w:type="dxa"/>
          </w:tcPr>
          <w:p w:rsidR="00AE6467" w:rsidRPr="00AE6467" w:rsidRDefault="00AE6467" w:rsidP="000F0180">
            <w:r w:rsidRPr="00AE6467">
              <w:t>Суворова Анастасия</w:t>
            </w:r>
          </w:p>
        </w:tc>
        <w:tc>
          <w:tcPr>
            <w:tcW w:w="7577" w:type="dxa"/>
          </w:tcPr>
          <w:p w:rsidR="00AE6467" w:rsidRPr="00AE6467" w:rsidRDefault="00AE6467" w:rsidP="000F0180">
            <w:r w:rsidRPr="00AE6467">
              <w:t xml:space="preserve">МАУК </w:t>
            </w:r>
            <w:proofErr w:type="gramStart"/>
            <w:r w:rsidRPr="00AE6467">
              <w:t>ДО</w:t>
            </w:r>
            <w:proofErr w:type="gramEnd"/>
            <w:r w:rsidRPr="00AE6467">
              <w:t xml:space="preserve"> "</w:t>
            </w:r>
            <w:proofErr w:type="gramStart"/>
            <w:r w:rsidRPr="00AE6467">
              <w:t>Детская</w:t>
            </w:r>
            <w:proofErr w:type="gramEnd"/>
            <w:r w:rsidRPr="00AE6467">
              <w:t xml:space="preserve"> музыкальная школа № 11 имени М.А. Балакирева"</w:t>
            </w:r>
          </w:p>
        </w:tc>
      </w:tr>
    </w:tbl>
    <w:p w:rsidR="0003271C" w:rsidRDefault="00AE6467"/>
    <w:sectPr w:rsidR="0003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685"/>
    <w:multiLevelType w:val="hybridMultilevel"/>
    <w:tmpl w:val="4508B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F0"/>
    <w:rsid w:val="00086871"/>
    <w:rsid w:val="002255F9"/>
    <w:rsid w:val="0032526C"/>
    <w:rsid w:val="004D30A5"/>
    <w:rsid w:val="004F3F13"/>
    <w:rsid w:val="00646324"/>
    <w:rsid w:val="006F09AE"/>
    <w:rsid w:val="00AE6467"/>
    <w:rsid w:val="00B7255E"/>
    <w:rsid w:val="00C36187"/>
    <w:rsid w:val="00CA0576"/>
    <w:rsid w:val="00CE44C7"/>
    <w:rsid w:val="00D05FF0"/>
    <w:rsid w:val="00E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F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6324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AE64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F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6324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AE64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СЭД</dc:creator>
  <cp:lastModifiedBy>СЭД</cp:lastModifiedBy>
  <cp:revision>2</cp:revision>
  <dcterms:created xsi:type="dcterms:W3CDTF">2020-03-05T11:32:00Z</dcterms:created>
  <dcterms:modified xsi:type="dcterms:W3CDTF">2020-03-05T11:32:00Z</dcterms:modified>
</cp:coreProperties>
</file>