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B326" w14:textId="77777777" w:rsidR="007E54BA" w:rsidRDefault="007E54BA" w:rsidP="007E54BA">
      <w:pPr>
        <w:jc w:val="right"/>
        <w:rPr>
          <w:color w:val="000000" w:themeColor="text1"/>
          <w:sz w:val="20"/>
          <w:szCs w:val="20"/>
        </w:rPr>
      </w:pPr>
    </w:p>
    <w:p w14:paraId="55B44378" w14:textId="77777777" w:rsidR="007E54BA" w:rsidRDefault="007E54BA" w:rsidP="007E54BA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14:paraId="69A8C50F" w14:textId="77777777" w:rsidR="007E54BA" w:rsidRDefault="007E54BA" w:rsidP="007E54BA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14:paraId="392094D4" w14:textId="77777777" w:rsidR="007E54BA" w:rsidRDefault="007E54BA" w:rsidP="007E54BA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14:paraId="6D59011C" w14:textId="77777777" w:rsidR="007E54BA" w:rsidRDefault="007E54BA" w:rsidP="007E54BA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14:paraId="48DBDBDF" w14:textId="77777777" w:rsidR="007E54BA" w:rsidRDefault="007E54BA" w:rsidP="007E54BA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14:paraId="16F926CB" w14:textId="1C6920AC" w:rsidR="007E54BA" w:rsidRDefault="007E54BA" w:rsidP="007E54B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14:paraId="6F5201C0" w14:textId="77777777" w:rsidR="007E54BA" w:rsidRDefault="007E54BA" w:rsidP="007E54BA">
      <w:pPr>
        <w:pStyle w:val="Style9"/>
        <w:jc w:val="center"/>
        <w:rPr>
          <w:b/>
          <w:sz w:val="28"/>
          <w:szCs w:val="28"/>
        </w:rPr>
      </w:pPr>
      <w:r w:rsidRPr="00F2287B">
        <w:rPr>
          <w:rFonts w:eastAsia="Times New Roman"/>
          <w:sz w:val="28"/>
          <w:szCs w:val="28"/>
        </w:rPr>
        <w:t>VII Областного конкурса по академическим дисциплинам среди учащихся ДХШ и художественных отделений ДШИ «Академи» », номинация «Академическая живопись».</w:t>
      </w:r>
    </w:p>
    <w:p w14:paraId="381A11F2" w14:textId="77777777" w:rsidR="007E54BA" w:rsidRDefault="007E54BA" w:rsidP="007E54BA">
      <w:pPr>
        <w:pStyle w:val="Style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317"/>
      </w:tblGrid>
      <w:tr w:rsidR="007E54BA" w14:paraId="2C6F6C57" w14:textId="77777777" w:rsidTr="005C7E3D">
        <w:tc>
          <w:tcPr>
            <w:tcW w:w="3085" w:type="dxa"/>
          </w:tcPr>
          <w:p w14:paraId="5B2F39AB" w14:textId="77777777" w:rsidR="007E54BA" w:rsidRPr="000943ED" w:rsidRDefault="007E54BA" w:rsidP="005C7E3D">
            <w:pPr>
              <w:pStyle w:val="Style9"/>
              <w:jc w:val="center"/>
              <w:rPr>
                <w:sz w:val="28"/>
                <w:szCs w:val="28"/>
              </w:rPr>
            </w:pPr>
            <w:r w:rsidRPr="000943ED">
              <w:rPr>
                <w:sz w:val="28"/>
                <w:szCs w:val="28"/>
              </w:rPr>
              <w:t>Дата</w:t>
            </w:r>
          </w:p>
        </w:tc>
        <w:tc>
          <w:tcPr>
            <w:tcW w:w="6485" w:type="dxa"/>
          </w:tcPr>
          <w:p w14:paraId="3DC43D46" w14:textId="77777777" w:rsidR="007E54BA" w:rsidRPr="000943ED" w:rsidRDefault="007E54BA" w:rsidP="005C7E3D">
            <w:pPr>
              <w:pStyle w:val="Style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7E54BA" w14:paraId="58244F03" w14:textId="77777777" w:rsidTr="005C7E3D">
        <w:tc>
          <w:tcPr>
            <w:tcW w:w="3085" w:type="dxa"/>
          </w:tcPr>
          <w:p w14:paraId="499C0B23" w14:textId="77777777" w:rsidR="007E54BA" w:rsidRPr="000943ED" w:rsidRDefault="007E54BA" w:rsidP="005C7E3D">
            <w:pPr>
              <w:pStyle w:val="Style9"/>
              <w:rPr>
                <w:sz w:val="28"/>
                <w:szCs w:val="28"/>
              </w:rPr>
            </w:pPr>
            <w:r w:rsidRPr="00A4127D">
              <w:rPr>
                <w:sz w:val="28"/>
                <w:szCs w:val="28"/>
              </w:rPr>
              <w:t>01.01.2024</w:t>
            </w:r>
            <w:r>
              <w:rPr>
                <w:sz w:val="28"/>
                <w:szCs w:val="28"/>
              </w:rPr>
              <w:t xml:space="preserve"> – 19.01.2024</w:t>
            </w:r>
          </w:p>
        </w:tc>
        <w:tc>
          <w:tcPr>
            <w:tcW w:w="6485" w:type="dxa"/>
          </w:tcPr>
          <w:p w14:paraId="02642D23" w14:textId="77777777" w:rsidR="007E54BA" w:rsidRPr="000943ED" w:rsidRDefault="007E54BA" w:rsidP="005C7E3D">
            <w:pPr>
              <w:pStyle w:val="Style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328B">
              <w:rPr>
                <w:sz w:val="28"/>
                <w:szCs w:val="28"/>
              </w:rPr>
              <w:t>рием заявок на участие в заочном отборочном туре</w:t>
            </w:r>
          </w:p>
        </w:tc>
      </w:tr>
      <w:tr w:rsidR="007E54BA" w14:paraId="5AAA6E32" w14:textId="77777777" w:rsidTr="005C7E3D">
        <w:trPr>
          <w:trHeight w:val="693"/>
        </w:trPr>
        <w:tc>
          <w:tcPr>
            <w:tcW w:w="3085" w:type="dxa"/>
          </w:tcPr>
          <w:p w14:paraId="03F801E2" w14:textId="77777777" w:rsidR="007E54BA" w:rsidRPr="000943ED" w:rsidRDefault="007E54BA" w:rsidP="005C7E3D">
            <w:pPr>
              <w:pStyle w:val="Style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943ED">
              <w:rPr>
                <w:sz w:val="28"/>
                <w:szCs w:val="28"/>
              </w:rPr>
              <w:t>.01.2024 – 26.01.2024</w:t>
            </w:r>
          </w:p>
        </w:tc>
        <w:tc>
          <w:tcPr>
            <w:tcW w:w="6485" w:type="dxa"/>
          </w:tcPr>
          <w:p w14:paraId="5C6CF2C6" w14:textId="77777777" w:rsidR="007E54BA" w:rsidRPr="000943ED" w:rsidRDefault="007E54BA" w:rsidP="005C7E3D">
            <w:pPr>
              <w:pStyle w:val="Style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328B">
              <w:rPr>
                <w:sz w:val="28"/>
                <w:szCs w:val="28"/>
                <w:lang w:val="en-US"/>
              </w:rPr>
              <w:t>аочный отборочный тур</w:t>
            </w:r>
          </w:p>
        </w:tc>
      </w:tr>
      <w:tr w:rsidR="007E54BA" w14:paraId="58EFBE30" w14:textId="77777777" w:rsidTr="005C7E3D">
        <w:tc>
          <w:tcPr>
            <w:tcW w:w="3085" w:type="dxa"/>
          </w:tcPr>
          <w:p w14:paraId="57524CF4" w14:textId="77777777" w:rsidR="007E54BA" w:rsidRPr="000943ED" w:rsidRDefault="007E54BA" w:rsidP="005C7E3D">
            <w:pPr>
              <w:pStyle w:val="Style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29.01.2024 – 02.02.2024</w:t>
            </w:r>
          </w:p>
        </w:tc>
        <w:tc>
          <w:tcPr>
            <w:tcW w:w="6485" w:type="dxa"/>
          </w:tcPr>
          <w:p w14:paraId="0B5F0FD9" w14:textId="77777777" w:rsidR="007E54BA" w:rsidRPr="000943ED" w:rsidRDefault="007E54BA" w:rsidP="005C7E3D">
            <w:pPr>
              <w:pStyle w:val="Style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328B">
              <w:rPr>
                <w:sz w:val="28"/>
                <w:szCs w:val="28"/>
              </w:rPr>
              <w:t>одготовка к проведению очного тура Областного конкурса, приглашение победителей отборочного тура к участию в очном конкурсе.</w:t>
            </w:r>
          </w:p>
        </w:tc>
      </w:tr>
      <w:tr w:rsidR="007E54BA" w14:paraId="7A8ECACA" w14:textId="77777777" w:rsidTr="005C7E3D">
        <w:tc>
          <w:tcPr>
            <w:tcW w:w="3085" w:type="dxa"/>
          </w:tcPr>
          <w:p w14:paraId="006026C9" w14:textId="77777777" w:rsidR="007E54BA" w:rsidRPr="000943ED" w:rsidRDefault="007E54BA" w:rsidP="005C7E3D">
            <w:pPr>
              <w:pStyle w:val="Style9"/>
              <w:jc w:val="both"/>
              <w:rPr>
                <w:sz w:val="28"/>
                <w:szCs w:val="28"/>
              </w:rPr>
            </w:pPr>
            <w:r w:rsidRPr="000943ED">
              <w:rPr>
                <w:sz w:val="28"/>
                <w:szCs w:val="28"/>
              </w:rPr>
              <w:t>03.02.2024</w:t>
            </w:r>
            <w:r>
              <w:rPr>
                <w:sz w:val="28"/>
                <w:szCs w:val="28"/>
              </w:rPr>
              <w:t xml:space="preserve"> </w:t>
            </w:r>
            <w:r w:rsidRPr="000943ED">
              <w:rPr>
                <w:sz w:val="28"/>
                <w:szCs w:val="28"/>
              </w:rPr>
              <w:t>– 04.02.2024</w:t>
            </w:r>
          </w:p>
        </w:tc>
        <w:tc>
          <w:tcPr>
            <w:tcW w:w="6485" w:type="dxa"/>
          </w:tcPr>
          <w:p w14:paraId="03BC9D5A" w14:textId="77777777" w:rsidR="007E54BA" w:rsidRDefault="007E54BA" w:rsidP="005C7E3D">
            <w:pPr>
              <w:pStyle w:val="Style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Очный тур Областного конкурса.</w:t>
            </w:r>
          </w:p>
          <w:p w14:paraId="75ED3F3D" w14:textId="77777777" w:rsidR="007E54BA" w:rsidRDefault="007E54BA" w:rsidP="005C7E3D">
            <w:pPr>
              <w:pStyle w:val="Style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 проведения: </w:t>
            </w:r>
          </w:p>
          <w:p w14:paraId="29A0028E" w14:textId="77777777" w:rsidR="007E54BA" w:rsidRPr="000943ED" w:rsidRDefault="007E54BA" w:rsidP="005C7E3D">
            <w:pPr>
              <w:pStyle w:val="Style9"/>
              <w:jc w:val="center"/>
              <w:rPr>
                <w:sz w:val="28"/>
                <w:szCs w:val="28"/>
              </w:rPr>
            </w:pPr>
            <w:r w:rsidRPr="000943ED">
              <w:rPr>
                <w:sz w:val="28"/>
                <w:szCs w:val="28"/>
              </w:rPr>
              <w:t xml:space="preserve">ГА ПОУ КСО «СХУ им. </w:t>
            </w:r>
            <w:r w:rsidRPr="0011328B">
              <w:rPr>
                <w:sz w:val="28"/>
                <w:szCs w:val="28"/>
              </w:rPr>
              <w:t>И.Д. Шадра»</w:t>
            </w:r>
          </w:p>
        </w:tc>
      </w:tr>
    </w:tbl>
    <w:p w14:paraId="530692FB" w14:textId="77777777" w:rsidR="007E54BA" w:rsidRDefault="007E54BA" w:rsidP="007E54BA">
      <w:pPr>
        <w:spacing w:after="200" w:line="276" w:lineRule="auto"/>
        <w:rPr>
          <w:color w:val="000000" w:themeColor="text1"/>
          <w:sz w:val="20"/>
          <w:szCs w:val="20"/>
        </w:rPr>
      </w:pPr>
    </w:p>
    <w:p w14:paraId="5F93ABFE" w14:textId="77777777" w:rsidR="00CC3163" w:rsidRDefault="00CC3163"/>
    <w:sectPr w:rsidR="00CC3163" w:rsidSect="00F64D8C">
      <w:pgSz w:w="11906" w:h="16838"/>
      <w:pgMar w:top="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45"/>
    <w:rsid w:val="00393245"/>
    <w:rsid w:val="007517C2"/>
    <w:rsid w:val="007E54BA"/>
    <w:rsid w:val="00CC3163"/>
    <w:rsid w:val="00F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89C5"/>
  <w15:chartTrackingRefBased/>
  <w15:docId w15:val="{7F59AB90-BC44-40BA-A6E3-A513123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4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4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7E54BA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2024-01-19T05:13:00Z</dcterms:created>
  <dcterms:modified xsi:type="dcterms:W3CDTF">2024-01-19T05:14:00Z</dcterms:modified>
</cp:coreProperties>
</file>