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C5E62" w14:textId="77777777" w:rsidR="00EC7CBC" w:rsidRPr="00EB1ADB" w:rsidRDefault="003F0D4F" w:rsidP="00E82AFA">
      <w:pPr>
        <w:jc w:val="center"/>
        <w:rPr>
          <w:b/>
        </w:rPr>
      </w:pPr>
      <w:r>
        <w:rPr>
          <w:b/>
        </w:rPr>
        <w:t>8</w:t>
      </w:r>
      <w:r w:rsidR="00E82AFA" w:rsidRPr="00EB1ADB">
        <w:rPr>
          <w:b/>
        </w:rPr>
        <w:t xml:space="preserve"> </w:t>
      </w:r>
      <w:r>
        <w:rPr>
          <w:b/>
        </w:rPr>
        <w:t>декабря</w:t>
      </w:r>
      <w:r w:rsidR="00227738">
        <w:rPr>
          <w:b/>
        </w:rPr>
        <w:t xml:space="preserve"> </w:t>
      </w:r>
      <w:r w:rsidR="00EB05D9">
        <w:rPr>
          <w:b/>
        </w:rPr>
        <w:t>201</w:t>
      </w:r>
      <w:r w:rsidR="00DC4247">
        <w:rPr>
          <w:b/>
        </w:rPr>
        <w:t>9</w:t>
      </w:r>
      <w:r w:rsidR="00E82AFA" w:rsidRPr="00EB1ADB">
        <w:rPr>
          <w:b/>
        </w:rPr>
        <w:t xml:space="preserve"> г.</w:t>
      </w:r>
    </w:p>
    <w:p w14:paraId="737DB821" w14:textId="77777777" w:rsidR="00E82AFA" w:rsidRDefault="00A230F5" w:rsidP="00E82AFA">
      <w:pPr>
        <w:jc w:val="center"/>
        <w:rPr>
          <w:b/>
        </w:rPr>
      </w:pPr>
      <w:r w:rsidRPr="00A230F5">
        <w:rPr>
          <w:b/>
        </w:rPr>
        <w:t>ДМШ №</w:t>
      </w:r>
      <w:r w:rsidR="00227738">
        <w:rPr>
          <w:b/>
        </w:rPr>
        <w:t>2</w:t>
      </w:r>
      <w:r w:rsidRPr="00A230F5">
        <w:rPr>
          <w:b/>
        </w:rPr>
        <w:t xml:space="preserve"> им. М.</w:t>
      </w:r>
      <w:r w:rsidR="00227738">
        <w:rPr>
          <w:b/>
        </w:rPr>
        <w:t>И</w:t>
      </w:r>
      <w:r w:rsidRPr="00A230F5">
        <w:rPr>
          <w:b/>
        </w:rPr>
        <w:t xml:space="preserve">. </w:t>
      </w:r>
      <w:r w:rsidR="00227738">
        <w:rPr>
          <w:b/>
        </w:rPr>
        <w:t>Глинки</w:t>
      </w:r>
    </w:p>
    <w:p w14:paraId="390DC4B9" w14:textId="77777777" w:rsidR="00EF68CC" w:rsidRPr="00EB1ADB" w:rsidRDefault="00EF68CC" w:rsidP="00E82AFA">
      <w:pPr>
        <w:jc w:val="center"/>
        <w:rPr>
          <w:b/>
        </w:rPr>
      </w:pPr>
      <w:r>
        <w:rPr>
          <w:b/>
        </w:rPr>
        <w:t>Номинация «</w:t>
      </w:r>
      <w:r w:rsidR="003F0D4F">
        <w:rPr>
          <w:b/>
        </w:rPr>
        <w:t>Академический вокал</w:t>
      </w:r>
      <w:r>
        <w:rPr>
          <w:b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427"/>
        <w:gridCol w:w="3685"/>
        <w:gridCol w:w="3538"/>
      </w:tblGrid>
      <w:tr w:rsidR="00E82AFA" w14:paraId="1602BAF0" w14:textId="77777777" w:rsidTr="00E82AFA">
        <w:tc>
          <w:tcPr>
            <w:tcW w:w="695" w:type="dxa"/>
          </w:tcPr>
          <w:p w14:paraId="6040B510" w14:textId="77777777" w:rsidR="00E82AFA" w:rsidRDefault="00E82AFA" w:rsidP="00E82AFA">
            <w:pPr>
              <w:jc w:val="center"/>
            </w:pPr>
            <w:r>
              <w:t>№</w:t>
            </w:r>
          </w:p>
        </w:tc>
        <w:tc>
          <w:tcPr>
            <w:tcW w:w="1427" w:type="dxa"/>
          </w:tcPr>
          <w:p w14:paraId="2D6F0812" w14:textId="77777777" w:rsidR="00E82AFA" w:rsidRDefault="00E82AFA" w:rsidP="00E82AFA">
            <w:pPr>
              <w:jc w:val="center"/>
            </w:pPr>
            <w:r>
              <w:t>Время выступления</w:t>
            </w:r>
          </w:p>
        </w:tc>
        <w:tc>
          <w:tcPr>
            <w:tcW w:w="3685" w:type="dxa"/>
          </w:tcPr>
          <w:p w14:paraId="17956B8A" w14:textId="77777777" w:rsidR="00E82AFA" w:rsidRDefault="007942E9" w:rsidP="00E82AFA">
            <w:pPr>
              <w:jc w:val="center"/>
            </w:pPr>
            <w:r>
              <w:t>ФИО участника</w:t>
            </w:r>
          </w:p>
        </w:tc>
        <w:tc>
          <w:tcPr>
            <w:tcW w:w="3538" w:type="dxa"/>
          </w:tcPr>
          <w:p w14:paraId="5A4B4E2B" w14:textId="77777777" w:rsidR="00E82AFA" w:rsidRDefault="00DC4247" w:rsidP="00E82AFA">
            <w:pPr>
              <w:jc w:val="center"/>
            </w:pPr>
            <w:r>
              <w:t>Учреждение</w:t>
            </w:r>
          </w:p>
        </w:tc>
      </w:tr>
      <w:tr w:rsidR="00F11F9E" w14:paraId="49A81359" w14:textId="77777777" w:rsidTr="00CF40FA">
        <w:tc>
          <w:tcPr>
            <w:tcW w:w="9345" w:type="dxa"/>
            <w:gridSpan w:val="4"/>
          </w:tcPr>
          <w:p w14:paraId="01CA5193" w14:textId="77777777" w:rsidR="00F11F9E" w:rsidRPr="00F11F9E" w:rsidRDefault="00F11F9E" w:rsidP="00E82AFA">
            <w:pPr>
              <w:jc w:val="center"/>
              <w:rPr>
                <w:b/>
              </w:rPr>
            </w:pPr>
            <w:r w:rsidRPr="00F11F9E">
              <w:rPr>
                <w:b/>
              </w:rPr>
              <w:t>Соло</w:t>
            </w:r>
          </w:p>
        </w:tc>
      </w:tr>
      <w:tr w:rsidR="00E82AFA" w14:paraId="3E538E10" w14:textId="77777777" w:rsidTr="00E82AFA">
        <w:tc>
          <w:tcPr>
            <w:tcW w:w="695" w:type="dxa"/>
          </w:tcPr>
          <w:p w14:paraId="4FFB17D9" w14:textId="77777777" w:rsidR="00E82AFA" w:rsidRDefault="00E82AFA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6ECEBA7E" w14:textId="77777777" w:rsidR="00E82AFA" w:rsidRDefault="00F11F9E" w:rsidP="00D65C57">
            <w:pPr>
              <w:jc w:val="center"/>
            </w:pPr>
            <w:r>
              <w:t>11.02</w:t>
            </w:r>
          </w:p>
        </w:tc>
        <w:tc>
          <w:tcPr>
            <w:tcW w:w="3685" w:type="dxa"/>
          </w:tcPr>
          <w:p w14:paraId="0BD56BBD" w14:textId="77777777" w:rsidR="00E82AFA" w:rsidRDefault="003F0D4F" w:rsidP="00E82AFA">
            <w:r w:rsidRPr="003F0D4F">
              <w:t xml:space="preserve">Зиганшина Диана </w:t>
            </w:r>
            <w:proofErr w:type="spellStart"/>
            <w:r w:rsidRPr="003F0D4F">
              <w:t>Натиковна</w:t>
            </w:r>
            <w:proofErr w:type="spellEnd"/>
          </w:p>
        </w:tc>
        <w:tc>
          <w:tcPr>
            <w:tcW w:w="3538" w:type="dxa"/>
          </w:tcPr>
          <w:p w14:paraId="1592DDCC" w14:textId="77777777" w:rsidR="00E82AFA" w:rsidRDefault="003F0D4F" w:rsidP="00E82AFA">
            <w:r w:rsidRPr="003F0D4F">
              <w:t>МАУК ДО "Детская музыкальная школа № 1 имени М.П. Фролова"</w:t>
            </w:r>
          </w:p>
        </w:tc>
      </w:tr>
      <w:tr w:rsidR="00E82AFA" w14:paraId="72954986" w14:textId="77777777" w:rsidTr="00E82AFA">
        <w:tc>
          <w:tcPr>
            <w:tcW w:w="695" w:type="dxa"/>
          </w:tcPr>
          <w:p w14:paraId="267DC312" w14:textId="77777777" w:rsidR="00E82AFA" w:rsidRDefault="00E82AFA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41B1596A" w14:textId="77777777" w:rsidR="00E82AFA" w:rsidRDefault="003F0D4F" w:rsidP="003F0D4F">
            <w:pPr>
              <w:jc w:val="center"/>
            </w:pPr>
            <w:r>
              <w:t>11.09</w:t>
            </w:r>
          </w:p>
        </w:tc>
        <w:tc>
          <w:tcPr>
            <w:tcW w:w="3685" w:type="dxa"/>
          </w:tcPr>
          <w:p w14:paraId="4BC0031C" w14:textId="77777777" w:rsidR="00E82AFA" w:rsidRDefault="003F0D4F" w:rsidP="00E82AFA">
            <w:r w:rsidRPr="003F0D4F">
              <w:t>Морозова Виктория Викторовна</w:t>
            </w:r>
            <w:r w:rsidRPr="003F0D4F">
              <w:tab/>
            </w:r>
          </w:p>
        </w:tc>
        <w:tc>
          <w:tcPr>
            <w:tcW w:w="3538" w:type="dxa"/>
          </w:tcPr>
          <w:p w14:paraId="20442D94" w14:textId="77777777" w:rsidR="00E82AFA" w:rsidRDefault="003F0D4F" w:rsidP="00E82AFA">
            <w:r w:rsidRPr="003F0D4F">
              <w:t>МАУК ДО "Детская школа искусств № 12"</w:t>
            </w:r>
            <w:r w:rsidRPr="003F0D4F">
              <w:tab/>
            </w:r>
          </w:p>
        </w:tc>
      </w:tr>
      <w:tr w:rsidR="00E82AFA" w14:paraId="7D86C906" w14:textId="77777777" w:rsidTr="00E82AFA">
        <w:tc>
          <w:tcPr>
            <w:tcW w:w="695" w:type="dxa"/>
          </w:tcPr>
          <w:p w14:paraId="4A1E5DFC" w14:textId="77777777" w:rsidR="00E82AFA" w:rsidRDefault="00E82AFA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0A086E55" w14:textId="30A4F94E" w:rsidR="00E82AFA" w:rsidRDefault="003F0D4F" w:rsidP="00E82AFA">
            <w:pPr>
              <w:jc w:val="center"/>
            </w:pPr>
            <w:r>
              <w:t>11.</w:t>
            </w:r>
            <w:r w:rsidR="003F7BF5">
              <w:t>16</w:t>
            </w:r>
          </w:p>
        </w:tc>
        <w:tc>
          <w:tcPr>
            <w:tcW w:w="3685" w:type="dxa"/>
          </w:tcPr>
          <w:p w14:paraId="007D67EF" w14:textId="77777777" w:rsidR="00E82AFA" w:rsidRDefault="003F0D4F" w:rsidP="00E82AFA">
            <w:r w:rsidRPr="003F0D4F">
              <w:t>Бакулина Анастасия Валерьевна</w:t>
            </w:r>
            <w:r w:rsidRPr="003F0D4F">
              <w:tab/>
            </w:r>
          </w:p>
        </w:tc>
        <w:tc>
          <w:tcPr>
            <w:tcW w:w="3538" w:type="dxa"/>
          </w:tcPr>
          <w:p w14:paraId="6608E003" w14:textId="77777777" w:rsidR="00E82AFA" w:rsidRDefault="003F0D4F" w:rsidP="003271FB">
            <w:r w:rsidRPr="003F0D4F">
              <w:t>МБУК ДО "Детская музыкальная школа № 5 имени В.В. Знаменского"</w:t>
            </w:r>
            <w:r w:rsidRPr="003F0D4F">
              <w:tab/>
            </w:r>
          </w:p>
        </w:tc>
      </w:tr>
      <w:tr w:rsidR="00184B4B" w14:paraId="7C522F30" w14:textId="77777777" w:rsidTr="00E82AFA">
        <w:tc>
          <w:tcPr>
            <w:tcW w:w="695" w:type="dxa"/>
          </w:tcPr>
          <w:p w14:paraId="36DAF31A" w14:textId="77777777" w:rsidR="00184B4B" w:rsidRDefault="00184B4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08ACF31B" w14:textId="104EC57E" w:rsidR="00184B4B" w:rsidRDefault="003F0D4F" w:rsidP="00E82AFA">
            <w:pPr>
              <w:jc w:val="center"/>
            </w:pPr>
            <w:r>
              <w:t>11.</w:t>
            </w:r>
            <w:r w:rsidR="003F7BF5">
              <w:t>23</w:t>
            </w:r>
          </w:p>
        </w:tc>
        <w:tc>
          <w:tcPr>
            <w:tcW w:w="3685" w:type="dxa"/>
          </w:tcPr>
          <w:p w14:paraId="6DF7114C" w14:textId="77777777" w:rsidR="00184B4B" w:rsidRDefault="003F0D4F" w:rsidP="00E82AFA">
            <w:r w:rsidRPr="003F0D4F">
              <w:t>Баранова Екатерина Валерьевна</w:t>
            </w:r>
          </w:p>
        </w:tc>
        <w:tc>
          <w:tcPr>
            <w:tcW w:w="3538" w:type="dxa"/>
          </w:tcPr>
          <w:p w14:paraId="3A5F7D2E" w14:textId="77777777" w:rsidR="00184B4B" w:rsidRDefault="003F0D4F" w:rsidP="00E82AFA">
            <w:r w:rsidRPr="003F0D4F">
              <w:t xml:space="preserve">ГБУДО СО "Детская музыкальная школа </w:t>
            </w:r>
            <w:proofErr w:type="spellStart"/>
            <w:r w:rsidRPr="003F0D4F">
              <w:t>г.Ревды</w:t>
            </w:r>
            <w:proofErr w:type="spellEnd"/>
            <w:r w:rsidRPr="003F0D4F">
              <w:t>"</w:t>
            </w:r>
            <w:r w:rsidRPr="003F0D4F">
              <w:tab/>
            </w:r>
          </w:p>
        </w:tc>
      </w:tr>
      <w:tr w:rsidR="007942E9" w14:paraId="4051310A" w14:textId="77777777" w:rsidTr="00E82AFA">
        <w:tc>
          <w:tcPr>
            <w:tcW w:w="695" w:type="dxa"/>
          </w:tcPr>
          <w:p w14:paraId="77E950B3" w14:textId="77777777" w:rsidR="007942E9" w:rsidRDefault="007942E9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4CC9E46E" w14:textId="706CCF16" w:rsidR="007942E9" w:rsidRDefault="003F0D4F" w:rsidP="007942E9">
            <w:pPr>
              <w:jc w:val="center"/>
            </w:pPr>
            <w:r>
              <w:t>11.</w:t>
            </w:r>
            <w:r w:rsidR="003F7BF5">
              <w:t>33</w:t>
            </w:r>
          </w:p>
        </w:tc>
        <w:tc>
          <w:tcPr>
            <w:tcW w:w="3685" w:type="dxa"/>
          </w:tcPr>
          <w:p w14:paraId="784D1E1C" w14:textId="233A14A7" w:rsidR="00FD66AD" w:rsidRDefault="00FD66AD" w:rsidP="00D65C57">
            <w:r w:rsidRPr="00FD66AD">
              <w:t>Еремина Мария Николаевна</w:t>
            </w:r>
          </w:p>
        </w:tc>
        <w:tc>
          <w:tcPr>
            <w:tcW w:w="3538" w:type="dxa"/>
          </w:tcPr>
          <w:p w14:paraId="41890352" w14:textId="0745DE9C" w:rsidR="00FD66AD" w:rsidRDefault="00FD66AD" w:rsidP="003271FB">
            <w:r w:rsidRPr="00FD66AD">
              <w:t>МАУК ДО "Детская музыкальная школа № 7 имени С.В. Рахманинова"</w:t>
            </w:r>
            <w:r w:rsidRPr="00FD66AD">
              <w:tab/>
            </w:r>
          </w:p>
        </w:tc>
      </w:tr>
      <w:tr w:rsidR="00F11F9E" w14:paraId="16EA0409" w14:textId="77777777" w:rsidTr="00E82AFA">
        <w:tc>
          <w:tcPr>
            <w:tcW w:w="695" w:type="dxa"/>
          </w:tcPr>
          <w:p w14:paraId="05D314B8" w14:textId="77777777" w:rsidR="00F11F9E" w:rsidRDefault="00F11F9E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0DCE8048" w14:textId="54114D01" w:rsidR="00F11F9E" w:rsidRDefault="00AD23C5" w:rsidP="00F11F9E">
            <w:pPr>
              <w:jc w:val="center"/>
            </w:pPr>
            <w:r>
              <w:t>11.</w:t>
            </w:r>
            <w:r w:rsidR="003F7BF5">
              <w:t>39</w:t>
            </w:r>
          </w:p>
        </w:tc>
        <w:tc>
          <w:tcPr>
            <w:tcW w:w="3685" w:type="dxa"/>
          </w:tcPr>
          <w:p w14:paraId="461C0ECA" w14:textId="77777777" w:rsidR="00F11F9E" w:rsidRDefault="00AD23C5" w:rsidP="00D65C57">
            <w:r w:rsidRPr="00AD23C5">
              <w:t xml:space="preserve">Кондратенко Наталья </w:t>
            </w:r>
            <w:proofErr w:type="spellStart"/>
            <w:r w:rsidRPr="00AD23C5">
              <w:t>Рафековна</w:t>
            </w:r>
            <w:proofErr w:type="spellEnd"/>
          </w:p>
        </w:tc>
        <w:tc>
          <w:tcPr>
            <w:tcW w:w="3538" w:type="dxa"/>
          </w:tcPr>
          <w:p w14:paraId="3D7043E9" w14:textId="77777777" w:rsidR="00F11F9E" w:rsidRPr="00D65C57" w:rsidRDefault="00AD23C5" w:rsidP="003271FB">
            <w:r w:rsidRPr="00AD23C5">
              <w:t>МБУК ДО "Детская музыкальная школа № 2 имени М.И.</w:t>
            </w:r>
            <w:r>
              <w:t xml:space="preserve"> Глинки"</w:t>
            </w:r>
          </w:p>
        </w:tc>
      </w:tr>
      <w:tr w:rsidR="00F11F9E" w14:paraId="2586A916" w14:textId="77777777" w:rsidTr="00E82AFA">
        <w:tc>
          <w:tcPr>
            <w:tcW w:w="695" w:type="dxa"/>
          </w:tcPr>
          <w:p w14:paraId="2AA97E33" w14:textId="77777777" w:rsidR="00F11F9E" w:rsidRDefault="00F11F9E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435B3575" w14:textId="369BEE5B" w:rsidR="00F11F9E" w:rsidRDefault="00180E0E" w:rsidP="00AD23C5">
            <w:pPr>
              <w:jc w:val="center"/>
            </w:pPr>
            <w:r>
              <w:t>11.</w:t>
            </w:r>
            <w:r w:rsidR="003F7BF5">
              <w:t>47</w:t>
            </w:r>
          </w:p>
        </w:tc>
        <w:tc>
          <w:tcPr>
            <w:tcW w:w="3685" w:type="dxa"/>
          </w:tcPr>
          <w:p w14:paraId="1D1E958F" w14:textId="77777777" w:rsidR="00F11F9E" w:rsidRPr="00F11F9E" w:rsidRDefault="00AD23C5" w:rsidP="00D65C57">
            <w:r w:rsidRPr="00AD23C5">
              <w:t>Артёмова Татьяна Анатольевна</w:t>
            </w:r>
          </w:p>
        </w:tc>
        <w:tc>
          <w:tcPr>
            <w:tcW w:w="3538" w:type="dxa"/>
          </w:tcPr>
          <w:p w14:paraId="395C5070" w14:textId="77777777" w:rsidR="00F11F9E" w:rsidRPr="00F11F9E" w:rsidRDefault="00AD23C5" w:rsidP="003271FB">
            <w:r w:rsidRPr="00AD23C5">
              <w:t xml:space="preserve">БМБУ </w:t>
            </w:r>
            <w:r>
              <w:t>ДО "Детская школа искусств № 1", Березовский</w:t>
            </w:r>
          </w:p>
        </w:tc>
      </w:tr>
      <w:tr w:rsidR="00F11F9E" w14:paraId="029771C7" w14:textId="77777777" w:rsidTr="00E82AFA">
        <w:tc>
          <w:tcPr>
            <w:tcW w:w="695" w:type="dxa"/>
          </w:tcPr>
          <w:p w14:paraId="3A118703" w14:textId="77777777" w:rsidR="00F11F9E" w:rsidRDefault="00F11F9E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4D7545A5" w14:textId="5EE97982" w:rsidR="00F11F9E" w:rsidRDefault="003F7BF5" w:rsidP="00AD23C5">
            <w:pPr>
              <w:jc w:val="center"/>
            </w:pPr>
            <w:r>
              <w:t>11.53</w:t>
            </w:r>
          </w:p>
        </w:tc>
        <w:tc>
          <w:tcPr>
            <w:tcW w:w="3685" w:type="dxa"/>
          </w:tcPr>
          <w:p w14:paraId="26FDB6B1" w14:textId="77777777" w:rsidR="00F11F9E" w:rsidRPr="00F11F9E" w:rsidRDefault="00AD23C5" w:rsidP="00F11F9E">
            <w:proofErr w:type="spellStart"/>
            <w:r w:rsidRPr="00AD23C5">
              <w:t>Лагунова</w:t>
            </w:r>
            <w:proofErr w:type="spellEnd"/>
            <w:r w:rsidRPr="00AD23C5">
              <w:t xml:space="preserve"> Александра Павловна</w:t>
            </w:r>
          </w:p>
        </w:tc>
        <w:tc>
          <w:tcPr>
            <w:tcW w:w="3538" w:type="dxa"/>
          </w:tcPr>
          <w:p w14:paraId="6E565F6B" w14:textId="77777777" w:rsidR="00F11F9E" w:rsidRPr="00F11F9E" w:rsidRDefault="00AD23C5" w:rsidP="003271FB">
            <w:r w:rsidRPr="00AD23C5">
              <w:t xml:space="preserve">МБУ ДО </w:t>
            </w:r>
            <w:r>
              <w:t xml:space="preserve">"Детская музыкальная школа № 1", </w:t>
            </w:r>
            <w:r w:rsidRPr="00AD23C5">
              <w:t>Каменск-Уральский</w:t>
            </w:r>
          </w:p>
        </w:tc>
      </w:tr>
      <w:tr w:rsidR="003A2E14" w14:paraId="02E7B56D" w14:textId="77777777" w:rsidTr="00E82AFA">
        <w:tc>
          <w:tcPr>
            <w:tcW w:w="695" w:type="dxa"/>
          </w:tcPr>
          <w:p w14:paraId="06F493F9" w14:textId="77777777" w:rsidR="003A2E14" w:rsidRDefault="003A2E14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6FDD5F2B" w14:textId="52883006" w:rsidR="003A2E14" w:rsidRDefault="003F7BF5" w:rsidP="00AD23C5">
            <w:pPr>
              <w:jc w:val="center"/>
            </w:pPr>
            <w:r>
              <w:t>11.57</w:t>
            </w:r>
          </w:p>
        </w:tc>
        <w:tc>
          <w:tcPr>
            <w:tcW w:w="3685" w:type="dxa"/>
          </w:tcPr>
          <w:p w14:paraId="1A98EFCC" w14:textId="77777777" w:rsidR="003A2E14" w:rsidRPr="003A2E14" w:rsidRDefault="00AD23C5" w:rsidP="00F11F9E">
            <w:proofErr w:type="spellStart"/>
            <w:r w:rsidRPr="00AD23C5">
              <w:t>Таталюк</w:t>
            </w:r>
            <w:proofErr w:type="spellEnd"/>
            <w:r w:rsidRPr="00AD23C5">
              <w:t xml:space="preserve"> Ксения Сергеевна</w:t>
            </w:r>
          </w:p>
        </w:tc>
        <w:tc>
          <w:tcPr>
            <w:tcW w:w="3538" w:type="dxa"/>
          </w:tcPr>
          <w:p w14:paraId="78342120" w14:textId="77777777" w:rsidR="003A2E14" w:rsidRPr="003A2E14" w:rsidRDefault="00AD23C5" w:rsidP="003271FB">
            <w:r w:rsidRPr="00AD23C5">
              <w:t>МБУК ДО "Екатеринбургская детская музыкальная школа № 17 имени М.П. Мусоргского"</w:t>
            </w:r>
            <w:r w:rsidRPr="00AD23C5">
              <w:tab/>
            </w:r>
          </w:p>
        </w:tc>
      </w:tr>
      <w:tr w:rsidR="00AD23C5" w14:paraId="187FDCF0" w14:textId="77777777" w:rsidTr="00E82AFA">
        <w:tc>
          <w:tcPr>
            <w:tcW w:w="695" w:type="dxa"/>
          </w:tcPr>
          <w:p w14:paraId="0E27C030" w14:textId="77777777" w:rsidR="00AD23C5" w:rsidRDefault="00AD23C5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26049DA6" w14:textId="4B6063E6" w:rsidR="00AD23C5" w:rsidRDefault="00AD23C5" w:rsidP="00AD23C5">
            <w:pPr>
              <w:jc w:val="center"/>
            </w:pPr>
            <w:r>
              <w:t>12.</w:t>
            </w:r>
            <w:r w:rsidR="003F7BF5">
              <w:t>03</w:t>
            </w:r>
          </w:p>
        </w:tc>
        <w:tc>
          <w:tcPr>
            <w:tcW w:w="3685" w:type="dxa"/>
          </w:tcPr>
          <w:p w14:paraId="1A20BA3B" w14:textId="66AD90E2" w:rsidR="00AD23C5" w:rsidRPr="00AD23C5" w:rsidRDefault="000628CE" w:rsidP="00F11F9E">
            <w:r w:rsidRPr="000628CE">
              <w:t>Березина Мария Александровна</w:t>
            </w:r>
          </w:p>
        </w:tc>
        <w:tc>
          <w:tcPr>
            <w:tcW w:w="3538" w:type="dxa"/>
          </w:tcPr>
          <w:p w14:paraId="74952380" w14:textId="6A91107A" w:rsidR="000628CE" w:rsidRPr="00AD23C5" w:rsidRDefault="000628CE" w:rsidP="003271FB">
            <w:r w:rsidRPr="000628CE">
              <w:t>МБУ ДО "Карпинская детская школа искусств"</w:t>
            </w:r>
          </w:p>
        </w:tc>
      </w:tr>
      <w:tr w:rsidR="00AD23C5" w14:paraId="1FE09AFC" w14:textId="77777777" w:rsidTr="00E82AFA">
        <w:tc>
          <w:tcPr>
            <w:tcW w:w="695" w:type="dxa"/>
          </w:tcPr>
          <w:p w14:paraId="7C4BAB57" w14:textId="77777777" w:rsidR="00AD23C5" w:rsidRDefault="00AD23C5" w:rsidP="007942E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7DF925BB" w14:textId="1943CAB8" w:rsidR="00AD23C5" w:rsidRDefault="00AD23C5" w:rsidP="00AD23C5">
            <w:pPr>
              <w:jc w:val="center"/>
            </w:pPr>
            <w:r>
              <w:t>12.</w:t>
            </w:r>
            <w:r w:rsidR="003F7BF5">
              <w:t>09</w:t>
            </w:r>
          </w:p>
        </w:tc>
        <w:tc>
          <w:tcPr>
            <w:tcW w:w="3685" w:type="dxa"/>
          </w:tcPr>
          <w:p w14:paraId="5A298452" w14:textId="77777777" w:rsidR="00AD23C5" w:rsidRPr="00AD23C5" w:rsidRDefault="00AD23C5" w:rsidP="00F11F9E">
            <w:r w:rsidRPr="00AD23C5">
              <w:t>Любимов Николай Владимирович</w:t>
            </w:r>
          </w:p>
        </w:tc>
        <w:tc>
          <w:tcPr>
            <w:tcW w:w="3538" w:type="dxa"/>
          </w:tcPr>
          <w:p w14:paraId="05C634B4" w14:textId="77777777" w:rsidR="00AD23C5" w:rsidRDefault="00AD23C5" w:rsidP="003271FB">
            <w:r w:rsidRPr="00AD23C5">
              <w:t>ГБУДО</w:t>
            </w:r>
            <w:r>
              <w:t xml:space="preserve"> </w:t>
            </w:r>
            <w:r w:rsidRPr="00AD23C5">
              <w:t>СО "Октябрьская детская школа искусств"</w:t>
            </w:r>
            <w:r w:rsidRPr="00AD23C5">
              <w:tab/>
            </w:r>
          </w:p>
        </w:tc>
      </w:tr>
      <w:tr w:rsidR="007942E9" w14:paraId="3ADE086B" w14:textId="77777777" w:rsidTr="00D40AE9">
        <w:tc>
          <w:tcPr>
            <w:tcW w:w="9345" w:type="dxa"/>
            <w:gridSpan w:val="4"/>
          </w:tcPr>
          <w:p w14:paraId="06A674DD" w14:textId="77777777" w:rsidR="007942E9" w:rsidRPr="00F11F9E" w:rsidRDefault="00F11F9E" w:rsidP="007942E9">
            <w:pPr>
              <w:jc w:val="center"/>
              <w:rPr>
                <w:b/>
              </w:rPr>
            </w:pPr>
            <w:r w:rsidRPr="00F11F9E">
              <w:rPr>
                <w:b/>
              </w:rPr>
              <w:t>Технический перерыв</w:t>
            </w:r>
          </w:p>
        </w:tc>
      </w:tr>
      <w:tr w:rsidR="00F11F9E" w14:paraId="32E19605" w14:textId="77777777" w:rsidTr="00E82AFA">
        <w:tc>
          <w:tcPr>
            <w:tcW w:w="695" w:type="dxa"/>
          </w:tcPr>
          <w:p w14:paraId="72F5CB4F" w14:textId="77777777"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5A8578C1" w14:textId="0583D4FA" w:rsidR="00F11F9E" w:rsidRDefault="00AD23C5" w:rsidP="003A2E14">
            <w:pPr>
              <w:jc w:val="center"/>
            </w:pPr>
            <w:r>
              <w:t>12.</w:t>
            </w:r>
            <w:r w:rsidR="003F7BF5">
              <w:t>45</w:t>
            </w:r>
          </w:p>
        </w:tc>
        <w:tc>
          <w:tcPr>
            <w:tcW w:w="3685" w:type="dxa"/>
          </w:tcPr>
          <w:p w14:paraId="4D76630C" w14:textId="77777777" w:rsidR="00F11F9E" w:rsidRDefault="00465607" w:rsidP="00465607">
            <w:proofErr w:type="spellStart"/>
            <w:r w:rsidRPr="00C62E84">
              <w:t>Лисник</w:t>
            </w:r>
            <w:proofErr w:type="spellEnd"/>
            <w:r w:rsidRPr="00C62E84">
              <w:t xml:space="preserve"> Екатерина Дмитриевна</w:t>
            </w:r>
            <w:r w:rsidRPr="007D251B">
              <w:t xml:space="preserve"> </w:t>
            </w:r>
          </w:p>
        </w:tc>
        <w:tc>
          <w:tcPr>
            <w:tcW w:w="3538" w:type="dxa"/>
          </w:tcPr>
          <w:p w14:paraId="51C2A284" w14:textId="77777777" w:rsidR="00F11F9E" w:rsidRDefault="00465607" w:rsidP="00465607">
            <w:r w:rsidRPr="00C62E84">
              <w:t>ГБПОУ СО "Нижнетагильский колледж искусств"</w:t>
            </w:r>
            <w:r w:rsidR="007D251B" w:rsidRPr="007D251B">
              <w:tab/>
            </w:r>
          </w:p>
        </w:tc>
      </w:tr>
      <w:tr w:rsidR="00F11F9E" w14:paraId="39CE1D31" w14:textId="77777777" w:rsidTr="00E82AFA">
        <w:tc>
          <w:tcPr>
            <w:tcW w:w="695" w:type="dxa"/>
          </w:tcPr>
          <w:p w14:paraId="1344FF28" w14:textId="77777777"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58FD63FE" w14:textId="41035D42" w:rsidR="00F11F9E" w:rsidRDefault="007D251B" w:rsidP="003A2E14">
            <w:pPr>
              <w:jc w:val="center"/>
            </w:pPr>
            <w:r>
              <w:t>12.5</w:t>
            </w:r>
            <w:r w:rsidR="003F7BF5">
              <w:t>1</w:t>
            </w:r>
          </w:p>
        </w:tc>
        <w:tc>
          <w:tcPr>
            <w:tcW w:w="3685" w:type="dxa"/>
          </w:tcPr>
          <w:p w14:paraId="0BF1E589" w14:textId="77777777" w:rsidR="00F11F9E" w:rsidRDefault="007D251B" w:rsidP="00F11F9E">
            <w:proofErr w:type="spellStart"/>
            <w:r w:rsidRPr="007D251B">
              <w:t>Мутовкина</w:t>
            </w:r>
            <w:proofErr w:type="spellEnd"/>
            <w:r w:rsidRPr="007D251B">
              <w:t xml:space="preserve"> Оксана Валерьевна</w:t>
            </w:r>
          </w:p>
        </w:tc>
        <w:tc>
          <w:tcPr>
            <w:tcW w:w="3538" w:type="dxa"/>
          </w:tcPr>
          <w:p w14:paraId="59FF7F93" w14:textId="77777777" w:rsidR="00F11F9E" w:rsidRPr="00D65C57" w:rsidRDefault="007D251B" w:rsidP="00F11F9E">
            <w:r w:rsidRPr="007D251B">
              <w:t>МБОУ ДО "Первоуральская детская школа искусств"</w:t>
            </w:r>
            <w:r w:rsidRPr="007D251B">
              <w:tab/>
            </w:r>
          </w:p>
        </w:tc>
      </w:tr>
      <w:tr w:rsidR="00F11F9E" w14:paraId="795C723F" w14:textId="77777777" w:rsidTr="00E82AFA">
        <w:tc>
          <w:tcPr>
            <w:tcW w:w="695" w:type="dxa"/>
          </w:tcPr>
          <w:p w14:paraId="3342C522" w14:textId="77777777"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23916525" w14:textId="1B1B648D" w:rsidR="00F11F9E" w:rsidRDefault="003F7BF5" w:rsidP="003A2E14">
            <w:pPr>
              <w:jc w:val="center"/>
            </w:pPr>
            <w:r>
              <w:t>12.56</w:t>
            </w:r>
          </w:p>
        </w:tc>
        <w:tc>
          <w:tcPr>
            <w:tcW w:w="3685" w:type="dxa"/>
          </w:tcPr>
          <w:p w14:paraId="1BE21456" w14:textId="77777777" w:rsidR="00F11F9E" w:rsidRPr="007942E9" w:rsidRDefault="007D251B" w:rsidP="00F11F9E">
            <w:r>
              <w:t>Бареева Светлана Вячеславовна</w:t>
            </w:r>
            <w:r>
              <w:tab/>
            </w:r>
          </w:p>
        </w:tc>
        <w:tc>
          <w:tcPr>
            <w:tcW w:w="3538" w:type="dxa"/>
          </w:tcPr>
          <w:p w14:paraId="4B32DD31" w14:textId="77777777" w:rsidR="00F11F9E" w:rsidRDefault="00C62E84" w:rsidP="00F11F9E">
            <w:r w:rsidRPr="00C62E84">
              <w:t xml:space="preserve">БМБУ </w:t>
            </w:r>
            <w:r>
              <w:t xml:space="preserve">ДО "Детская школа искусств № 1", </w:t>
            </w:r>
            <w:r w:rsidRPr="00C62E84">
              <w:t>Березовский</w:t>
            </w:r>
          </w:p>
        </w:tc>
      </w:tr>
      <w:tr w:rsidR="00F11F9E" w14:paraId="7B5D49B7" w14:textId="77777777" w:rsidTr="00E82AFA">
        <w:tc>
          <w:tcPr>
            <w:tcW w:w="695" w:type="dxa"/>
          </w:tcPr>
          <w:p w14:paraId="6A97C5BB" w14:textId="77777777" w:rsidR="00F11F9E" w:rsidRDefault="00F11F9E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5B899809" w14:textId="1905AF4A" w:rsidR="00F11F9E" w:rsidRDefault="00C62E84" w:rsidP="003A2E14">
            <w:pPr>
              <w:jc w:val="center"/>
            </w:pPr>
            <w:r>
              <w:t>13.0</w:t>
            </w:r>
            <w:r w:rsidR="003F7BF5">
              <w:t>3</w:t>
            </w:r>
          </w:p>
        </w:tc>
        <w:tc>
          <w:tcPr>
            <w:tcW w:w="3685" w:type="dxa"/>
          </w:tcPr>
          <w:p w14:paraId="489A69D6" w14:textId="77777777" w:rsidR="00F11F9E" w:rsidRDefault="00465607" w:rsidP="00F11F9E">
            <w:r w:rsidRPr="007D251B">
              <w:t>Шакун Ольга Александровна</w:t>
            </w:r>
          </w:p>
        </w:tc>
        <w:tc>
          <w:tcPr>
            <w:tcW w:w="3538" w:type="dxa"/>
          </w:tcPr>
          <w:p w14:paraId="66DB050A" w14:textId="77777777" w:rsidR="00F11F9E" w:rsidRPr="00E225EE" w:rsidRDefault="00465607" w:rsidP="00F11F9E">
            <w:r w:rsidRPr="007D251B">
              <w:t>МАУК ДО "Детская музыкальная школа № 3 имени Д.Д. Шостаковича"</w:t>
            </w:r>
          </w:p>
        </w:tc>
      </w:tr>
      <w:tr w:rsidR="00353DB8" w14:paraId="06EA6F37" w14:textId="77777777" w:rsidTr="00E82AFA">
        <w:tc>
          <w:tcPr>
            <w:tcW w:w="695" w:type="dxa"/>
          </w:tcPr>
          <w:p w14:paraId="44E1DFB3" w14:textId="77777777" w:rsidR="00353DB8" w:rsidRDefault="00353DB8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284FB75C" w14:textId="0B7ADC98" w:rsidR="00353DB8" w:rsidRDefault="00353DB8" w:rsidP="003A2E14">
            <w:pPr>
              <w:jc w:val="center"/>
            </w:pPr>
            <w:r>
              <w:t>13.</w:t>
            </w:r>
            <w:r w:rsidR="003F7BF5">
              <w:t>08</w:t>
            </w:r>
          </w:p>
        </w:tc>
        <w:tc>
          <w:tcPr>
            <w:tcW w:w="3685" w:type="dxa"/>
          </w:tcPr>
          <w:p w14:paraId="153A1C64" w14:textId="77777777" w:rsidR="00353DB8" w:rsidRPr="00C62E84" w:rsidRDefault="00353DB8" w:rsidP="00F11F9E">
            <w:r w:rsidRPr="00353DB8">
              <w:t>Никитина Анастасия Владимировна</w:t>
            </w:r>
          </w:p>
        </w:tc>
        <w:tc>
          <w:tcPr>
            <w:tcW w:w="3538" w:type="dxa"/>
          </w:tcPr>
          <w:p w14:paraId="715FE53E" w14:textId="77777777" w:rsidR="00353DB8" w:rsidRPr="00C62E84" w:rsidRDefault="00353DB8" w:rsidP="00F11F9E">
            <w:r w:rsidRPr="00353DB8">
              <w:t>МАУ ДО "</w:t>
            </w:r>
            <w:proofErr w:type="spellStart"/>
            <w:r w:rsidRPr="00353DB8">
              <w:t>Камышловская</w:t>
            </w:r>
            <w:proofErr w:type="spellEnd"/>
            <w:r w:rsidRPr="00353DB8">
              <w:t xml:space="preserve"> детская школа искусств № 1"</w:t>
            </w:r>
            <w:r w:rsidRPr="00353DB8">
              <w:tab/>
            </w:r>
          </w:p>
        </w:tc>
      </w:tr>
      <w:tr w:rsidR="00465607" w14:paraId="0F0372D4" w14:textId="77777777" w:rsidTr="00E82AFA">
        <w:tc>
          <w:tcPr>
            <w:tcW w:w="695" w:type="dxa"/>
          </w:tcPr>
          <w:p w14:paraId="6AB955D6" w14:textId="77777777" w:rsidR="00465607" w:rsidRDefault="00465607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631EF02C" w14:textId="39DA8292" w:rsidR="00465607" w:rsidRDefault="00465607" w:rsidP="003A2E14">
            <w:pPr>
              <w:jc w:val="center"/>
            </w:pPr>
            <w:r>
              <w:t>13.</w:t>
            </w:r>
            <w:r w:rsidR="003F7BF5">
              <w:t>13</w:t>
            </w:r>
          </w:p>
        </w:tc>
        <w:tc>
          <w:tcPr>
            <w:tcW w:w="3685" w:type="dxa"/>
          </w:tcPr>
          <w:p w14:paraId="34F0A45F" w14:textId="25762BF1" w:rsidR="00465607" w:rsidRPr="00353DB8" w:rsidRDefault="00FD66AD" w:rsidP="00F11F9E">
            <w:proofErr w:type="spellStart"/>
            <w:r w:rsidRPr="00FD66AD">
              <w:t>Андрюкова</w:t>
            </w:r>
            <w:proofErr w:type="spellEnd"/>
            <w:r w:rsidRPr="00FD66AD">
              <w:t xml:space="preserve"> Эльвира </w:t>
            </w:r>
            <w:proofErr w:type="spellStart"/>
            <w:r w:rsidRPr="00FD66AD">
              <w:t>Рагибяновна</w:t>
            </w:r>
            <w:proofErr w:type="spellEnd"/>
          </w:p>
        </w:tc>
        <w:tc>
          <w:tcPr>
            <w:tcW w:w="3538" w:type="dxa"/>
          </w:tcPr>
          <w:p w14:paraId="0EDEA8EE" w14:textId="558E61B6" w:rsidR="00465607" w:rsidRPr="00353DB8" w:rsidRDefault="00FD66AD" w:rsidP="00F11F9E">
            <w:r w:rsidRPr="00FD66AD">
              <w:t>МКУ ДО Городского округа Заречный "Детская музыкальная школа"</w:t>
            </w:r>
            <w:r w:rsidRPr="00FD66AD">
              <w:tab/>
            </w:r>
            <w:r w:rsidR="00465607" w:rsidRPr="007B47D1">
              <w:tab/>
            </w:r>
          </w:p>
        </w:tc>
      </w:tr>
      <w:tr w:rsidR="00C62E84" w14:paraId="2032881A" w14:textId="77777777" w:rsidTr="00E82AFA">
        <w:tc>
          <w:tcPr>
            <w:tcW w:w="695" w:type="dxa"/>
          </w:tcPr>
          <w:p w14:paraId="1258E39E" w14:textId="77777777" w:rsidR="00C62E84" w:rsidRDefault="00C62E84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7720EB81" w14:textId="541821DB" w:rsidR="00C62E84" w:rsidRDefault="00465607" w:rsidP="00C62E84">
            <w:pPr>
              <w:jc w:val="center"/>
            </w:pPr>
            <w:r>
              <w:t>13.</w:t>
            </w:r>
            <w:r w:rsidR="003F7BF5">
              <w:t>18</w:t>
            </w:r>
          </w:p>
        </w:tc>
        <w:tc>
          <w:tcPr>
            <w:tcW w:w="3685" w:type="dxa"/>
          </w:tcPr>
          <w:p w14:paraId="44F79C2A" w14:textId="77777777" w:rsidR="00C62E84" w:rsidRDefault="00C62E84" w:rsidP="00F11F9E">
            <w:r w:rsidRPr="00C62E84">
              <w:t>Лиманская Наталья Сергеевна</w:t>
            </w:r>
          </w:p>
        </w:tc>
        <w:tc>
          <w:tcPr>
            <w:tcW w:w="3538" w:type="dxa"/>
          </w:tcPr>
          <w:p w14:paraId="6A2ECB1A" w14:textId="77777777" w:rsidR="00C62E84" w:rsidRPr="00E225EE" w:rsidRDefault="00C62E84" w:rsidP="001E2E46">
            <w:r w:rsidRPr="00C62E84">
              <w:t>МАУ ДО "</w:t>
            </w:r>
            <w:proofErr w:type="spellStart"/>
            <w:r w:rsidRPr="00C62E84">
              <w:t>Североуральская</w:t>
            </w:r>
            <w:proofErr w:type="spellEnd"/>
            <w:r w:rsidRPr="00C62E84">
              <w:t xml:space="preserve"> детская школа искусств"</w:t>
            </w:r>
          </w:p>
        </w:tc>
      </w:tr>
      <w:tr w:rsidR="00C62E84" w14:paraId="2BCD9734" w14:textId="77777777" w:rsidTr="00E82AFA">
        <w:tc>
          <w:tcPr>
            <w:tcW w:w="695" w:type="dxa"/>
          </w:tcPr>
          <w:p w14:paraId="4D9C1740" w14:textId="77777777" w:rsidR="00C62E84" w:rsidRDefault="00C62E84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7834C8DD" w14:textId="0E00ECB6" w:rsidR="00C62E84" w:rsidRDefault="00465607" w:rsidP="00353DB8">
            <w:pPr>
              <w:jc w:val="center"/>
            </w:pPr>
            <w:r>
              <w:t>13.</w:t>
            </w:r>
            <w:r w:rsidR="003F7BF5">
              <w:t>23</w:t>
            </w:r>
          </w:p>
        </w:tc>
        <w:tc>
          <w:tcPr>
            <w:tcW w:w="3685" w:type="dxa"/>
          </w:tcPr>
          <w:p w14:paraId="1C0AC597" w14:textId="77777777" w:rsidR="00C62E84" w:rsidRPr="00EB05D9" w:rsidRDefault="00C62E84" w:rsidP="00F11F9E">
            <w:r w:rsidRPr="00C62E84">
              <w:t>Казакова Анна Евгеньевна</w:t>
            </w:r>
          </w:p>
        </w:tc>
        <w:tc>
          <w:tcPr>
            <w:tcW w:w="3538" w:type="dxa"/>
          </w:tcPr>
          <w:p w14:paraId="644AFCB5" w14:textId="77777777" w:rsidR="00C62E84" w:rsidRDefault="00C62E84" w:rsidP="00F11F9E">
            <w:r w:rsidRPr="00C62E84">
              <w:t>МАУ ДО "</w:t>
            </w:r>
            <w:proofErr w:type="spellStart"/>
            <w:r w:rsidRPr="00C62E84">
              <w:t>Североуральская</w:t>
            </w:r>
            <w:proofErr w:type="spellEnd"/>
            <w:r w:rsidRPr="00C62E84">
              <w:t xml:space="preserve"> детская школа искусств"</w:t>
            </w:r>
          </w:p>
        </w:tc>
      </w:tr>
      <w:tr w:rsidR="00C62E84" w14:paraId="33EBADBD" w14:textId="77777777" w:rsidTr="00E82AFA">
        <w:tc>
          <w:tcPr>
            <w:tcW w:w="695" w:type="dxa"/>
          </w:tcPr>
          <w:p w14:paraId="092E6B81" w14:textId="77777777" w:rsidR="00C62E84" w:rsidRDefault="00C62E84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54DEDD86" w14:textId="67361242" w:rsidR="00C62E84" w:rsidRDefault="00465607" w:rsidP="00353DB8">
            <w:pPr>
              <w:jc w:val="center"/>
            </w:pPr>
            <w:r>
              <w:t>13.</w:t>
            </w:r>
            <w:r w:rsidR="00F05A92">
              <w:t>29</w:t>
            </w:r>
          </w:p>
        </w:tc>
        <w:tc>
          <w:tcPr>
            <w:tcW w:w="3685" w:type="dxa"/>
          </w:tcPr>
          <w:p w14:paraId="04E53739" w14:textId="42696E86" w:rsidR="00C62E84" w:rsidRDefault="000628CE" w:rsidP="00F11F9E">
            <w:r w:rsidRPr="000628CE">
              <w:t>Калмыкова Эльвина Валерьяновна</w:t>
            </w:r>
          </w:p>
        </w:tc>
        <w:tc>
          <w:tcPr>
            <w:tcW w:w="3538" w:type="dxa"/>
          </w:tcPr>
          <w:p w14:paraId="68843B81" w14:textId="1A39EB81" w:rsidR="00C62E84" w:rsidRDefault="000628CE" w:rsidP="00F11F9E">
            <w:r w:rsidRPr="000628CE">
              <w:t>ГБУДО СО "</w:t>
            </w:r>
            <w:proofErr w:type="spellStart"/>
            <w:r w:rsidRPr="000628CE">
              <w:t>Верхнепышминская</w:t>
            </w:r>
            <w:proofErr w:type="spellEnd"/>
            <w:r w:rsidRPr="000628CE">
              <w:t xml:space="preserve"> детская музыкальная школа"</w:t>
            </w:r>
            <w:r w:rsidR="007B47D1" w:rsidRPr="007B47D1">
              <w:tab/>
            </w:r>
          </w:p>
        </w:tc>
      </w:tr>
      <w:tr w:rsidR="00CC4E18" w14:paraId="1C2B1D03" w14:textId="77777777" w:rsidTr="00E82AFA">
        <w:tc>
          <w:tcPr>
            <w:tcW w:w="695" w:type="dxa"/>
          </w:tcPr>
          <w:p w14:paraId="2A3DF5F8" w14:textId="77777777" w:rsidR="00CC4E18" w:rsidRDefault="00CC4E18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2611E265" w14:textId="4E0DAB9B" w:rsidR="00CC4E18" w:rsidRDefault="00CC4E18" w:rsidP="00353DB8">
            <w:pPr>
              <w:jc w:val="center"/>
            </w:pPr>
            <w:r>
              <w:t>13.</w:t>
            </w:r>
            <w:r w:rsidR="00F05A92">
              <w:t>34</w:t>
            </w:r>
          </w:p>
        </w:tc>
        <w:tc>
          <w:tcPr>
            <w:tcW w:w="3685" w:type="dxa"/>
          </w:tcPr>
          <w:p w14:paraId="1726FD9F" w14:textId="36C4EC0E" w:rsidR="00CC4E18" w:rsidRPr="000628CE" w:rsidRDefault="00CC4E18" w:rsidP="00F11F9E">
            <w:r w:rsidRPr="00CC4E18">
              <w:t>Леонтьева Марина Юрьевна</w:t>
            </w:r>
          </w:p>
        </w:tc>
        <w:tc>
          <w:tcPr>
            <w:tcW w:w="3538" w:type="dxa"/>
          </w:tcPr>
          <w:p w14:paraId="4DDC6C14" w14:textId="4AA5778B" w:rsidR="00CC4E18" w:rsidRPr="000628CE" w:rsidRDefault="00CC4E18" w:rsidP="00F11F9E">
            <w:r w:rsidRPr="00CC4E18">
              <w:t>МБУ ДО "Детская школа искусств"</w:t>
            </w:r>
            <w:r>
              <w:t>, Среднеуральск</w:t>
            </w:r>
          </w:p>
        </w:tc>
      </w:tr>
      <w:tr w:rsidR="00F05A92" w14:paraId="6EAE9388" w14:textId="77777777" w:rsidTr="00E82AFA">
        <w:tc>
          <w:tcPr>
            <w:tcW w:w="695" w:type="dxa"/>
          </w:tcPr>
          <w:p w14:paraId="37B55A61" w14:textId="77777777" w:rsidR="00F05A92" w:rsidRDefault="00F05A92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435908B7" w14:textId="058669C5" w:rsidR="00F05A92" w:rsidRDefault="00F05A92" w:rsidP="00353DB8">
            <w:pPr>
              <w:jc w:val="center"/>
            </w:pPr>
            <w:r>
              <w:t>13.40</w:t>
            </w:r>
          </w:p>
        </w:tc>
        <w:tc>
          <w:tcPr>
            <w:tcW w:w="3685" w:type="dxa"/>
          </w:tcPr>
          <w:p w14:paraId="49B02747" w14:textId="711C21B4" w:rsidR="00F05A92" w:rsidRPr="00CC4E18" w:rsidRDefault="00F05A92" w:rsidP="00F11F9E">
            <w:proofErr w:type="spellStart"/>
            <w:r w:rsidRPr="00F05A92">
              <w:t>Гнускова</w:t>
            </w:r>
            <w:proofErr w:type="spellEnd"/>
            <w:r w:rsidRPr="00F05A92">
              <w:t xml:space="preserve"> Татьяна Валерьевна</w:t>
            </w:r>
          </w:p>
        </w:tc>
        <w:tc>
          <w:tcPr>
            <w:tcW w:w="3538" w:type="dxa"/>
          </w:tcPr>
          <w:p w14:paraId="05DF9D9F" w14:textId="146D5A56" w:rsidR="00F05A92" w:rsidRPr="00CC4E18" w:rsidRDefault="00F05A92" w:rsidP="00F11F9E">
            <w:r w:rsidRPr="00F05A92">
              <w:t>МБУК ДО "Екатеринбургская детская школа искусств № 14 имени Г.В. Свиридова"</w:t>
            </w:r>
            <w:bookmarkStart w:id="0" w:name="_GoBack"/>
            <w:bookmarkEnd w:id="0"/>
          </w:p>
        </w:tc>
      </w:tr>
      <w:tr w:rsidR="007B47D1" w14:paraId="6969C7CD" w14:textId="77777777" w:rsidTr="001B3694">
        <w:tc>
          <w:tcPr>
            <w:tcW w:w="9345" w:type="dxa"/>
            <w:gridSpan w:val="4"/>
          </w:tcPr>
          <w:p w14:paraId="7374F862" w14:textId="77777777" w:rsidR="007B47D1" w:rsidRPr="007B47D1" w:rsidRDefault="007B47D1" w:rsidP="007B47D1">
            <w:pPr>
              <w:jc w:val="center"/>
              <w:rPr>
                <w:b/>
              </w:rPr>
            </w:pPr>
            <w:r w:rsidRPr="007B47D1">
              <w:rPr>
                <w:b/>
              </w:rPr>
              <w:t>Технический перерыв</w:t>
            </w:r>
          </w:p>
        </w:tc>
      </w:tr>
      <w:tr w:rsidR="007B47D1" w14:paraId="4B1A637D" w14:textId="77777777" w:rsidTr="001B3694">
        <w:tc>
          <w:tcPr>
            <w:tcW w:w="9345" w:type="dxa"/>
            <w:gridSpan w:val="4"/>
          </w:tcPr>
          <w:p w14:paraId="1A22FB96" w14:textId="77777777" w:rsidR="007B47D1" w:rsidRPr="007B47D1" w:rsidRDefault="007B47D1" w:rsidP="007B47D1">
            <w:pPr>
              <w:jc w:val="center"/>
              <w:rPr>
                <w:b/>
              </w:rPr>
            </w:pPr>
            <w:r>
              <w:rPr>
                <w:b/>
              </w:rPr>
              <w:t>Ансамбли</w:t>
            </w:r>
          </w:p>
        </w:tc>
      </w:tr>
      <w:tr w:rsidR="00C406BD" w14:paraId="045DC355" w14:textId="77777777" w:rsidTr="00E82AFA">
        <w:tc>
          <w:tcPr>
            <w:tcW w:w="695" w:type="dxa"/>
          </w:tcPr>
          <w:p w14:paraId="4E677C84" w14:textId="77777777" w:rsidR="00C406BD" w:rsidRDefault="00C406BD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7320A014" w14:textId="77777777" w:rsidR="00C406BD" w:rsidRDefault="00C406BD" w:rsidP="003A2E14">
            <w:pPr>
              <w:jc w:val="center"/>
            </w:pPr>
            <w:r>
              <w:t>13.55</w:t>
            </w:r>
          </w:p>
        </w:tc>
        <w:tc>
          <w:tcPr>
            <w:tcW w:w="3685" w:type="dxa"/>
          </w:tcPr>
          <w:p w14:paraId="45AA0E16" w14:textId="77777777" w:rsidR="00C406BD" w:rsidRPr="007B47D1" w:rsidRDefault="00C406BD" w:rsidP="00F11F9E">
            <w:r w:rsidRPr="00C406BD">
              <w:t>Вокальный ансамбль преподавателей "Эстель"</w:t>
            </w:r>
          </w:p>
        </w:tc>
        <w:tc>
          <w:tcPr>
            <w:tcW w:w="3538" w:type="dxa"/>
          </w:tcPr>
          <w:p w14:paraId="27EB2E59" w14:textId="77777777" w:rsidR="00C406BD" w:rsidRDefault="00C406BD" w:rsidP="00F11F9E">
            <w:r w:rsidRPr="00C406BD">
              <w:t>МКУ ДО Городского округа Заречный "Детская музыкальная школа"</w:t>
            </w:r>
          </w:p>
        </w:tc>
      </w:tr>
      <w:tr w:rsidR="00C406BD" w14:paraId="797AD43E" w14:textId="77777777" w:rsidTr="00E82AFA">
        <w:tc>
          <w:tcPr>
            <w:tcW w:w="695" w:type="dxa"/>
          </w:tcPr>
          <w:p w14:paraId="1C1B53CC" w14:textId="77777777" w:rsidR="00C406BD" w:rsidRDefault="00C406BD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5F6A6A43" w14:textId="77777777" w:rsidR="00C406BD" w:rsidRDefault="00C406BD" w:rsidP="003A2E14">
            <w:pPr>
              <w:jc w:val="center"/>
            </w:pPr>
            <w:r>
              <w:t>14.00</w:t>
            </w:r>
          </w:p>
        </w:tc>
        <w:tc>
          <w:tcPr>
            <w:tcW w:w="3685" w:type="dxa"/>
          </w:tcPr>
          <w:p w14:paraId="107B6C2D" w14:textId="77777777" w:rsidR="00C406BD" w:rsidRPr="00C406BD" w:rsidRDefault="00C406BD" w:rsidP="00F11F9E">
            <w:r>
              <w:t>В</w:t>
            </w:r>
            <w:r w:rsidRPr="00C406BD">
              <w:t>окальный ансамбль преподавателей</w:t>
            </w:r>
          </w:p>
        </w:tc>
        <w:tc>
          <w:tcPr>
            <w:tcW w:w="3538" w:type="dxa"/>
          </w:tcPr>
          <w:p w14:paraId="69F1BA09" w14:textId="77777777" w:rsidR="00C406BD" w:rsidRPr="00C406BD" w:rsidRDefault="00C406BD" w:rsidP="00F11F9E">
            <w:r w:rsidRPr="00C406BD">
              <w:t xml:space="preserve">БМБУ </w:t>
            </w:r>
            <w:r>
              <w:t>ДО "Детская школа искусств № 1", Березовский</w:t>
            </w:r>
          </w:p>
        </w:tc>
      </w:tr>
      <w:tr w:rsidR="00C62E84" w14:paraId="20C714DE" w14:textId="77777777" w:rsidTr="00E82AFA">
        <w:tc>
          <w:tcPr>
            <w:tcW w:w="695" w:type="dxa"/>
          </w:tcPr>
          <w:p w14:paraId="782D3AB7" w14:textId="77777777" w:rsidR="00C62E84" w:rsidRDefault="00C62E84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7A3289C5" w14:textId="77777777" w:rsidR="00C62E84" w:rsidRDefault="007B47D1" w:rsidP="00C406BD">
            <w:pPr>
              <w:jc w:val="center"/>
            </w:pPr>
            <w:r>
              <w:t>14.0</w:t>
            </w:r>
            <w:r w:rsidR="00C406BD">
              <w:t>7</w:t>
            </w:r>
          </w:p>
        </w:tc>
        <w:tc>
          <w:tcPr>
            <w:tcW w:w="3685" w:type="dxa"/>
          </w:tcPr>
          <w:p w14:paraId="7FDC3E2D" w14:textId="77777777" w:rsidR="00C62E84" w:rsidRDefault="007B47D1" w:rsidP="00F11F9E">
            <w:r w:rsidRPr="007B47D1">
              <w:t>Вокальный ансамбль директоров ДШИ Кировского района города Екатеринбурга "</w:t>
            </w:r>
            <w:proofErr w:type="spellStart"/>
            <w:r w:rsidRPr="007B47D1">
              <w:t>Артфлай</w:t>
            </w:r>
            <w:proofErr w:type="spellEnd"/>
            <w:r w:rsidRPr="007B47D1">
              <w:t>"</w:t>
            </w:r>
          </w:p>
        </w:tc>
        <w:tc>
          <w:tcPr>
            <w:tcW w:w="3538" w:type="dxa"/>
          </w:tcPr>
          <w:p w14:paraId="3F4A4F0A" w14:textId="77777777" w:rsidR="00C62E84" w:rsidRDefault="00C62E84" w:rsidP="00F11F9E"/>
        </w:tc>
      </w:tr>
      <w:tr w:rsidR="00465607" w14:paraId="42C6A28C" w14:textId="77777777" w:rsidTr="00E82AFA">
        <w:tc>
          <w:tcPr>
            <w:tcW w:w="695" w:type="dxa"/>
          </w:tcPr>
          <w:p w14:paraId="10784126" w14:textId="77777777" w:rsidR="00465607" w:rsidRDefault="00465607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706800A1" w14:textId="77777777" w:rsidR="00465607" w:rsidRDefault="00465607" w:rsidP="00C406BD">
            <w:pPr>
              <w:jc w:val="center"/>
            </w:pPr>
            <w:r>
              <w:t>14.</w:t>
            </w:r>
            <w:r w:rsidR="00C406BD">
              <w:t>14</w:t>
            </w:r>
          </w:p>
        </w:tc>
        <w:tc>
          <w:tcPr>
            <w:tcW w:w="3685" w:type="dxa"/>
          </w:tcPr>
          <w:p w14:paraId="60ED18AC" w14:textId="77777777" w:rsidR="00465607" w:rsidRPr="007B47D1" w:rsidRDefault="00800B8A" w:rsidP="00F11F9E">
            <w:r w:rsidRPr="00800B8A">
              <w:t>дуэт Лиманская Наталья Сергеевна, Казакова Анна Евгеньевна</w:t>
            </w:r>
          </w:p>
        </w:tc>
        <w:tc>
          <w:tcPr>
            <w:tcW w:w="3538" w:type="dxa"/>
          </w:tcPr>
          <w:p w14:paraId="02D865D1" w14:textId="77777777" w:rsidR="00465607" w:rsidRPr="00E225EE" w:rsidRDefault="00800B8A" w:rsidP="001418A3">
            <w:r w:rsidRPr="00800B8A">
              <w:t>МАУ ДО "</w:t>
            </w:r>
            <w:proofErr w:type="spellStart"/>
            <w:r w:rsidRPr="00800B8A">
              <w:t>Североуральская</w:t>
            </w:r>
            <w:proofErr w:type="spellEnd"/>
            <w:r w:rsidRPr="00800B8A">
              <w:t xml:space="preserve"> детская школа искусств"</w:t>
            </w:r>
            <w:r w:rsidRPr="00800B8A">
              <w:tab/>
            </w:r>
          </w:p>
        </w:tc>
      </w:tr>
      <w:tr w:rsidR="00465607" w14:paraId="40F72225" w14:textId="77777777" w:rsidTr="00E82AFA">
        <w:tc>
          <w:tcPr>
            <w:tcW w:w="695" w:type="dxa"/>
          </w:tcPr>
          <w:p w14:paraId="5956A15D" w14:textId="77777777" w:rsidR="00465607" w:rsidRDefault="00465607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6B7948B8" w14:textId="77777777" w:rsidR="00465607" w:rsidRDefault="00465607" w:rsidP="00C406BD">
            <w:pPr>
              <w:jc w:val="center"/>
            </w:pPr>
            <w:r>
              <w:t>14.</w:t>
            </w:r>
            <w:r w:rsidR="00C406BD">
              <w:t>20</w:t>
            </w:r>
          </w:p>
        </w:tc>
        <w:tc>
          <w:tcPr>
            <w:tcW w:w="3685" w:type="dxa"/>
          </w:tcPr>
          <w:p w14:paraId="26E7B62D" w14:textId="3B7E7529" w:rsidR="00465607" w:rsidRPr="007B47D1" w:rsidRDefault="008D43A6" w:rsidP="00F11F9E">
            <w:r w:rsidRPr="008D43A6">
              <w:t>Вокальный ансамбль "Элегия"</w:t>
            </w:r>
          </w:p>
        </w:tc>
        <w:tc>
          <w:tcPr>
            <w:tcW w:w="3538" w:type="dxa"/>
          </w:tcPr>
          <w:p w14:paraId="2244B597" w14:textId="15C9B21A" w:rsidR="00465607" w:rsidRDefault="008D43A6" w:rsidP="00F11F9E">
            <w:r w:rsidRPr="008D43A6">
              <w:t>МАУ ДО "Тавдинская детская музыкальная школа"</w:t>
            </w:r>
            <w:r w:rsidRPr="008D43A6">
              <w:tab/>
            </w:r>
          </w:p>
        </w:tc>
      </w:tr>
      <w:tr w:rsidR="00465607" w14:paraId="66DCB191" w14:textId="77777777" w:rsidTr="00E82AFA">
        <w:tc>
          <w:tcPr>
            <w:tcW w:w="695" w:type="dxa"/>
          </w:tcPr>
          <w:p w14:paraId="63E5B96F" w14:textId="77777777" w:rsidR="00465607" w:rsidRDefault="00465607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7F07C8E9" w14:textId="77777777" w:rsidR="00465607" w:rsidRDefault="00465607" w:rsidP="00C406BD">
            <w:pPr>
              <w:jc w:val="center"/>
            </w:pPr>
            <w:r>
              <w:t>14.</w:t>
            </w:r>
            <w:r w:rsidR="00800B8A">
              <w:t>2</w:t>
            </w:r>
            <w:r w:rsidR="00C406BD">
              <w:t>7</w:t>
            </w:r>
          </w:p>
        </w:tc>
        <w:tc>
          <w:tcPr>
            <w:tcW w:w="3685" w:type="dxa"/>
          </w:tcPr>
          <w:p w14:paraId="68B3A0EE" w14:textId="77777777" w:rsidR="00465607" w:rsidRPr="007B47D1" w:rsidRDefault="00800B8A" w:rsidP="00F11F9E">
            <w:r w:rsidRPr="00800B8A">
              <w:t>Вокальный ансамбль (Вчерашняя Евгения Вячеславовна, Мамонова Марина Владимировна, Орлова Инна Игоревна, Шакун Ольга Александровна)</w:t>
            </w:r>
          </w:p>
        </w:tc>
        <w:tc>
          <w:tcPr>
            <w:tcW w:w="3538" w:type="dxa"/>
          </w:tcPr>
          <w:p w14:paraId="4E31C844" w14:textId="77777777" w:rsidR="00465607" w:rsidRDefault="00800B8A" w:rsidP="00F11F9E">
            <w:r w:rsidRPr="00800B8A">
              <w:t>МАУК ДО "Детская музыкальная школа № 3 имени Д.Д. Шостаковича"</w:t>
            </w:r>
            <w:r w:rsidRPr="00800B8A">
              <w:tab/>
            </w:r>
          </w:p>
        </w:tc>
      </w:tr>
      <w:tr w:rsidR="00465607" w14:paraId="2313EDE8" w14:textId="77777777" w:rsidTr="00E82AFA">
        <w:tc>
          <w:tcPr>
            <w:tcW w:w="695" w:type="dxa"/>
          </w:tcPr>
          <w:p w14:paraId="3B94F1DA" w14:textId="77777777" w:rsidR="00465607" w:rsidRDefault="00465607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5C0EFA6E" w14:textId="77777777" w:rsidR="00465607" w:rsidRDefault="00465607" w:rsidP="00C406BD">
            <w:pPr>
              <w:jc w:val="center"/>
            </w:pPr>
            <w:r>
              <w:t>14.</w:t>
            </w:r>
            <w:r w:rsidR="00C406BD">
              <w:t>35</w:t>
            </w:r>
          </w:p>
        </w:tc>
        <w:tc>
          <w:tcPr>
            <w:tcW w:w="3685" w:type="dxa"/>
          </w:tcPr>
          <w:p w14:paraId="45AA3DAE" w14:textId="77777777" w:rsidR="00465607" w:rsidRPr="007B47D1" w:rsidRDefault="00800B8A" w:rsidP="00F11F9E">
            <w:r w:rsidRPr="00800B8A">
              <w:t>Вокальный ансамбль "Мелодия"</w:t>
            </w:r>
          </w:p>
        </w:tc>
        <w:tc>
          <w:tcPr>
            <w:tcW w:w="3538" w:type="dxa"/>
          </w:tcPr>
          <w:p w14:paraId="2F0D0F62" w14:textId="77777777" w:rsidR="00465607" w:rsidRDefault="00800B8A" w:rsidP="00F11F9E">
            <w:r w:rsidRPr="00800B8A">
              <w:t>МБОУ ДО "Первоуральская детская школа искусств"</w:t>
            </w:r>
          </w:p>
        </w:tc>
      </w:tr>
      <w:tr w:rsidR="00465607" w14:paraId="6C8EF1C4" w14:textId="77777777" w:rsidTr="00E82AFA">
        <w:tc>
          <w:tcPr>
            <w:tcW w:w="695" w:type="dxa"/>
          </w:tcPr>
          <w:p w14:paraId="4E9AA5D0" w14:textId="77777777" w:rsidR="00465607" w:rsidRDefault="00465607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1DD7EFCF" w14:textId="77777777" w:rsidR="00465607" w:rsidRDefault="00465607" w:rsidP="00C406BD">
            <w:pPr>
              <w:jc w:val="center"/>
            </w:pPr>
            <w:r>
              <w:t>14.</w:t>
            </w:r>
            <w:r w:rsidR="00C406BD">
              <w:t>42</w:t>
            </w:r>
          </w:p>
        </w:tc>
        <w:tc>
          <w:tcPr>
            <w:tcW w:w="3685" w:type="dxa"/>
          </w:tcPr>
          <w:p w14:paraId="0017AA7A" w14:textId="77777777" w:rsidR="00465607" w:rsidRPr="007B47D1" w:rsidRDefault="00465607" w:rsidP="00F11F9E">
            <w:r w:rsidRPr="00465607">
              <w:t xml:space="preserve">Вокальный дуэт в составе </w:t>
            </w:r>
            <w:proofErr w:type="spellStart"/>
            <w:r w:rsidRPr="00465607">
              <w:t>Дьячковой</w:t>
            </w:r>
            <w:proofErr w:type="spellEnd"/>
            <w:r w:rsidRPr="00465607">
              <w:t xml:space="preserve"> Юлии Петровны, Комарова Владимира Владимировича</w:t>
            </w:r>
          </w:p>
        </w:tc>
        <w:tc>
          <w:tcPr>
            <w:tcW w:w="3538" w:type="dxa"/>
          </w:tcPr>
          <w:p w14:paraId="26F3A85E" w14:textId="77777777" w:rsidR="00465607" w:rsidRDefault="00465607" w:rsidP="00F11F9E">
            <w:r w:rsidRPr="00465607">
              <w:t>МБУ ДО "Невьянская детская музыкальная школа"</w:t>
            </w:r>
            <w:r w:rsidRPr="00465607">
              <w:tab/>
            </w:r>
          </w:p>
        </w:tc>
      </w:tr>
      <w:tr w:rsidR="00800B8A" w14:paraId="12DE916C" w14:textId="77777777" w:rsidTr="00E82AFA">
        <w:tc>
          <w:tcPr>
            <w:tcW w:w="695" w:type="dxa"/>
          </w:tcPr>
          <w:p w14:paraId="7951EB78" w14:textId="77777777" w:rsidR="00800B8A" w:rsidRDefault="00800B8A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56C3668F" w14:textId="480A02A1" w:rsidR="00800B8A" w:rsidRPr="00D82388" w:rsidRDefault="00D82388" w:rsidP="00C406BD">
            <w:pPr>
              <w:jc w:val="center"/>
              <w:rPr>
                <w:lang w:val="en-US"/>
              </w:rPr>
            </w:pPr>
            <w:r>
              <w:t>14.47</w:t>
            </w:r>
          </w:p>
        </w:tc>
        <w:tc>
          <w:tcPr>
            <w:tcW w:w="3685" w:type="dxa"/>
          </w:tcPr>
          <w:p w14:paraId="2142617B" w14:textId="77777777" w:rsidR="00800B8A" w:rsidRPr="007B47D1" w:rsidRDefault="00800B8A" w:rsidP="00F11F9E">
            <w:proofErr w:type="spellStart"/>
            <w:r w:rsidRPr="00465607">
              <w:t>Gloria</w:t>
            </w:r>
            <w:proofErr w:type="spellEnd"/>
          </w:p>
        </w:tc>
        <w:tc>
          <w:tcPr>
            <w:tcW w:w="3538" w:type="dxa"/>
          </w:tcPr>
          <w:p w14:paraId="0AA263E2" w14:textId="77777777" w:rsidR="00800B8A" w:rsidRPr="00E225EE" w:rsidRDefault="00800B8A" w:rsidP="00E70D1A">
            <w:r w:rsidRPr="00465607">
              <w:t xml:space="preserve">МАУ ДО "Детская школа искусств поселка </w:t>
            </w:r>
            <w:proofErr w:type="spellStart"/>
            <w:r w:rsidRPr="00465607">
              <w:t>Черёмухово</w:t>
            </w:r>
            <w:proofErr w:type="spellEnd"/>
            <w:r w:rsidRPr="00465607">
              <w:t>"</w:t>
            </w:r>
            <w:r w:rsidRPr="00465607">
              <w:tab/>
            </w:r>
          </w:p>
        </w:tc>
      </w:tr>
      <w:tr w:rsidR="00800B8A" w14:paraId="046EE93B" w14:textId="77777777" w:rsidTr="00E82AFA">
        <w:tc>
          <w:tcPr>
            <w:tcW w:w="695" w:type="dxa"/>
          </w:tcPr>
          <w:p w14:paraId="76478120" w14:textId="77777777" w:rsidR="00800B8A" w:rsidRDefault="00800B8A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303199D8" w14:textId="4227580C" w:rsidR="00800B8A" w:rsidRPr="00D82388" w:rsidRDefault="00D82388" w:rsidP="00C406BD">
            <w:pPr>
              <w:jc w:val="center"/>
            </w:pPr>
            <w:r>
              <w:rPr>
                <w:lang w:val="en-US"/>
              </w:rPr>
              <w:t>14.50</w:t>
            </w:r>
          </w:p>
        </w:tc>
        <w:tc>
          <w:tcPr>
            <w:tcW w:w="3685" w:type="dxa"/>
          </w:tcPr>
          <w:p w14:paraId="79E7B8A0" w14:textId="77777777" w:rsidR="00800B8A" w:rsidRPr="007B47D1" w:rsidRDefault="00800B8A" w:rsidP="00F11F9E">
            <w:r w:rsidRPr="00465607">
              <w:t>Вокальное трио преподавателей "</w:t>
            </w:r>
            <w:proofErr w:type="spellStart"/>
            <w:r w:rsidRPr="00465607">
              <w:t>Ностальжи</w:t>
            </w:r>
            <w:proofErr w:type="spellEnd"/>
            <w:r w:rsidRPr="00465607">
              <w:t>"</w:t>
            </w:r>
          </w:p>
        </w:tc>
        <w:tc>
          <w:tcPr>
            <w:tcW w:w="3538" w:type="dxa"/>
          </w:tcPr>
          <w:p w14:paraId="49A2C511" w14:textId="77777777" w:rsidR="00800B8A" w:rsidRDefault="00800B8A" w:rsidP="00F11F9E">
            <w:r w:rsidRPr="00465607">
              <w:t>МБУ ДО "Невьянская детская музыкальная школа"</w:t>
            </w:r>
            <w:r w:rsidRPr="00465607">
              <w:tab/>
            </w:r>
          </w:p>
        </w:tc>
      </w:tr>
      <w:tr w:rsidR="00800B8A" w14:paraId="54B57CEC" w14:textId="77777777" w:rsidTr="00E82AFA">
        <w:tc>
          <w:tcPr>
            <w:tcW w:w="695" w:type="dxa"/>
          </w:tcPr>
          <w:p w14:paraId="2DF63DEC" w14:textId="77777777" w:rsidR="00800B8A" w:rsidRDefault="00800B8A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5AB25722" w14:textId="05899297" w:rsidR="00800B8A" w:rsidRPr="00D82388" w:rsidRDefault="00D82388" w:rsidP="00C406BD">
            <w:pPr>
              <w:jc w:val="center"/>
              <w:rPr>
                <w:lang w:val="en-US"/>
              </w:rPr>
            </w:pPr>
            <w:r>
              <w:t>14.58</w:t>
            </w:r>
          </w:p>
        </w:tc>
        <w:tc>
          <w:tcPr>
            <w:tcW w:w="3685" w:type="dxa"/>
          </w:tcPr>
          <w:p w14:paraId="06C58960" w14:textId="77777777" w:rsidR="00800B8A" w:rsidRPr="007B47D1" w:rsidRDefault="00800B8A" w:rsidP="00F11F9E">
            <w:r w:rsidRPr="00465607">
              <w:t>Вокальный ансамбль преподавателей "</w:t>
            </w:r>
            <w:proofErr w:type="spellStart"/>
            <w:r w:rsidRPr="00465607">
              <w:t>Amore</w:t>
            </w:r>
            <w:proofErr w:type="spellEnd"/>
            <w:r w:rsidRPr="00465607">
              <w:t>"</w:t>
            </w:r>
          </w:p>
        </w:tc>
        <w:tc>
          <w:tcPr>
            <w:tcW w:w="3538" w:type="dxa"/>
          </w:tcPr>
          <w:p w14:paraId="6333C911" w14:textId="77777777" w:rsidR="00800B8A" w:rsidRDefault="00800B8A" w:rsidP="00F11F9E">
            <w:r w:rsidRPr="00465607">
              <w:t>МБУ ДО "</w:t>
            </w:r>
            <w:proofErr w:type="spellStart"/>
            <w:r w:rsidRPr="00465607">
              <w:t>Краснотурьинская</w:t>
            </w:r>
            <w:proofErr w:type="spellEnd"/>
            <w:r w:rsidRPr="00465607">
              <w:t xml:space="preserve"> детская музыкальная школа № 1"</w:t>
            </w:r>
          </w:p>
        </w:tc>
      </w:tr>
      <w:tr w:rsidR="00800B8A" w14:paraId="5C176E59" w14:textId="77777777" w:rsidTr="00E82AFA">
        <w:tc>
          <w:tcPr>
            <w:tcW w:w="695" w:type="dxa"/>
          </w:tcPr>
          <w:p w14:paraId="51864B37" w14:textId="77777777" w:rsidR="00800B8A" w:rsidRDefault="00800B8A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280062E2" w14:textId="033DAC83" w:rsidR="00800B8A" w:rsidRPr="00D82388" w:rsidRDefault="00D82388" w:rsidP="00C40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15.08</w:t>
            </w:r>
          </w:p>
        </w:tc>
        <w:tc>
          <w:tcPr>
            <w:tcW w:w="3685" w:type="dxa"/>
          </w:tcPr>
          <w:p w14:paraId="31DE5324" w14:textId="77777777" w:rsidR="00800B8A" w:rsidRPr="007B47D1" w:rsidRDefault="00C406BD" w:rsidP="00F11F9E">
            <w:r w:rsidRPr="00C406BD">
              <w:t>Вокальный ансамбль преподавателей</w:t>
            </w:r>
          </w:p>
        </w:tc>
        <w:tc>
          <w:tcPr>
            <w:tcW w:w="3538" w:type="dxa"/>
          </w:tcPr>
          <w:p w14:paraId="39285A27" w14:textId="77777777" w:rsidR="00800B8A" w:rsidRDefault="00C406BD" w:rsidP="00F11F9E">
            <w:r w:rsidRPr="00C406BD">
              <w:t xml:space="preserve">МАУ ДО "Детская школа искусств </w:t>
            </w:r>
            <w:r>
              <w:t>№ 2 города Каменска-Уральского"</w:t>
            </w:r>
          </w:p>
        </w:tc>
      </w:tr>
      <w:tr w:rsidR="00C406BD" w14:paraId="027AA15C" w14:textId="77777777" w:rsidTr="002369E9">
        <w:tc>
          <w:tcPr>
            <w:tcW w:w="9345" w:type="dxa"/>
            <w:gridSpan w:val="4"/>
          </w:tcPr>
          <w:p w14:paraId="09F1208E" w14:textId="77777777" w:rsidR="00C406BD" w:rsidRPr="00C406BD" w:rsidRDefault="00C406BD" w:rsidP="00C406BD">
            <w:pPr>
              <w:jc w:val="center"/>
              <w:rPr>
                <w:b/>
              </w:rPr>
            </w:pPr>
            <w:r w:rsidRPr="00C406BD">
              <w:rPr>
                <w:b/>
              </w:rPr>
              <w:t>Технический перерыв</w:t>
            </w:r>
          </w:p>
        </w:tc>
      </w:tr>
      <w:tr w:rsidR="00800B8A" w14:paraId="279F1344" w14:textId="77777777" w:rsidTr="00E82AFA">
        <w:tc>
          <w:tcPr>
            <w:tcW w:w="695" w:type="dxa"/>
          </w:tcPr>
          <w:p w14:paraId="358CFB9F" w14:textId="77777777" w:rsidR="00800B8A" w:rsidRDefault="00800B8A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7C9DDB40" w14:textId="278A3E8B" w:rsidR="00800B8A" w:rsidRPr="00A91E89" w:rsidRDefault="00C406BD" w:rsidP="00C406BD">
            <w:pPr>
              <w:jc w:val="center"/>
              <w:rPr>
                <w:lang w:val="en-US"/>
              </w:rPr>
            </w:pPr>
            <w:r>
              <w:t>15.</w:t>
            </w:r>
            <w:r w:rsidR="00A91E89">
              <w:rPr>
                <w:lang w:val="en-US"/>
              </w:rPr>
              <w:t>35</w:t>
            </w:r>
          </w:p>
        </w:tc>
        <w:tc>
          <w:tcPr>
            <w:tcW w:w="3685" w:type="dxa"/>
          </w:tcPr>
          <w:p w14:paraId="4EF12AF3" w14:textId="77777777" w:rsidR="00800B8A" w:rsidRPr="007B47D1" w:rsidRDefault="00C406BD" w:rsidP="00F11F9E">
            <w:r w:rsidRPr="00C406BD">
              <w:t>Вокальное трио "VITA" (руководитель Шемелина Ольга Петровна)</w:t>
            </w:r>
          </w:p>
        </w:tc>
        <w:tc>
          <w:tcPr>
            <w:tcW w:w="3538" w:type="dxa"/>
          </w:tcPr>
          <w:p w14:paraId="15097A21" w14:textId="77777777" w:rsidR="00800B8A" w:rsidRDefault="00C406BD" w:rsidP="00F11F9E">
            <w:r w:rsidRPr="00C406BD">
              <w:t>МБУ ДО "</w:t>
            </w:r>
            <w:proofErr w:type="spellStart"/>
            <w:r w:rsidRPr="00C406BD">
              <w:t>Сухоложская</w:t>
            </w:r>
            <w:proofErr w:type="spellEnd"/>
            <w:r w:rsidRPr="00C406BD">
              <w:t xml:space="preserve"> детская музыкальная школа"</w:t>
            </w:r>
            <w:r w:rsidRPr="00C406BD">
              <w:tab/>
            </w:r>
          </w:p>
        </w:tc>
      </w:tr>
      <w:tr w:rsidR="00800B8A" w14:paraId="1F576877" w14:textId="77777777" w:rsidTr="00E82AFA">
        <w:tc>
          <w:tcPr>
            <w:tcW w:w="695" w:type="dxa"/>
          </w:tcPr>
          <w:p w14:paraId="1CB2D1ED" w14:textId="77777777" w:rsidR="00800B8A" w:rsidRDefault="00800B8A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132C29BF" w14:textId="4FDA22B0" w:rsidR="00800B8A" w:rsidRPr="00A91E89" w:rsidRDefault="00C406BD" w:rsidP="00C406BD">
            <w:pPr>
              <w:jc w:val="center"/>
            </w:pPr>
            <w:r>
              <w:t>15.4</w:t>
            </w:r>
            <w:r w:rsidR="00A91E89">
              <w:rPr>
                <w:lang w:val="en-US"/>
              </w:rPr>
              <w:t>0</w:t>
            </w:r>
          </w:p>
        </w:tc>
        <w:tc>
          <w:tcPr>
            <w:tcW w:w="3685" w:type="dxa"/>
          </w:tcPr>
          <w:p w14:paraId="204A4427" w14:textId="77777777" w:rsidR="00800B8A" w:rsidRPr="007B47D1" w:rsidRDefault="00C406BD" w:rsidP="00F11F9E">
            <w:r w:rsidRPr="00C406BD">
              <w:t>Вокальный ансамбль "Акварель"</w:t>
            </w:r>
          </w:p>
        </w:tc>
        <w:tc>
          <w:tcPr>
            <w:tcW w:w="3538" w:type="dxa"/>
          </w:tcPr>
          <w:p w14:paraId="5C2555BF" w14:textId="77777777" w:rsidR="00800B8A" w:rsidRDefault="00C406BD" w:rsidP="00F11F9E">
            <w:r w:rsidRPr="00C406BD">
              <w:t>МБУ ДО «Детская школа искусств» г. Сысерть</w:t>
            </w:r>
            <w:r w:rsidRPr="00C406BD">
              <w:tab/>
            </w:r>
          </w:p>
        </w:tc>
      </w:tr>
      <w:tr w:rsidR="00800B8A" w14:paraId="3F1526D1" w14:textId="77777777" w:rsidTr="00E82AFA">
        <w:tc>
          <w:tcPr>
            <w:tcW w:w="695" w:type="dxa"/>
          </w:tcPr>
          <w:p w14:paraId="774F5C2B" w14:textId="77777777" w:rsidR="00800B8A" w:rsidRDefault="00800B8A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3A8FCDA4" w14:textId="1B3135CA" w:rsidR="00800B8A" w:rsidRDefault="00C406BD" w:rsidP="00C406BD">
            <w:pPr>
              <w:jc w:val="center"/>
            </w:pPr>
            <w:r>
              <w:t>15.</w:t>
            </w:r>
            <w:r w:rsidR="00A91E89">
              <w:t>44</w:t>
            </w:r>
          </w:p>
        </w:tc>
        <w:tc>
          <w:tcPr>
            <w:tcW w:w="3685" w:type="dxa"/>
          </w:tcPr>
          <w:p w14:paraId="39D0D556" w14:textId="77777777" w:rsidR="00800B8A" w:rsidRPr="007B47D1" w:rsidRDefault="00C406BD" w:rsidP="00F11F9E">
            <w:r w:rsidRPr="00C406BD">
              <w:t>Вокальный ансамбль "Экспромт"</w:t>
            </w:r>
          </w:p>
        </w:tc>
        <w:tc>
          <w:tcPr>
            <w:tcW w:w="3538" w:type="dxa"/>
          </w:tcPr>
          <w:p w14:paraId="1B950608" w14:textId="77777777" w:rsidR="00800B8A" w:rsidRDefault="00C406BD" w:rsidP="00C406BD">
            <w:r w:rsidRPr="00C406BD">
              <w:t>МБУ ДО "Детская музыкальная школа № 3 им. Н.И. Привалова"</w:t>
            </w:r>
            <w:r w:rsidRPr="00C406BD">
              <w:tab/>
            </w:r>
          </w:p>
        </w:tc>
      </w:tr>
      <w:tr w:rsidR="00800B8A" w14:paraId="0DB816B8" w14:textId="77777777" w:rsidTr="00E82AFA">
        <w:tc>
          <w:tcPr>
            <w:tcW w:w="695" w:type="dxa"/>
          </w:tcPr>
          <w:p w14:paraId="297EE576" w14:textId="77777777" w:rsidR="00800B8A" w:rsidRDefault="00800B8A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0435A8ED" w14:textId="13F8B79D" w:rsidR="00800B8A" w:rsidRDefault="00C406BD" w:rsidP="003A2E14">
            <w:pPr>
              <w:jc w:val="center"/>
            </w:pPr>
            <w:r>
              <w:t>15.5</w:t>
            </w:r>
            <w:r w:rsidR="00A91E89">
              <w:t>0</w:t>
            </w:r>
          </w:p>
        </w:tc>
        <w:tc>
          <w:tcPr>
            <w:tcW w:w="3685" w:type="dxa"/>
          </w:tcPr>
          <w:p w14:paraId="199E4366" w14:textId="77777777" w:rsidR="00800B8A" w:rsidRPr="007B47D1" w:rsidRDefault="00C406BD" w:rsidP="00F11F9E">
            <w:r w:rsidRPr="00C406BD">
              <w:t>Вокальный ансамбль преподавателей "Вдохновение"</w:t>
            </w:r>
          </w:p>
        </w:tc>
        <w:tc>
          <w:tcPr>
            <w:tcW w:w="3538" w:type="dxa"/>
          </w:tcPr>
          <w:p w14:paraId="678C557A" w14:textId="77777777" w:rsidR="00800B8A" w:rsidRDefault="00C406BD" w:rsidP="00F11F9E">
            <w:r w:rsidRPr="00C406BD">
              <w:t xml:space="preserve">МБУ </w:t>
            </w:r>
            <w:r>
              <w:t xml:space="preserve">ДО "Детская школа искусств № 1", </w:t>
            </w:r>
            <w:r w:rsidRPr="00C406BD">
              <w:t>Нижний Тагил</w:t>
            </w:r>
          </w:p>
        </w:tc>
      </w:tr>
      <w:tr w:rsidR="00800B8A" w14:paraId="1229348C" w14:textId="77777777" w:rsidTr="00E82AFA">
        <w:tc>
          <w:tcPr>
            <w:tcW w:w="695" w:type="dxa"/>
          </w:tcPr>
          <w:p w14:paraId="6A4C4BCF" w14:textId="77777777" w:rsidR="00800B8A" w:rsidRDefault="00800B8A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0C054288" w14:textId="63926B47" w:rsidR="00800B8A" w:rsidRDefault="00A91E89" w:rsidP="003A2E14">
            <w:pPr>
              <w:jc w:val="center"/>
            </w:pPr>
            <w:r>
              <w:t>15.55</w:t>
            </w:r>
          </w:p>
        </w:tc>
        <w:tc>
          <w:tcPr>
            <w:tcW w:w="3685" w:type="dxa"/>
          </w:tcPr>
          <w:p w14:paraId="40D61853" w14:textId="77777777" w:rsidR="00800B8A" w:rsidRPr="007B47D1" w:rsidRDefault="00C406BD" w:rsidP="00F11F9E">
            <w:r w:rsidRPr="00C406BD">
              <w:t>Вокальный ансамбль "Рапсодия"</w:t>
            </w:r>
          </w:p>
        </w:tc>
        <w:tc>
          <w:tcPr>
            <w:tcW w:w="3538" w:type="dxa"/>
          </w:tcPr>
          <w:p w14:paraId="706FF57A" w14:textId="77777777" w:rsidR="00800B8A" w:rsidRDefault="00C406BD" w:rsidP="00F11F9E">
            <w:r w:rsidRPr="00C406BD">
              <w:t xml:space="preserve">БМБУ </w:t>
            </w:r>
            <w:r>
              <w:t>ДО "Детская школа искусств № 2", Березовский</w:t>
            </w:r>
          </w:p>
        </w:tc>
      </w:tr>
      <w:tr w:rsidR="00800B8A" w14:paraId="5571F77F" w14:textId="77777777" w:rsidTr="00E82AFA">
        <w:tc>
          <w:tcPr>
            <w:tcW w:w="695" w:type="dxa"/>
          </w:tcPr>
          <w:p w14:paraId="51D18FA3" w14:textId="77777777" w:rsidR="00800B8A" w:rsidRDefault="00800B8A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6F804391" w14:textId="6C5CB61B" w:rsidR="00800B8A" w:rsidRDefault="008356CB" w:rsidP="003A2E14">
            <w:pPr>
              <w:jc w:val="center"/>
            </w:pPr>
            <w:r>
              <w:t>16.</w:t>
            </w:r>
            <w:r w:rsidR="00A91E89">
              <w:t>02</w:t>
            </w:r>
          </w:p>
        </w:tc>
        <w:tc>
          <w:tcPr>
            <w:tcW w:w="3685" w:type="dxa"/>
          </w:tcPr>
          <w:p w14:paraId="26AD0C56" w14:textId="77777777" w:rsidR="00800B8A" w:rsidRPr="007B47D1" w:rsidRDefault="008356CB" w:rsidP="00F11F9E">
            <w:r w:rsidRPr="008356CB">
              <w:t>Вокальное трио "Аквамарин"</w:t>
            </w:r>
          </w:p>
        </w:tc>
        <w:tc>
          <w:tcPr>
            <w:tcW w:w="3538" w:type="dxa"/>
          </w:tcPr>
          <w:p w14:paraId="57BF000E" w14:textId="77777777" w:rsidR="00800B8A" w:rsidRDefault="008356CB" w:rsidP="00F11F9E">
            <w:r w:rsidRPr="008356CB">
              <w:t>МАУ ДО "</w:t>
            </w:r>
            <w:proofErr w:type="spellStart"/>
            <w:r w:rsidRPr="008356CB">
              <w:t>Рефтинская</w:t>
            </w:r>
            <w:proofErr w:type="spellEnd"/>
            <w:r w:rsidRPr="008356CB">
              <w:t xml:space="preserve"> детская школа искусств"</w:t>
            </w:r>
            <w:r w:rsidRPr="008356CB">
              <w:tab/>
            </w:r>
          </w:p>
        </w:tc>
      </w:tr>
      <w:tr w:rsidR="00D82388" w14:paraId="6D0B16D6" w14:textId="77777777" w:rsidTr="00E82AFA">
        <w:tc>
          <w:tcPr>
            <w:tcW w:w="695" w:type="dxa"/>
          </w:tcPr>
          <w:p w14:paraId="7E5EECBB" w14:textId="77777777" w:rsidR="00D82388" w:rsidRDefault="00D82388" w:rsidP="00F11F9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14:paraId="1AACB4A7" w14:textId="345534DD" w:rsidR="00D82388" w:rsidRDefault="00A91E89" w:rsidP="003A2E14">
            <w:pPr>
              <w:jc w:val="center"/>
            </w:pPr>
            <w:r>
              <w:t>16.10</w:t>
            </w:r>
          </w:p>
        </w:tc>
        <w:tc>
          <w:tcPr>
            <w:tcW w:w="3685" w:type="dxa"/>
          </w:tcPr>
          <w:p w14:paraId="6E9B2D47" w14:textId="5DEEA1A2" w:rsidR="00D82388" w:rsidRPr="008356CB" w:rsidRDefault="00D82388" w:rsidP="00F11F9E">
            <w:r w:rsidRPr="00D82388">
              <w:t>Ансамбль "Кантилена"</w:t>
            </w:r>
          </w:p>
        </w:tc>
        <w:tc>
          <w:tcPr>
            <w:tcW w:w="3538" w:type="dxa"/>
          </w:tcPr>
          <w:p w14:paraId="5224E8FD" w14:textId="52D8084C" w:rsidR="00D82388" w:rsidRPr="008356CB" w:rsidRDefault="00D82388" w:rsidP="00F11F9E">
            <w:r w:rsidRPr="00D82388">
              <w:t>МАУ ДО "</w:t>
            </w:r>
            <w:proofErr w:type="spellStart"/>
            <w:r w:rsidRPr="00D82388">
              <w:t>Нижнетуринская</w:t>
            </w:r>
            <w:proofErr w:type="spellEnd"/>
            <w:r w:rsidRPr="00D82388">
              <w:t xml:space="preserve"> детская школа искусств"</w:t>
            </w:r>
            <w:r w:rsidRPr="00D82388">
              <w:tab/>
            </w:r>
          </w:p>
        </w:tc>
      </w:tr>
    </w:tbl>
    <w:p w14:paraId="103097E2" w14:textId="77777777" w:rsidR="00227738" w:rsidRDefault="00227738" w:rsidP="00EB1ADB">
      <w:pPr>
        <w:jc w:val="both"/>
      </w:pPr>
    </w:p>
    <w:p w14:paraId="333F7D4A" w14:textId="77777777" w:rsidR="0026531F" w:rsidRDefault="0026531F" w:rsidP="00EB1ADB">
      <w:pPr>
        <w:jc w:val="both"/>
      </w:pPr>
    </w:p>
    <w:p w14:paraId="25B63E9A" w14:textId="77777777" w:rsidR="0026531F" w:rsidRDefault="0026531F" w:rsidP="00EB1ADB">
      <w:pPr>
        <w:jc w:val="both"/>
      </w:pPr>
    </w:p>
    <w:p w14:paraId="5B8C4EB2" w14:textId="77777777" w:rsidR="0026531F" w:rsidRDefault="0026531F" w:rsidP="00EB1ADB">
      <w:pPr>
        <w:jc w:val="both"/>
      </w:pPr>
    </w:p>
    <w:p w14:paraId="30B3D7B5" w14:textId="77777777" w:rsidR="0026531F" w:rsidRDefault="0026531F" w:rsidP="00EB1ADB">
      <w:pPr>
        <w:jc w:val="both"/>
      </w:pPr>
    </w:p>
    <w:p w14:paraId="7E671ACF" w14:textId="77777777" w:rsidR="0026531F" w:rsidRDefault="0026531F" w:rsidP="00EB1ADB">
      <w:pPr>
        <w:jc w:val="both"/>
      </w:pPr>
    </w:p>
    <w:sectPr w:rsidR="0026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1AB"/>
    <w:multiLevelType w:val="hybridMultilevel"/>
    <w:tmpl w:val="5FB89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C81A8E"/>
    <w:multiLevelType w:val="hybridMultilevel"/>
    <w:tmpl w:val="F6E8E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FA"/>
    <w:rsid w:val="000628CE"/>
    <w:rsid w:val="00077B11"/>
    <w:rsid w:val="0008546E"/>
    <w:rsid w:val="000C1687"/>
    <w:rsid w:val="000D0E8C"/>
    <w:rsid w:val="00180E0E"/>
    <w:rsid w:val="00184B4B"/>
    <w:rsid w:val="00201253"/>
    <w:rsid w:val="00225113"/>
    <w:rsid w:val="00227738"/>
    <w:rsid w:val="0026531F"/>
    <w:rsid w:val="00265500"/>
    <w:rsid w:val="0029515A"/>
    <w:rsid w:val="003018A7"/>
    <w:rsid w:val="003271FB"/>
    <w:rsid w:val="00353DB8"/>
    <w:rsid w:val="00366E60"/>
    <w:rsid w:val="003A2E14"/>
    <w:rsid w:val="003B3239"/>
    <w:rsid w:val="003F0D4F"/>
    <w:rsid w:val="003F2C64"/>
    <w:rsid w:val="003F7BF5"/>
    <w:rsid w:val="00465607"/>
    <w:rsid w:val="004B1EE3"/>
    <w:rsid w:val="004C410F"/>
    <w:rsid w:val="00504C4E"/>
    <w:rsid w:val="005725CE"/>
    <w:rsid w:val="00594E0F"/>
    <w:rsid w:val="005D0344"/>
    <w:rsid w:val="006048CD"/>
    <w:rsid w:val="00642CB5"/>
    <w:rsid w:val="006A6485"/>
    <w:rsid w:val="006E2461"/>
    <w:rsid w:val="00723AC7"/>
    <w:rsid w:val="007942E9"/>
    <w:rsid w:val="007B47D1"/>
    <w:rsid w:val="007D251B"/>
    <w:rsid w:val="00800B8A"/>
    <w:rsid w:val="008356CB"/>
    <w:rsid w:val="00845C08"/>
    <w:rsid w:val="00882354"/>
    <w:rsid w:val="00887DD6"/>
    <w:rsid w:val="008D43A6"/>
    <w:rsid w:val="009531F2"/>
    <w:rsid w:val="009A6C1C"/>
    <w:rsid w:val="00A016E9"/>
    <w:rsid w:val="00A230F5"/>
    <w:rsid w:val="00A27537"/>
    <w:rsid w:val="00A36EA1"/>
    <w:rsid w:val="00A525CF"/>
    <w:rsid w:val="00A91E89"/>
    <w:rsid w:val="00AD23C5"/>
    <w:rsid w:val="00B8197F"/>
    <w:rsid w:val="00BA385A"/>
    <w:rsid w:val="00BC0EF3"/>
    <w:rsid w:val="00C406BD"/>
    <w:rsid w:val="00C62E84"/>
    <w:rsid w:val="00CC4E18"/>
    <w:rsid w:val="00D06AF9"/>
    <w:rsid w:val="00D65C57"/>
    <w:rsid w:val="00D736C5"/>
    <w:rsid w:val="00D752BF"/>
    <w:rsid w:val="00D82388"/>
    <w:rsid w:val="00DA75C7"/>
    <w:rsid w:val="00DC4247"/>
    <w:rsid w:val="00E00414"/>
    <w:rsid w:val="00E03AF8"/>
    <w:rsid w:val="00E225EE"/>
    <w:rsid w:val="00E607C2"/>
    <w:rsid w:val="00E82AFA"/>
    <w:rsid w:val="00EB05D9"/>
    <w:rsid w:val="00EB1ADB"/>
    <w:rsid w:val="00EE2304"/>
    <w:rsid w:val="00EE3F89"/>
    <w:rsid w:val="00EF68CC"/>
    <w:rsid w:val="00F0481F"/>
    <w:rsid w:val="00F05A92"/>
    <w:rsid w:val="00F11F9E"/>
    <w:rsid w:val="00F403CA"/>
    <w:rsid w:val="00FB2E4F"/>
    <w:rsid w:val="00FD66AD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4538"/>
  <w15:docId w15:val="{D9FEE47A-A649-4914-8F89-548B3D53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Юлия</cp:lastModifiedBy>
  <cp:revision>9</cp:revision>
  <dcterms:created xsi:type="dcterms:W3CDTF">2019-12-02T10:13:00Z</dcterms:created>
  <dcterms:modified xsi:type="dcterms:W3CDTF">2019-12-06T10:03:00Z</dcterms:modified>
</cp:coreProperties>
</file>