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D147" w14:textId="4CEE83BD" w:rsidR="00302FFF" w:rsidRPr="008B5B16" w:rsidRDefault="00DD2756" w:rsidP="008B5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4FB">
        <w:rPr>
          <w:rFonts w:ascii="Times New Roman" w:hAnsi="Times New Roman" w:cs="Times New Roman"/>
          <w:b/>
          <w:sz w:val="28"/>
          <w:szCs w:val="28"/>
        </w:rPr>
        <w:t>Конкурсы партнеров</w:t>
      </w:r>
      <w:r w:rsidR="008B5B16" w:rsidRPr="008B5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4FB">
        <w:rPr>
          <w:rFonts w:ascii="Times New Roman" w:hAnsi="Times New Roman" w:cs="Times New Roman"/>
          <w:b/>
          <w:sz w:val="24"/>
          <w:szCs w:val="24"/>
        </w:rPr>
        <w:br/>
      </w:r>
      <w:r w:rsidR="008B5B16" w:rsidRPr="008B5B16">
        <w:rPr>
          <w:rFonts w:ascii="Times New Roman" w:hAnsi="Times New Roman" w:cs="Times New Roman"/>
          <w:b/>
          <w:sz w:val="24"/>
          <w:szCs w:val="24"/>
        </w:rPr>
        <w:t>(изобразительное искусство, ДПИ,</w:t>
      </w:r>
      <w:r w:rsidR="005A180B">
        <w:rPr>
          <w:rFonts w:ascii="Times New Roman" w:hAnsi="Times New Roman" w:cs="Times New Roman"/>
          <w:b/>
          <w:sz w:val="24"/>
          <w:szCs w:val="24"/>
        </w:rPr>
        <w:t xml:space="preserve"> дизайн</w:t>
      </w:r>
      <w:r w:rsidR="008B5B16" w:rsidRPr="008B5B1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689"/>
        <w:gridCol w:w="2820"/>
        <w:gridCol w:w="2375"/>
        <w:gridCol w:w="2380"/>
      </w:tblGrid>
      <w:tr w:rsidR="005452BB" w:rsidRPr="005D37AA" w14:paraId="1CCCDE71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7DE87" w14:textId="6ED4B3BD" w:rsidR="005452BB" w:rsidRPr="005D37AA" w:rsidRDefault="005452BB" w:rsidP="00545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C">
              <w:rPr>
                <w:b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4F35A" w14:textId="71005F41" w:rsidR="005452BB" w:rsidRPr="005D37AA" w:rsidRDefault="005452BB" w:rsidP="00545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C000" w14:textId="36533BB9" w:rsidR="005452BB" w:rsidRPr="005D37AA" w:rsidRDefault="005452BB" w:rsidP="005452B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0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A707" w14:textId="3226EC78" w:rsidR="005452BB" w:rsidRPr="005D37AA" w:rsidRDefault="005452BB" w:rsidP="005452B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8804" w14:textId="1A4A7D48" w:rsidR="005452BB" w:rsidRPr="005D37AA" w:rsidRDefault="005452BB" w:rsidP="0054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за проведение</w:t>
            </w:r>
          </w:p>
        </w:tc>
      </w:tr>
      <w:tr w:rsidR="005452BB" w:rsidRPr="005D37AA" w14:paraId="5DDCBC05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94921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3776" w14:textId="2020DBB4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12 сентября 2024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52DA" w14:textId="77777777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Областной конкурс пленэрной живописи «Краски осени»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3C0" w14:textId="4508EC3C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МАУ ДО НГО «Д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етская школа искусств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О.С. Бобковой»,</w:t>
            </w:r>
            <w:r w:rsidR="00F534F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г. Новая Ляля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CE3D" w14:textId="2A9DE788" w:rsidR="005452BB" w:rsidRPr="005452BB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Амелина Ольга Владимировна, </w:t>
            </w:r>
            <w:r w:rsidRPr="005452BB">
              <w:rPr>
                <w:rFonts w:ascii="Times New Roman" w:hAnsi="Times New Roman" w:cs="Times New Roman"/>
                <w:sz w:val="24"/>
                <w:szCs w:val="24"/>
              </w:rPr>
              <w:t>8(34388)215-68, 216-58, 8-953-042-04-65,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</w:t>
            </w:r>
            <w:proofErr w:type="spellEnd"/>
            <w:r w:rsidRPr="005452B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lyalya</w:t>
            </w:r>
            <w:proofErr w:type="spellEnd"/>
            <w:r w:rsidRPr="005452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5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52BB" w:rsidRPr="005D37AA" w14:paraId="65824188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8AAD3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5FF0E" w14:textId="3E974E6E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24 октября –25 ноября 2024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A3DC" w14:textId="72B002F0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конкурс-выставка учащихся младших и старших классов ДХШ, ДШИ, средних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школ «РЕБЯТА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>О ЗВЕРЯТАХ», посвященной всемирному дню защиты животных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1ECA" w14:textId="025B92BE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ГБУДОСО «Алапаевская 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ДШИ им. П.И. Чайковского»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8825" w14:textId="0E192771" w:rsidR="005452BB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Топоркова Мария Леонидовна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2B570E" w14:textId="36E8B561" w:rsidR="005452BB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8(34346)2-10-18,</w:t>
            </w:r>
          </w:p>
          <w:p w14:paraId="0FFFDB06" w14:textId="4A256F4A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8-912-267-88-56, aldshi@mail.ru</w:t>
            </w:r>
          </w:p>
        </w:tc>
      </w:tr>
      <w:tr w:rsidR="005452BB" w:rsidRPr="005D37AA" w14:paraId="1DF7BDA8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940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D47B" w14:textId="3626CB43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06 декабря 2024 года</w:t>
            </w:r>
          </w:p>
          <w:p w14:paraId="2AEB4A34" w14:textId="77777777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665D" w14:textId="77777777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II Областной конкурс-выставка детского рисунка моё любимое домашнее животное «Четыре лапы и хвост»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B3EE" w14:textId="048A71CC" w:rsidR="005452BB" w:rsidRPr="005D37AA" w:rsidRDefault="00DA3FF2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 xml:space="preserve">ГБУДОСО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>п. Западный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52BB" w:rsidRPr="005D37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1C9F" w14:textId="1E7CF191" w:rsidR="005452BB" w:rsidRPr="00091B01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Колногорова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8(34346)3-28-41,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8-919-380-96-62, lara22sheveleva@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yandex.ru  </w:t>
            </w:r>
          </w:p>
        </w:tc>
      </w:tr>
      <w:tr w:rsidR="005452BB" w:rsidRPr="005D37AA" w14:paraId="5EDC220C" w14:textId="77777777" w:rsidTr="00DA3FF2">
        <w:trPr>
          <w:trHeight w:val="257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C57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27A9" w14:textId="2BC7ABF8" w:rsidR="005452BB" w:rsidRPr="008A265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>01 ноября 2024 года –</w:t>
            </w:r>
            <w:r w:rsidRPr="008A265A">
              <w:rPr>
                <w:rFonts w:ascii="Times New Roman" w:hAnsi="Times New Roman" w:cs="Times New Roman"/>
                <w:sz w:val="24"/>
                <w:szCs w:val="24"/>
              </w:rPr>
              <w:br/>
              <w:t>31 января 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3C6F" w14:textId="7883DA9F" w:rsidR="005452BB" w:rsidRPr="008A265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Pr="008A26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искусству анималистической композиции среди обучающихся ДХШ </w:t>
            </w:r>
            <w:r w:rsidRPr="008A265A">
              <w:rPr>
                <w:rFonts w:ascii="Times New Roman" w:hAnsi="Times New Roman" w:cs="Times New Roman"/>
                <w:sz w:val="24"/>
                <w:szCs w:val="24"/>
              </w:rPr>
              <w:br/>
              <w:t>и художественных отделений ДШИ «Человек и животное - ЧИЖ»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65D1" w14:textId="1AD465E2" w:rsidR="005452BB" w:rsidRPr="008A265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E043" w14:textId="2746CBB8" w:rsidR="005452BB" w:rsidRPr="008A265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>Вяткина Светлана Сергеевна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E34719" w14:textId="77777777" w:rsidR="005452BB" w:rsidRPr="008A265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>8(34368)7-79-35,</w:t>
            </w:r>
          </w:p>
          <w:p w14:paraId="0311D9C6" w14:textId="4F2B8557" w:rsidR="005452BB" w:rsidRPr="008A265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>8-912-618-84-85, sveta.vyatkina.93@</w:t>
            </w:r>
            <w:r w:rsidRPr="008A265A">
              <w:rPr>
                <w:rFonts w:ascii="Times New Roman" w:hAnsi="Times New Roman" w:cs="Times New Roman"/>
                <w:sz w:val="24"/>
                <w:szCs w:val="24"/>
              </w:rPr>
              <w:br/>
              <w:t>list.ru</w:t>
            </w:r>
          </w:p>
        </w:tc>
      </w:tr>
      <w:tr w:rsidR="005452BB" w:rsidRPr="005D37AA" w14:paraId="043EE361" w14:textId="77777777" w:rsidTr="00DA3FF2">
        <w:trPr>
          <w:trHeight w:val="250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727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8E1F" w14:textId="547CF12F" w:rsidR="005452BB" w:rsidRPr="00720AB7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34FB" w:rsidRPr="008A26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3206" w14:textId="039C628C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>I Областной выставки-конкурса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>педагогического и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>мастерства в области декоративно-прикладного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>«В четыре руки»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E633" w14:textId="6155524F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>МБУ ДО ГО Заречный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>«Детская художественная школа»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FA16" w14:textId="40F9C76C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720AB7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  <w:r w:rsidR="00F53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4FB" w:rsidRPr="00720AB7">
              <w:rPr>
                <w:rFonts w:ascii="Times New Roman" w:hAnsi="Times New Roman" w:cs="Times New Roman"/>
                <w:sz w:val="24"/>
                <w:szCs w:val="24"/>
              </w:rPr>
              <w:t>+7(34377) 7-47-98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AB7">
              <w:rPr>
                <w:rFonts w:ascii="Times New Roman" w:hAnsi="Times New Roman" w:cs="Times New Roman"/>
                <w:sz w:val="24"/>
                <w:szCs w:val="24"/>
              </w:rPr>
              <w:t xml:space="preserve">Artzar90@yandex.ru </w:t>
            </w:r>
          </w:p>
        </w:tc>
      </w:tr>
      <w:tr w:rsidR="005452BB" w:rsidRPr="005D37AA" w14:paraId="649498B8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458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8ADB" w14:textId="34CB106D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03 декабря 2024 года –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09 февраля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года</w:t>
            </w:r>
          </w:p>
          <w:p w14:paraId="0862CF93" w14:textId="7777777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EFFA" w14:textId="7777777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 Межрегиональная выставка-конкурс творческих работ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ДХШ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>и художественных отделений ДШИ «Боевая вертикаль»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1ECB" w14:textId="7D311F9D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МАУ ДО </w:t>
            </w:r>
            <w:r w:rsidR="00F5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ИРДШИ,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Пионерский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0FBE" w14:textId="77777777" w:rsidR="008B5B16" w:rsidRDefault="005452BB" w:rsidP="00DA3FF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3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Цебинога</w:t>
            </w:r>
            <w:proofErr w:type="spellEnd"/>
            <w:r w:rsidRPr="005D3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Николаевна</w:t>
            </w:r>
          </w:p>
          <w:p w14:paraId="699A6EAB" w14:textId="1D28A559" w:rsidR="005452BB" w:rsidRPr="00091B01" w:rsidRDefault="005452BB" w:rsidP="00DA3FF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8(34355) 4-42-45,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irdchi@mail.ru</w:t>
            </w:r>
          </w:p>
        </w:tc>
      </w:tr>
      <w:tr w:rsidR="005452BB" w:rsidRPr="005D37AA" w14:paraId="4AF9BCC1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424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BBB0" w14:textId="1647D081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14 декабря 2024 года</w:t>
            </w:r>
          </w:p>
          <w:p w14:paraId="1134178C" w14:textId="77777777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09B6" w14:textId="7CE396B9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I Областной конкурс презентаций по истории музыки, истории искусств и истории театра «Гении ХХ века»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5945" w14:textId="1DC62F75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ГБУДОСО «Верхнесалдинская </w:t>
            </w:r>
            <w:r w:rsidR="008B5B16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70D9" w14:textId="07BF15C5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Калдина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Витальевна,</w:t>
            </w:r>
          </w:p>
          <w:p w14:paraId="58302B4B" w14:textId="7777777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8(34345) 509-52, </w:t>
            </w:r>
            <w:hyperlink r:id="rId5" w:history="1">
              <w:r w:rsidRPr="005D37A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en-US"/>
                </w:rPr>
                <w:t>dshivs</w:t>
              </w:r>
              <w:r w:rsidRPr="005D37A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</w:rPr>
                <w:t>@</w:t>
              </w:r>
              <w:r w:rsidRPr="005D37A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en-US"/>
                </w:rPr>
                <w:t>yandex</w:t>
              </w:r>
              <w:r w:rsidRPr="005D37A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Pr="005D37A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2BB" w:rsidRPr="005D37AA" w14:paraId="24F12629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A4F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1027" w14:textId="100D6D8D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16 декабря 2024 года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>30 января 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926B" w14:textId="48B2D7CB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I Областной конкурс творческих работ ИЗО 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и ДПИ «Бажовских сказов Чудеса»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B07F" w14:textId="7F46131F" w:rsidR="005452BB" w:rsidRPr="005D37AA" w:rsidRDefault="00F534F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 xml:space="preserve">ГБУДОСО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>п. Западный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2F8D" w14:textId="77777777" w:rsidR="00DA3FF2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Колногорова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Ольга Аркадьевна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B11274" w14:textId="7A3D46D4" w:rsidR="005452BB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8(34346)3-28-41,</w:t>
            </w:r>
          </w:p>
          <w:p w14:paraId="3912E53D" w14:textId="16732076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8-919-380-96-62, lara22sheveleva@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yandex.ru  </w:t>
            </w:r>
          </w:p>
        </w:tc>
      </w:tr>
      <w:tr w:rsidR="005452BB" w:rsidRPr="005D37AA" w14:paraId="458F676E" w14:textId="77777777" w:rsidTr="00DA3FF2">
        <w:trPr>
          <w:trHeight w:val="170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210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B3EE" w14:textId="1F3F5418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января – </w:t>
            </w:r>
            <w:r w:rsidR="00DA3F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30 апреля 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A10B" w14:textId="3BB58863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V Открытый областной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творчества «ЗВУКИ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КРАСКАХ. Музыка </w:t>
            </w:r>
            <w:r w:rsidR="008B5B16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0D04" w14:textId="26F200F4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«Туринская Д</w:t>
            </w:r>
            <w:r w:rsidR="00F534FB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2745" w14:textId="5BC474E3" w:rsidR="008B5B16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Нечаева Виктория Викторовна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00537B" w14:textId="5AC76485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8(34349)2-23-81, DSHI.TUR@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yandex.ru </w:t>
            </w:r>
          </w:p>
        </w:tc>
      </w:tr>
      <w:tr w:rsidR="005452BB" w:rsidRPr="005D37AA" w14:paraId="6081B9B4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018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5EE5" w14:textId="72AE2E9E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13 января</w:t>
            </w:r>
            <w:r w:rsidR="00DA3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A3F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25 февраля 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4352" w14:textId="77777777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Областная выставка-конкурс по станковой графике II Биеннале «Волшебство на бумаге»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693F" w14:textId="6C3C5C2F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ГБУДОСО «Серовская ДХШ им. С.П.</w:t>
            </w:r>
            <w:r w:rsidR="00F53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Кодолова»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6229" w14:textId="62A96EA8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Перонкова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4EBBA6" w14:textId="7777777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8(34385) 54-301,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>8-952-132-83-99, serov-dhsh@mail.ru</w:t>
            </w:r>
          </w:p>
        </w:tc>
      </w:tr>
      <w:tr w:rsidR="005452BB" w:rsidRPr="005D37AA" w14:paraId="1B818186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D77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0588" w14:textId="0FDFB1DB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13 января –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10 марта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15C2" w14:textId="77777777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Областная выставка-конкурс «МИР ВОКРУГ НАС»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F544" w14:textId="2E683615" w:rsidR="005452BB" w:rsidRPr="00091B01" w:rsidRDefault="008B5B16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</w:t>
            </w:r>
            <w:r w:rsidR="005452BB"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Кушвинская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художественная школа»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0ABE" w14:textId="19071F57" w:rsidR="008B5B16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D1178F" w14:textId="3883E78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8(34344)7-51-41,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artkushva@ya.ru</w:t>
            </w:r>
          </w:p>
        </w:tc>
      </w:tr>
      <w:tr w:rsidR="005452BB" w:rsidRPr="005D37AA" w14:paraId="42B4C98B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F9C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AA79" w14:textId="66F51CD4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13 января –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28 марта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D805" w14:textId="414A0D32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I Областная выставка-конкурс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творчества «Животные 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и птицы Красной книги Свердловской области глазами детей»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1F85" w14:textId="2E854FC3" w:rsidR="005452BB" w:rsidRPr="005D37AA" w:rsidRDefault="00F534F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4FB">
              <w:rPr>
                <w:rFonts w:ascii="Times New Roman" w:hAnsi="Times New Roman" w:cs="Times New Roman"/>
                <w:bCs/>
                <w:sz w:val="24"/>
                <w:szCs w:val="24"/>
              </w:rPr>
              <w:t>МБОУ ДО «ДХШ»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Полевской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1D6D" w14:textId="4B51AE73" w:rsidR="008B5B16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Мезенцева Анастасия Тарасовна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BF78D" w14:textId="1744B7B1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8-904-380-00-25, </w:t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dhsh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52BB" w:rsidRPr="005D37AA" w14:paraId="5924169D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589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DB02" w14:textId="5B89D763" w:rsidR="005452BB" w:rsidRPr="00F534FB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13 января</w:t>
            </w:r>
            <w:r w:rsidR="00F53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A3F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 марта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BEA1" w14:textId="77777777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I Областная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выставка-конкурс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>по декоративно-прикладному творчеству учащихся ДХШ и ДШИ «Мир стилизации»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1DB3" w14:textId="578E57A0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ГБУДОСО «</w:t>
            </w:r>
            <w:proofErr w:type="spellStart"/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Мартюшевская</w:t>
            </w:r>
            <w:proofErr w:type="spellEnd"/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D5D" w14:textId="4936E924" w:rsidR="008B5B16" w:rsidRPr="00F534FB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4FB">
              <w:rPr>
                <w:rFonts w:ascii="Times New Roman" w:hAnsi="Times New Roman" w:cs="Times New Roman"/>
                <w:sz w:val="24"/>
                <w:szCs w:val="24"/>
              </w:rPr>
              <w:t>Байнова</w:t>
            </w:r>
            <w:proofErr w:type="spellEnd"/>
            <w:r w:rsidRPr="00F534F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  <w:r w:rsidR="00F534FB" w:rsidRPr="00F53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CBD7D6" w14:textId="5A9AE75D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 xml:space="preserve">+7-908-63-72-971, </w:t>
            </w:r>
            <w:hyperlink r:id="rId6" w:history="1">
              <w:proofErr w:type="spellStart"/>
              <w:r w:rsidRPr="00F534F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bainova_viktoria</w:t>
              </w:r>
              <w:proofErr w:type="spellEnd"/>
              <w:r w:rsidRPr="00F534F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@</w:t>
              </w:r>
              <w:r w:rsidR="00F534FB" w:rsidRPr="00F534F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br/>
              </w:r>
              <w:r w:rsidRPr="00F534F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mail.ru</w:t>
              </w:r>
            </w:hyperlink>
          </w:p>
        </w:tc>
      </w:tr>
      <w:tr w:rsidR="005452BB" w:rsidRPr="005D37AA" w14:paraId="45375493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1B5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7820" w14:textId="2A9B120C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января –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31 марта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3D76" w14:textId="08541F34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творчества «В траве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сидел кузнечик...»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AA76" w14:textId="4ABEA71C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ГБУДО СО </w:t>
            </w:r>
            <w:r w:rsidR="00F53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АДХШ, г. Асбест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0AEC" w14:textId="506F600B" w:rsidR="005452BB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Крашенинникова Анна Сергеевна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4E76FC" w14:textId="66A4DD78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8(34365)99-222, </w:t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asbpalitra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rambler.ru</w:t>
            </w:r>
          </w:p>
        </w:tc>
      </w:tr>
      <w:tr w:rsidR="005452BB" w:rsidRPr="005D37AA" w14:paraId="533DB44F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B26A" w14:textId="77777777" w:rsidR="005452BB" w:rsidRPr="00F534F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D278" w14:textId="7583FAD5" w:rsidR="005452BB" w:rsidRPr="008A265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  <w:r w:rsidRPr="008A2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февраля –02 июня </w:t>
            </w:r>
            <w:r w:rsidRPr="008A26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FD45" w14:textId="30CA3030" w:rsidR="005452BB" w:rsidRPr="008A265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</w:t>
            </w:r>
            <w:r w:rsidRPr="008A265A">
              <w:rPr>
                <w:rFonts w:ascii="Times New Roman" w:hAnsi="Times New Roman" w:cs="Times New Roman"/>
                <w:sz w:val="24"/>
                <w:szCs w:val="24"/>
              </w:rPr>
              <w:br/>
              <w:t>по станковой композиции имени Валентина Алексеевича Соколова «Учитель. Воин. Герой»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F1F9" w14:textId="4C11EBE4" w:rsidR="005452BB" w:rsidRPr="008A265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bCs/>
                <w:sz w:val="24"/>
                <w:szCs w:val="24"/>
              </w:rPr>
              <w:t>МНАОУК</w:t>
            </w:r>
            <w:r w:rsidR="00F53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65A">
              <w:rPr>
                <w:rFonts w:ascii="Times New Roman" w:hAnsi="Times New Roman" w:cs="Times New Roman"/>
                <w:bCs/>
                <w:sz w:val="24"/>
                <w:szCs w:val="24"/>
              </w:rPr>
              <w:t>«Гимназия «Арт-Этюд»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923F" w14:textId="77777777" w:rsidR="005452BB" w:rsidRPr="008A265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>Кочкина Вера Александровна,</w:t>
            </w:r>
            <w:r w:rsidRPr="008A265A">
              <w:rPr>
                <w:rFonts w:ascii="Times New Roman" w:hAnsi="Times New Roman" w:cs="Times New Roman"/>
              </w:rPr>
              <w:t xml:space="preserve"> </w:t>
            </w: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>8(343)301-91-29, доб. 602,</w:t>
            </w:r>
          </w:p>
          <w:p w14:paraId="2DF25554" w14:textId="77777777" w:rsidR="005452BB" w:rsidRPr="008A265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>8-912-258-49-03,</w:t>
            </w:r>
          </w:p>
          <w:p w14:paraId="21158FE3" w14:textId="44C03435" w:rsidR="005452BB" w:rsidRPr="008A265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A">
              <w:rPr>
                <w:rFonts w:ascii="Times New Roman" w:hAnsi="Times New Roman" w:cs="Times New Roman"/>
                <w:sz w:val="24"/>
                <w:szCs w:val="24"/>
              </w:rPr>
              <w:t>art-etud@yandex.ru</w:t>
            </w:r>
          </w:p>
        </w:tc>
      </w:tr>
      <w:tr w:rsidR="005452BB" w:rsidRPr="005D37AA" w14:paraId="0810D879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5E5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59A0" w14:textId="5DDB8238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07 февраля 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413D" w14:textId="66935F65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конкурс-выставка по композиции для учащихся ДХШ 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и ДШИ «Знаменательная дата», посвященный творчеству Д.И. Хармса (Ювачёва)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F653" w14:textId="4EDEC822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ГБУДОСО «Алапаевская 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ДШИ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CBE2" w14:textId="06BE5FD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Топоркова Мария Леонидовна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836F25" w14:textId="7777777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8(34346) 2-10-18,</w:t>
            </w:r>
          </w:p>
          <w:p w14:paraId="5B4BDAAC" w14:textId="7777777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8-912-267-88-56, aldshi@mail.ru</w:t>
            </w:r>
          </w:p>
        </w:tc>
      </w:tr>
      <w:tr w:rsidR="005452BB" w:rsidRPr="005D37AA" w14:paraId="289D7935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4EC4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4139" w14:textId="5218D36B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20 февраля</w:t>
            </w:r>
            <w:r w:rsidR="00DA3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18 мая 2025 года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E213" w14:textId="77777777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V Областная выставка-конкурс творческих работ учащихся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преподавателей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ДХШ и ДШИ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>по декоративно-прикладной композиции «Сад декоративного искусства»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DFD8" w14:textId="3DD47112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Выставочный зал МАУК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«Краеведческий музей», г. Каменск-Уральский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79CB" w14:textId="16C460B3" w:rsidR="008B5B16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Чильникина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94CDFD" w14:textId="04D28646" w:rsidR="005452BB" w:rsidRPr="005D37AA" w:rsidRDefault="00F534F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52BB"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(3439)3-96-308, </w:t>
            </w:r>
            <w:hyperlink r:id="rId7" w:history="1">
              <w:r w:rsidR="005452BB" w:rsidRPr="005D37A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art_scool1@mail.ru</w:t>
              </w:r>
            </w:hyperlink>
          </w:p>
          <w:p w14:paraId="52AF42AB" w14:textId="77777777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BB" w:rsidRPr="005D37AA" w14:paraId="1F6B134B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4A98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ACFD" w14:textId="77F9A19F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18 апреля 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2B5E" w14:textId="77777777" w:rsidR="005452BB" w:rsidRPr="005D37AA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выставка-конкурс творческих работ преподавателей ДХШ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ДШИ «МЕЧТЫ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>и ГРЁЗЫ»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02F1" w14:textId="2A407126" w:rsidR="005452BB" w:rsidRPr="005D37AA" w:rsidRDefault="00F534F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>МБУ ДО «ДХШ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52BB" w:rsidRPr="005D37AA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32A0" w14:textId="0652C009" w:rsidR="008B5B16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Ляпцева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F2F1DA" w14:textId="2F9DCBC6" w:rsidR="005452BB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8(3435)41-48-89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A39A82" w14:textId="45FF51D3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dxsh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52BB" w:rsidRPr="005D37AA" w14:paraId="20D96059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10D8" w14:textId="77777777" w:rsidR="005452BB" w:rsidRPr="005452BB" w:rsidRDefault="005452BB" w:rsidP="005452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20B3" w14:textId="1570AAE3" w:rsidR="005452BB" w:rsidRPr="004F0531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534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F0531">
              <w:rPr>
                <w:rFonts w:ascii="Times New Roman" w:hAnsi="Times New Roman" w:cs="Times New Roman"/>
                <w:sz w:val="24"/>
                <w:szCs w:val="24"/>
              </w:rPr>
              <w:t>31 марта 2025 года</w:t>
            </w:r>
          </w:p>
          <w:p w14:paraId="1E8E7341" w14:textId="77777777" w:rsidR="005452BB" w:rsidRPr="004F0531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4580" w14:textId="21BC5902" w:rsidR="005452BB" w:rsidRPr="004F0531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1">
              <w:rPr>
                <w:rFonts w:ascii="Times New Roman" w:hAnsi="Times New Roman" w:cs="Times New Roman"/>
                <w:sz w:val="24"/>
                <w:szCs w:val="24"/>
              </w:rPr>
              <w:t>I Всероссийский конкурс по компьютерной графике «Цифровая живопись»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5D5E" w14:textId="7D7A5CDD" w:rsidR="005452BB" w:rsidRPr="004F0531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1">
              <w:rPr>
                <w:rFonts w:ascii="Times New Roman" w:hAnsi="Times New Roman" w:cs="Times New Roman"/>
                <w:sz w:val="24"/>
                <w:szCs w:val="24"/>
              </w:rPr>
              <w:t>МБУДО «Туринская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 w:rsidRPr="004F0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BF24E1" w14:textId="77777777" w:rsidR="005452BB" w:rsidRPr="004F0531" w:rsidRDefault="005452BB" w:rsidP="00DA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39AA" w14:textId="539F2EBD" w:rsidR="005452BB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1">
              <w:rPr>
                <w:rFonts w:ascii="Times New Roman" w:hAnsi="Times New Roman" w:cs="Times New Roman"/>
                <w:sz w:val="24"/>
                <w:szCs w:val="24"/>
              </w:rPr>
              <w:t>Нечаева Виктория Викторовна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F69C5C" w14:textId="632AF94F" w:rsidR="005452BB" w:rsidRPr="004F0531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1">
              <w:rPr>
                <w:rFonts w:ascii="Times New Roman" w:hAnsi="Times New Roman" w:cs="Times New Roman"/>
                <w:sz w:val="24"/>
                <w:szCs w:val="24"/>
              </w:rPr>
              <w:t>8(34349)2-23-81, DSHI.TUR@</w:t>
            </w:r>
            <w:r w:rsidRPr="004F05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yandex.ru; </w:t>
            </w:r>
          </w:p>
        </w:tc>
      </w:tr>
      <w:tr w:rsidR="005452BB" w:rsidRPr="005D37AA" w14:paraId="6F457B57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764" w14:textId="77777777" w:rsidR="005452BB" w:rsidRPr="005452BB" w:rsidRDefault="005452BB" w:rsidP="008B5B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DBD" w14:textId="32DCFAF9" w:rsidR="005452BB" w:rsidRPr="004F0531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1">
              <w:rPr>
                <w:rFonts w:ascii="Times New Roman" w:hAnsi="Times New Roman" w:cs="Times New Roman"/>
                <w:sz w:val="24"/>
                <w:szCs w:val="24"/>
              </w:rPr>
              <w:t>14 марта 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C768" w14:textId="735DA564" w:rsidR="005452BB" w:rsidRPr="004F0531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Pr="004F0531">
              <w:rPr>
                <w:rFonts w:ascii="Times New Roman" w:hAnsi="Times New Roman" w:cs="Times New Roman"/>
                <w:sz w:val="24"/>
                <w:szCs w:val="24"/>
              </w:rPr>
              <w:br/>
              <w:t>по изобразительному искусству для обучающихся предпрофессиональных программ ДШИ «Зарисовки с натуры. Фигура человека»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C269" w14:textId="6BEB5798" w:rsidR="005452BB" w:rsidRPr="004F0531" w:rsidRDefault="00F534F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«ДХШ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2BB" w:rsidRPr="004F0531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7212" w14:textId="1CD0F143" w:rsidR="005452BB" w:rsidRPr="004F0531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1">
              <w:rPr>
                <w:rFonts w:ascii="Times New Roman" w:hAnsi="Times New Roman" w:cs="Times New Roman"/>
                <w:sz w:val="24"/>
                <w:szCs w:val="24"/>
              </w:rPr>
              <w:t>Любимова Елена Венедиктовна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C629FD" w14:textId="1E58729A" w:rsidR="005452BB" w:rsidRPr="004F0531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8(3435)33-71-28,</w:t>
            </w:r>
            <w:r w:rsidRPr="004F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</w:t>
            </w:r>
            <w:r w:rsidRPr="004F0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F0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school</w:t>
            </w:r>
            <w:r w:rsidRPr="004F0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proofErr w:type="spellStart"/>
            <w:r w:rsidRPr="004F0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nt</w:t>
            </w:r>
            <w:proofErr w:type="spellEnd"/>
            <w:r w:rsidRPr="004F0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4F0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4F0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4F0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F0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5452BB" w:rsidRPr="005D37AA" w14:paraId="14DC3178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90D" w14:textId="77777777" w:rsidR="005452BB" w:rsidRPr="005452BB" w:rsidRDefault="005452BB" w:rsidP="008B5B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E236" w14:textId="7859700A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  <w:r w:rsidR="00DA3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A3F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16 мая 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1F46" w14:textId="7777777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III Региональная выставка-конкурс творческих работ обучающихся ДХШ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ДШИ в области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изобразительного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 прикладного искусства «Седой Урал кует победу», посвященная 80-й годовщине Победы в Великой Отечественной войне 1941-1945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E4E2" w14:textId="44AD6171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«ДХШ 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№ 2»,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A5DC" w14:textId="77777777" w:rsidR="008B5B16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Любимова Елена Венедиктовна</w:t>
            </w:r>
          </w:p>
          <w:p w14:paraId="5DA81937" w14:textId="17983170" w:rsidR="005452BB" w:rsidRPr="00AE5031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8(3435)33-71-28,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34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3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</w:t>
            </w:r>
            <w:r w:rsidRPr="005D3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D3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school</w:t>
            </w:r>
            <w:r w:rsidRPr="005D3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nt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5D3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5452BB" w:rsidRPr="005D37AA" w14:paraId="2F9BDF9F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4CC" w14:textId="77777777" w:rsidR="005452BB" w:rsidRPr="005452BB" w:rsidRDefault="005452BB" w:rsidP="008B5B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7DF1" w14:textId="12AA2084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апреля 2025 года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6CFB" w14:textId="7777777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I Областной конкурс 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>по академической живописи среди учащихся ДХШ и ДШИ Свердловской области «Форма. Цвет. Пространство»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9846" w14:textId="02E8FDFB" w:rsidR="005452BB" w:rsidRPr="005D37AA" w:rsidRDefault="00F534F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F534FB"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F534FB">
              <w:rPr>
                <w:rFonts w:ascii="Times New Roman" w:hAnsi="Times New Roman" w:cs="Times New Roman"/>
                <w:sz w:val="24"/>
                <w:szCs w:val="24"/>
              </w:rPr>
              <w:t xml:space="preserve"> ДХШ»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06E6" w14:textId="4A7FF807" w:rsidR="008B5B16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Граф Марина </w:t>
            </w: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Иоганесовна</w:t>
            </w:r>
            <w:proofErr w:type="spellEnd"/>
            <w:r w:rsidR="00F53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518D06" w14:textId="20A88338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8(34384)3-58-60, mgraf2017@mail.ru</w:t>
            </w:r>
          </w:p>
        </w:tc>
      </w:tr>
      <w:tr w:rsidR="005452BB" w:rsidRPr="005D37AA" w14:paraId="6B80F55F" w14:textId="77777777" w:rsidTr="00DA3FF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093" w14:textId="77777777" w:rsidR="005452BB" w:rsidRPr="005452BB" w:rsidRDefault="005452BB" w:rsidP="008B5B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9255" w14:textId="6AC66C7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bCs/>
                <w:sz w:val="24"/>
                <w:szCs w:val="24"/>
              </w:rPr>
              <w:t>16-20 июня 2025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89DE" w14:textId="77777777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Открытый пленэр на Верхотурской земле «Передвижники»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CBF6" w14:textId="72D238B0" w:rsidR="005452BB" w:rsidRPr="005D37AA" w:rsidRDefault="00F534F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34FB">
              <w:rPr>
                <w:rFonts w:ascii="Times New Roman" w:hAnsi="Times New Roman" w:cs="Times New Roman"/>
                <w:sz w:val="24"/>
                <w:szCs w:val="24"/>
              </w:rPr>
              <w:t>Верхотурская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CFB6" w14:textId="77777777" w:rsidR="005452BB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 w:rsidRPr="005D37AA">
              <w:rPr>
                <w:rFonts w:ascii="Times New Roman" w:hAnsi="Times New Roman" w:cs="Times New Roman"/>
                <w:sz w:val="24"/>
                <w:szCs w:val="24"/>
              </w:rPr>
              <w:t xml:space="preserve"> Алёна Евгеньевна, 8(34389)22-373,</w:t>
            </w:r>
          </w:p>
          <w:p w14:paraId="229C915A" w14:textId="394373C3" w:rsidR="005452BB" w:rsidRPr="005D37AA" w:rsidRDefault="005452BB" w:rsidP="00DA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7AA">
              <w:rPr>
                <w:rFonts w:ascii="Times New Roman" w:hAnsi="Times New Roman" w:cs="Times New Roman"/>
                <w:sz w:val="24"/>
                <w:szCs w:val="24"/>
              </w:rPr>
              <w:t>8-902-878-03-21, alena-kudymova@</w:t>
            </w:r>
            <w:r w:rsidRPr="005D37AA">
              <w:rPr>
                <w:rFonts w:ascii="Times New Roman" w:hAnsi="Times New Roman" w:cs="Times New Roman"/>
                <w:sz w:val="24"/>
                <w:szCs w:val="24"/>
              </w:rPr>
              <w:br/>
              <w:t>yandex.ru</w:t>
            </w:r>
          </w:p>
        </w:tc>
      </w:tr>
    </w:tbl>
    <w:p w14:paraId="1AC94732" w14:textId="77777777" w:rsidR="00DD2756" w:rsidRDefault="00DD2756"/>
    <w:sectPr w:rsidR="00DD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C5D92"/>
    <w:multiLevelType w:val="hybridMultilevel"/>
    <w:tmpl w:val="E94C9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224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7CD"/>
    <w:rsid w:val="00091B01"/>
    <w:rsid w:val="00302FFF"/>
    <w:rsid w:val="004F0531"/>
    <w:rsid w:val="005107CD"/>
    <w:rsid w:val="00516668"/>
    <w:rsid w:val="005452BB"/>
    <w:rsid w:val="005A180B"/>
    <w:rsid w:val="005D37AA"/>
    <w:rsid w:val="00615234"/>
    <w:rsid w:val="006E7B41"/>
    <w:rsid w:val="00720AB7"/>
    <w:rsid w:val="007C694A"/>
    <w:rsid w:val="008956D4"/>
    <w:rsid w:val="008A265A"/>
    <w:rsid w:val="008B5B16"/>
    <w:rsid w:val="00AE35DA"/>
    <w:rsid w:val="00AE5031"/>
    <w:rsid w:val="00B64338"/>
    <w:rsid w:val="00DA3FF2"/>
    <w:rsid w:val="00DD2756"/>
    <w:rsid w:val="00E6001D"/>
    <w:rsid w:val="00E65D52"/>
    <w:rsid w:val="00F534FB"/>
    <w:rsid w:val="00F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E1B5"/>
  <w15:docId w15:val="{96F2BA31-1D24-422B-A45A-2736A229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433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D37A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D37AA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_scool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nova_viktoria@mail.ru" TargetMode="External"/><Relationship Id="rId5" Type="http://schemas.openxmlformats.org/officeDocument/2006/relationships/hyperlink" Target="mailto:dshivs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79122</dc:creator>
  <cp:lastModifiedBy>Евгений Головкин</cp:lastModifiedBy>
  <cp:revision>5</cp:revision>
  <dcterms:created xsi:type="dcterms:W3CDTF">2024-08-29T03:53:00Z</dcterms:created>
  <dcterms:modified xsi:type="dcterms:W3CDTF">2024-09-11T07:23:00Z</dcterms:modified>
</cp:coreProperties>
</file>