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304" w:tblpY="-1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1843"/>
        <w:gridCol w:w="2585"/>
        <w:gridCol w:w="2375"/>
        <w:gridCol w:w="2411"/>
      </w:tblGrid>
      <w:tr w:rsidR="009C022C" w:rsidRPr="0083224B" w14:paraId="32FF826A" w14:textId="77777777" w:rsidTr="009C022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8DE8" w14:textId="77777777" w:rsidR="009C022C" w:rsidRPr="0083224B" w:rsidRDefault="009C022C" w:rsidP="0083224B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E01D" w14:textId="77777777" w:rsidR="009C022C" w:rsidRPr="009C022C" w:rsidRDefault="009C022C" w:rsidP="007D228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28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Конкурсы партнёров</w:t>
            </w:r>
            <w:r w:rsidRPr="008322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D22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(музыкальное, театральное, хореографическое направления)</w:t>
            </w:r>
          </w:p>
        </w:tc>
      </w:tr>
      <w:tr w:rsidR="009C022C" w:rsidRPr="0083224B" w14:paraId="715272B8" w14:textId="77777777" w:rsidTr="00E77FD3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FA19" w14:textId="77777777" w:rsidR="009C022C" w:rsidRPr="009C022C" w:rsidRDefault="009C022C" w:rsidP="00E77FD3">
            <w:pPr>
              <w:pStyle w:val="afc"/>
              <w:ind w:left="0"/>
              <w:jc w:val="center"/>
              <w:rPr>
                <w:b/>
              </w:rPr>
            </w:pPr>
            <w:r w:rsidRPr="009C022C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3F89" w14:textId="77777777" w:rsidR="009C022C" w:rsidRPr="009C022C" w:rsidRDefault="009C022C" w:rsidP="00E77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C49" w14:textId="77777777" w:rsidR="009C022C" w:rsidRPr="009C022C" w:rsidRDefault="009C022C" w:rsidP="00E77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3D7B" w14:textId="77777777" w:rsidR="009C022C" w:rsidRPr="009C022C" w:rsidRDefault="009C022C" w:rsidP="00E77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CCE" w14:textId="77777777" w:rsidR="009C022C" w:rsidRPr="009C022C" w:rsidRDefault="009C022C" w:rsidP="00E77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22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Ответственный </w:t>
            </w:r>
            <w:r w:rsidR="00E77F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9C022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 проведение</w:t>
            </w:r>
          </w:p>
        </w:tc>
      </w:tr>
      <w:tr w:rsidR="00DF579C" w:rsidRPr="007B5D82" w14:paraId="0C1DAEE2" w14:textId="77777777" w:rsidTr="003F34AD">
        <w:trPr>
          <w:trHeight w:val="1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EEAA" w14:textId="77777777" w:rsidR="00DF579C" w:rsidRPr="009C022C" w:rsidRDefault="00DF579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9FE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79C">
              <w:rPr>
                <w:rFonts w:ascii="Times New Roman" w:hAnsi="Times New Roman" w:cs="Times New Roman"/>
                <w:sz w:val="24"/>
                <w:szCs w:val="24"/>
              </w:rPr>
              <w:t xml:space="preserve">октября 2024 года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DF579C">
              <w:rPr>
                <w:rFonts w:ascii="Times New Roman" w:hAnsi="Times New Roman" w:cs="Times New Roman"/>
                <w:sz w:val="24"/>
                <w:szCs w:val="24"/>
              </w:rPr>
              <w:t>5 февраля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8C29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79C">
              <w:rPr>
                <w:rFonts w:ascii="Times New Roman" w:hAnsi="Times New Roman" w:cs="Times New Roman"/>
                <w:bCs/>
                <w:sz w:val="24"/>
                <w:szCs w:val="24"/>
              </w:rPr>
              <w:t>IX Международная олимпиада в предметной области «Искусство»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F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F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F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скусство,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F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ореография,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F579C">
              <w:rPr>
                <w:rFonts w:ascii="Times New Roman" w:hAnsi="Times New Roman" w:cs="Times New Roman"/>
                <w:bCs/>
                <w:sz w:val="24"/>
                <w:szCs w:val="24"/>
              </w:rPr>
              <w:t>еатр)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E6CC" w14:textId="77777777" w:rsidR="00DF579C" w:rsidRPr="0083224B" w:rsidRDefault="00F75184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184">
              <w:rPr>
                <w:rFonts w:ascii="Times New Roman" w:hAnsi="Times New Roman" w:cs="Times New Roman"/>
                <w:bCs/>
                <w:sz w:val="24"/>
                <w:szCs w:val="24"/>
              </w:rPr>
              <w:t>Дом Учителя УрФО</w:t>
            </w:r>
            <w:r w:rsidR="003F34AD">
              <w:rPr>
                <w:rFonts w:ascii="Times New Roman" w:hAnsi="Times New Roman" w:cs="Times New Roman"/>
                <w:bCs/>
                <w:sz w:val="24"/>
                <w:szCs w:val="24"/>
              </w:rPr>
              <w:t>, г. Екатеринбург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B26" w14:textId="77777777" w:rsidR="00DF579C" w:rsidRPr="007B5D82" w:rsidRDefault="00F75184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F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(343) 377-65-06</w:t>
            </w:r>
            <w:r w:rsidR="003F34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F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art_urfodu@mail.ru </w:t>
            </w:r>
          </w:p>
        </w:tc>
      </w:tr>
      <w:tr w:rsidR="009C022C" w:rsidRPr="007B5D82" w14:paraId="3BDC5B04" w14:textId="77777777" w:rsidTr="007B5D82">
        <w:trPr>
          <w:trHeight w:val="1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1EA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F898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13 октября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98FD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Девятый открытый областной фестиваль - конкурс исполнителей эстрадного и джазового вокала «Голосоведение»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D7A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ГБПОУ СО «Свердловское музыкальное училище им. П.И. Чайковского (колледж)»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E373" w14:textId="77777777" w:rsidR="009C022C" w:rsidRPr="007B5D82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Бударина Наталья Сергеевна</w:t>
            </w:r>
            <w:r w:rsidR="00E77F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A5F7A1B" w14:textId="77777777" w:rsidR="009C022C" w:rsidRPr="007B5D82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8(343) 350-22-88 (124, 125), </w:t>
            </w:r>
            <w:hyperlink r:id="rId8" w:history="1"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metodist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1-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muzuch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C022C" w:rsidRPr="0083224B" w14:paraId="47B84D28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003" w14:textId="77777777" w:rsidR="009C022C" w:rsidRPr="007B5D82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E878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24-25 октября 2024 г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4B71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V открытый региональный конкурс аккомпаниаторов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DAB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СО «Свердловский колледж искусств и культуры»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74C3" w14:textId="77777777" w:rsidR="009C022C" w:rsidRPr="007B5D82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8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Наталья Александровна, </w:t>
            </w:r>
            <w:r w:rsidR="007B5D82" w:rsidRPr="007B5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D82">
              <w:rPr>
                <w:rFonts w:ascii="Times New Roman" w:hAnsi="Times New Roman" w:cs="Times New Roman"/>
                <w:sz w:val="24"/>
                <w:szCs w:val="24"/>
              </w:rPr>
              <w:t>(343)286-27-72 доб. 403, +7-908-630-29-69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B5D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B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socic</w:t>
            </w:r>
            <w:proofErr w:type="spellEnd"/>
            <w:r w:rsidRPr="007B5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022C" w:rsidRPr="007B5D82" w14:paraId="3B5FC0C4" w14:textId="77777777" w:rsidTr="007B5D82">
        <w:trPr>
          <w:trHeight w:val="1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C2A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E890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02-03 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A3B8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Седьмой всероссийский конкурс патриотической песни «Песни Родине поём-2024»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A7A8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СО «Свердловское музыкальное училище имени </w:t>
            </w:r>
            <w:r w:rsidR="007B5D8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П.И. Чайковского (колледж)»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9B64" w14:textId="77777777" w:rsidR="009C022C" w:rsidRPr="007B5D82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Бударина Наталья Сер</w:t>
            </w:r>
            <w:r w:rsidRP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геевна</w:t>
            </w:r>
          </w:p>
          <w:p w14:paraId="6E5B307B" w14:textId="77777777" w:rsidR="009C022C" w:rsidRPr="007B5D82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 (343) 350-22-88 (124, 125), </w:t>
            </w:r>
            <w:hyperlink r:id="rId9" w:history="1"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metodist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1-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muzuch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C022C" w:rsidRPr="0083224B" w14:paraId="14198BE1" w14:textId="77777777" w:rsidTr="007B5D82">
        <w:trPr>
          <w:trHeight w:val="1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033" w14:textId="77777777" w:rsidR="009C022C" w:rsidRPr="007B5D82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BBEE" w14:textId="77777777" w:rsidR="009C022C" w:rsidRPr="00A92165" w:rsidRDefault="007B5D82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22C" w:rsidRPr="00A92165">
              <w:rPr>
                <w:rFonts w:ascii="Times New Roman" w:hAnsi="Times New Roman" w:cs="Times New Roman"/>
                <w:sz w:val="24"/>
                <w:szCs w:val="24"/>
              </w:rPr>
              <w:t>4 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6669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="0067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#Я </w:t>
            </w:r>
            <w:r w:rsidRPr="00A92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DC800" wp14:editId="716E6E6E">
                  <wp:extent cx="200025" cy="192405"/>
                  <wp:effectExtent l="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0002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домру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B8E3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МБУ ДО БГО «Белоярская детская музыкальная школа»</w:t>
            </w:r>
          </w:p>
          <w:p w14:paraId="3421C84A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80F9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Федько Елена Яковлевна, </w:t>
            </w:r>
            <w:r w:rsidR="007B5D82" w:rsidRPr="00A92165">
              <w:rPr>
                <w:rFonts w:ascii="Times New Roman" w:hAnsi="Times New Roman" w:cs="Times New Roman"/>
                <w:sz w:val="24"/>
                <w:szCs w:val="24"/>
              </w:rPr>
              <w:t>8(34377)21343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metod.bel.dmsh264@yandex.ru    </w:t>
            </w:r>
          </w:p>
        </w:tc>
      </w:tr>
      <w:tr w:rsidR="009C022C" w:rsidRPr="0083224B" w14:paraId="2102C4C1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BCA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6EF0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05 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CC2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V Областной фестиваль детского творчества для детей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с особыми потребностями в образовании «КОГДА МЫ ВМЕСТЕ»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5AEE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ГАУДО СО «</w:t>
            </w:r>
            <w:r w:rsidR="00FE6F01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№2 г. Каменска-Уральского»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516D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Обухова Наталья Алексеевна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15, nobuhova62@mail.ru</w:t>
            </w:r>
          </w:p>
          <w:p w14:paraId="53488AD4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2C" w:rsidRPr="0083224B" w14:paraId="1638D21A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C82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2A23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08 ноября 2024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626D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Конкурса педагогического мастерства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«Искусство педагога»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B4AF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ГБПОУ СО «Асбестовский колледж искусств»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БУДОСО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Слободо-Туринская ДШИ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632E" w14:textId="77777777" w:rsidR="009C022C" w:rsidRPr="00A92165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Наталья Валерьевна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8(34365) 7-47-96,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aki-metod@mail.ru</w:t>
            </w:r>
          </w:p>
        </w:tc>
      </w:tr>
      <w:tr w:rsidR="009C022C" w:rsidRPr="0083224B" w14:paraId="41BE40E1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2A0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C9EC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16 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4C9C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конкурс юных исполнителей на духовых и ударных инструментах среди учащихся ДМШ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и ДШИ «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Maestoso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C97A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5D82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07C5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Старкова Ирина Михайловна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0A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7(3435) 45-51-32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mou_dod_dci_1@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  <w:p w14:paraId="3548B7C1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022C" w:rsidRPr="0083224B" w14:paraId="55F69814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271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4690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17 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D02A" w14:textId="77777777" w:rsidR="009C022C" w:rsidRPr="0083224B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ежрегиональный конкурс пианистов </w:t>
            </w:r>
          </w:p>
          <w:p w14:paraId="4AA8AA88" w14:textId="77777777" w:rsidR="009C022C" w:rsidRPr="0083224B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Маркиана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Фролова</w:t>
            </w:r>
          </w:p>
          <w:p w14:paraId="43A303FD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DFEB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СО «Свердловское музыкальное училище имени </w:t>
            </w:r>
            <w:r w:rsidR="007B5D8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П.И. Чайковского (колледж)»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2080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Бударина Наталья Сергеевна</w:t>
            </w:r>
            <w:r w:rsid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8(343) 350-22-88</w:t>
            </w:r>
            <w:r w:rsid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(124, 125), </w:t>
            </w:r>
            <w:hyperlink r:id="rId11" w:history="1"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metodist1-muzuch@mail.ru</w:t>
              </w:r>
            </w:hyperlink>
          </w:p>
        </w:tc>
      </w:tr>
      <w:tr w:rsidR="009C022C" w:rsidRPr="0083224B" w14:paraId="6E4C4739" w14:textId="77777777" w:rsidTr="00E77FD3">
        <w:trPr>
          <w:trHeight w:val="1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F57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31E9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18-22 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814D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II Областная педагогическая онлайн-олимпиада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«ПРОФЕССИОНАЛ»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2FA7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ГБПОУ СО «</w:t>
            </w:r>
            <w:proofErr w:type="spellStart"/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Краснотурьинский</w:t>
            </w:r>
            <w:proofErr w:type="spellEnd"/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коллеж искусств»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FADA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Гришина Людмила Львовна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8(34384)6-35-74,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kki</w:t>
            </w:r>
            <w:proofErr w:type="spellEnd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86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6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kki</w:t>
            </w:r>
            <w:proofErr w:type="spellEnd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6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022C" w:rsidRPr="0083224B" w14:paraId="737E9F1A" w14:textId="77777777" w:rsidTr="007B5D82">
        <w:trPr>
          <w:trHeight w:val="2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13A" w14:textId="77777777" w:rsidR="009C022C" w:rsidRPr="007B5D82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4117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BF1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технического мастерства «VIVACE» для учащихся фортепианных отделений   ДШИ, посвященный 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Е.Ф. Гнесиной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C2F4" w14:textId="77777777" w:rsidR="009C022C" w:rsidRPr="009861F2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861F2">
              <w:rPr>
                <w:rFonts w:ascii="Times New Roman" w:hAnsi="Times New Roman" w:cs="Times New Roman"/>
                <w:sz w:val="24"/>
              </w:rPr>
              <w:t xml:space="preserve">МБУ ДО «Детская музыкальная школа № 1 имени </w:t>
            </w:r>
            <w:r w:rsidR="00D32F0D">
              <w:rPr>
                <w:rFonts w:ascii="Times New Roman" w:hAnsi="Times New Roman" w:cs="Times New Roman"/>
                <w:sz w:val="24"/>
              </w:rPr>
              <w:br/>
            </w:r>
            <w:r w:rsidRPr="009861F2">
              <w:rPr>
                <w:rFonts w:ascii="Times New Roman" w:hAnsi="Times New Roman" w:cs="Times New Roman"/>
                <w:sz w:val="24"/>
              </w:rPr>
              <w:t>Н.А. Римского-Корсакова»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B92C" w14:textId="77777777" w:rsidR="009C022C" w:rsidRPr="009861F2" w:rsidRDefault="007B5D82" w:rsidP="00E77FD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B5D82">
              <w:rPr>
                <w:rFonts w:ascii="Times New Roman" w:hAnsi="Times New Roman" w:cs="Times New Roman"/>
                <w:sz w:val="24"/>
              </w:rPr>
              <w:t xml:space="preserve">Ушакова Алла Борисовна, </w:t>
            </w:r>
            <w:r>
              <w:rPr>
                <w:rFonts w:ascii="Times New Roman" w:hAnsi="Times New Roman" w:cs="Times New Roman"/>
                <w:sz w:val="24"/>
              </w:rPr>
              <w:br/>
              <w:t>8</w:t>
            </w:r>
            <w:r w:rsidRPr="007B5D82">
              <w:rPr>
                <w:rFonts w:ascii="Times New Roman" w:hAnsi="Times New Roman" w:cs="Times New Roman"/>
                <w:sz w:val="24"/>
              </w:rPr>
              <w:t xml:space="preserve">(3435)41-59-63,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B5D82">
              <w:rPr>
                <w:rFonts w:ascii="Times New Roman" w:hAnsi="Times New Roman" w:cs="Times New Roman"/>
                <w:sz w:val="24"/>
              </w:rPr>
              <w:t>abu-dmsh1@mail.ru</w:t>
            </w:r>
          </w:p>
        </w:tc>
      </w:tr>
      <w:tr w:rsidR="009C022C" w:rsidRPr="0083224B" w14:paraId="3266A98B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BA5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4E1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07 декабря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F0B6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II Регионального конкурса солистов, дуэтов, малых форм «Формула танца - 2024»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28D8" w14:textId="77777777" w:rsidR="007B5D82" w:rsidRDefault="007B5D82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МАУК ДО </w:t>
            </w:r>
            <w:r w:rsidR="00D50A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«ДШИ №5»,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Екатеринбург</w:t>
            </w:r>
          </w:p>
          <w:p w14:paraId="24B0BF30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4A50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Наговицына Ольга Анатольевна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ZDfest@yandex.ru</w:t>
            </w:r>
          </w:p>
        </w:tc>
      </w:tr>
      <w:tr w:rsidR="009C022C" w:rsidRPr="0083224B" w14:paraId="227BE725" w14:textId="77777777" w:rsidTr="007B5D82">
        <w:trPr>
          <w:trHeight w:val="1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21A" w14:textId="77777777" w:rsidR="009C022C" w:rsidRPr="009C022C" w:rsidRDefault="009C022C" w:rsidP="009C022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79A8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08 декабря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168C" w14:textId="77777777" w:rsidR="009C022C" w:rsidRPr="0083224B" w:rsidRDefault="009C022C" w:rsidP="00E77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Шестой открытый областной конкурс юных исполнителей на духовых и ударных инструментах имени Е.П. Матюшина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BDA6" w14:textId="77777777" w:rsidR="009C022C" w:rsidRPr="0083224B" w:rsidRDefault="009C022C" w:rsidP="00E7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«Свердловское музыкальное училище им. </w:t>
            </w:r>
            <w:r w:rsidR="007B5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П.И. Чайковского (колледж)»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330A" w14:textId="77777777" w:rsidR="009C022C" w:rsidRPr="0083224B" w:rsidRDefault="009C022C" w:rsidP="00E77FD3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Бударина Наталья </w:t>
            </w:r>
            <w:r w:rsidRP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Сергеевна</w:t>
            </w:r>
            <w:r w:rsidR="00E77F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B5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8(343) 350-22-88 (124, 125), </w:t>
            </w:r>
            <w:hyperlink r:id="rId12" w:history="1">
              <w:r w:rsidRPr="007B5D82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metodist1-muzuch@mail.ru</w:t>
              </w:r>
            </w:hyperlink>
          </w:p>
        </w:tc>
      </w:tr>
      <w:tr w:rsidR="00DF579C" w:rsidRPr="0083224B" w14:paraId="056211D0" w14:textId="77777777" w:rsidTr="00D50AA5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81F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F12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16 декабря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080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научно-методических и учебно-дидактических материалов педагогических и руководящих работников </w:t>
            </w:r>
            <w:proofErr w:type="gram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ДШИ  «</w:t>
            </w:r>
            <w:proofErr w:type="gram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трансформация дополнительного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образования»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205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«Детская школа искусств» городского округа Нижняя Салда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E3B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Терентьева Марина Александровна, 8(34345) 3-12-78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dshi-salda@mail.ru</w:t>
            </w:r>
          </w:p>
        </w:tc>
      </w:tr>
      <w:tr w:rsidR="00D50AA5" w:rsidRPr="0083224B" w14:paraId="1B5FC385" w14:textId="77777777" w:rsidTr="00FE6F0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C7D" w14:textId="77777777" w:rsidR="00D50AA5" w:rsidRPr="009C022C" w:rsidRDefault="00D50AA5" w:rsidP="00D50AA5">
            <w:pPr>
              <w:pStyle w:val="afc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EC87" w14:textId="77777777" w:rsidR="00D50AA5" w:rsidRPr="0083224B" w:rsidRDefault="00D50AA5" w:rsidP="00D50A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DE11" w14:textId="77777777" w:rsidR="00D50AA5" w:rsidRPr="0083224B" w:rsidRDefault="00D50AA5" w:rsidP="00D50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концертмейстерского искусства «Консонанс»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2902" w14:textId="77777777" w:rsidR="00D50AA5" w:rsidRPr="0083224B" w:rsidRDefault="00D50AA5" w:rsidP="00D50A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A5">
              <w:rPr>
                <w:rFonts w:ascii="Times New Roman" w:hAnsi="Times New Roman" w:cs="Times New Roman"/>
                <w:bCs/>
                <w:sz w:val="24"/>
                <w:szCs w:val="24"/>
              </w:rPr>
              <w:t>ГАУ ДО СО «ДШИ г. Серова»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353B" w14:textId="77777777" w:rsidR="00D50AA5" w:rsidRPr="0083224B" w:rsidRDefault="00D50AA5" w:rsidP="00D50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Парфёнов Михаил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8-904-389-93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 mail@serovart.ru </w:t>
            </w:r>
          </w:p>
        </w:tc>
      </w:tr>
      <w:tr w:rsidR="00DF579C" w:rsidRPr="0083224B" w14:paraId="6D4BB39C" w14:textId="77777777" w:rsidTr="00FE6F0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9CE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6F0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14 декабря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0BD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бластной конкурс проектов в сфере культуры и искусства «Школа искусств полна чудес»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4A1A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>МАУ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>НГО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>«Детская школа искусств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 xml:space="preserve">им. </w:t>
            </w:r>
            <w:r w:rsidR="00D50AA5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br/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>О.С.</w:t>
            </w:r>
            <w:r w:rsidR="00D50AA5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3224B">
              <w:rPr>
                <w:rFonts w:ascii="Times New Roman" w:eastAsia="NNXCK+TimesNewRomanPSMT" w:hAnsi="Times New Roman" w:cs="Times New Roman"/>
                <w:color w:val="000000"/>
                <w:sz w:val="24"/>
                <w:szCs w:val="24"/>
              </w:rPr>
              <w:t>обковой»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A050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Гужавина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FE6F01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  <w:r w:rsidRPr="00FE6F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8-950-64-430-85, </w:t>
            </w:r>
            <w:hyperlink r:id="rId13" w:tooltip="mailto:juliya19-85@mail.ru" w:history="1">
              <w:r w:rsidRPr="00FE6F01">
                <w:rPr>
                  <w:rStyle w:val="af9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juliya</w:t>
              </w:r>
              <w:r w:rsidRPr="00FE6F01">
                <w:rPr>
                  <w:rStyle w:val="af9"/>
                  <w:rFonts w:ascii="Times New Roman" w:hAnsi="Times New Roman"/>
                  <w:sz w:val="24"/>
                  <w:szCs w:val="24"/>
                  <w:u w:val="none"/>
                </w:rPr>
                <w:t>19-85@</w:t>
              </w:r>
              <w:r w:rsidRPr="00FE6F01">
                <w:rPr>
                  <w:rStyle w:val="af9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FE6F01">
                <w:rPr>
                  <w:rStyle w:val="af9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FE6F01">
                <w:rPr>
                  <w:rStyle w:val="af9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CE0D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9C" w:rsidRPr="0083224B" w14:paraId="0B7A4E0D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765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6A9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14 декабря 2024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5BAD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бластной конкурс презентаций по истории музыки, истории искусств и истории театра «Гении ХХ века»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C042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bCs/>
                <w:sz w:val="24"/>
                <w:szCs w:val="24"/>
              </w:rPr>
              <w:t>ГБУДО СО «Верхнесалдинская детская школа искусств»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7799" w14:textId="77777777" w:rsidR="00DF579C" w:rsidRPr="0083224B" w:rsidRDefault="00DF579C" w:rsidP="00DF579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Калдина</w:t>
            </w:r>
            <w:proofErr w:type="spellEnd"/>
            <w:r w:rsidRPr="0083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(34345) 509-52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dshivs@yandex.ru</w:t>
            </w:r>
          </w:p>
          <w:p w14:paraId="6901F75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579C" w:rsidRPr="0083224B" w14:paraId="32CF7B63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7DA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49B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26 января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3A41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X Областной конкурс-фестиваль музыки эпохи барокко и классицизма «ЭХО»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D4D6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МАУК ДО «Екатеринбургская детская школа искусств № 4 «</w:t>
            </w:r>
            <w:proofErr w:type="spellStart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АртСозвездие</w:t>
            </w:r>
            <w:proofErr w:type="spellEnd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EE15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Реут Светлана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904-981-97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579C" w:rsidRPr="0083224B" w14:paraId="54464D2A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40C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D7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01 февраля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08 мая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06F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I Всероссийского конкурса методических работ педагогических работников образовательных учреждений «СТУПЕНЬКИ МАСТЕРСТВА»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3D1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искусств», пгт.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Верх-Нейвинский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7AB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Епифанова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8(34370)5-93-84, 8(952)725-08-47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muzschool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2011@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579C" w:rsidRPr="0083224B" w14:paraId="02C7AD56" w14:textId="77777777" w:rsidTr="009C022C">
        <w:trPr>
          <w:trHeight w:val="1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52D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CEEC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9D4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юных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на духовых и ударных инструментах среди учащихся ДМШ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ДШИ «ЭСПРЕССИВО»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D88A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«Алапаевская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ДШИ им. </w:t>
            </w:r>
            <w:proofErr w:type="spellStart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DC2" w14:textId="77777777" w:rsidR="00DF579C" w:rsidRPr="00A92165" w:rsidRDefault="00DF579C" w:rsidP="00DF579C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Топоркова Мария Леонидовна, 8(34346) 2-10-18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aldshi@mail.ru</w:t>
            </w:r>
          </w:p>
        </w:tc>
      </w:tr>
      <w:tr w:rsidR="00DF579C" w:rsidRPr="0083224B" w14:paraId="0DB601E6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869" w14:textId="77777777" w:rsidR="00DF579C" w:rsidRPr="007B5D82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2884" w14:textId="77777777" w:rsidR="00DF579C" w:rsidRPr="00FE6F01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2EAA" w14:textId="77777777" w:rsidR="00DF579C" w:rsidRPr="00FE6F01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Открытый областной многожанровый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«Зимушка - зима»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FA02" w14:textId="77777777" w:rsidR="00DF579C" w:rsidRPr="0083224B" w:rsidRDefault="0036626A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«Туринская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1F28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Насырова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8-912-297-17-44, 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DF579C" w:rsidRPr="0083224B" w14:paraId="1CC0EC6B" w14:textId="77777777" w:rsidTr="00FE6F01">
        <w:trPr>
          <w:trHeight w:val="1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928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8AA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15 февраля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7785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I Областной конкурс для обучающихся и преподавателей ДШИ и ДМШ «Зимний блюз»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D6CC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ГБУДОСО «Режевская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3C4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Тарабаев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A4C702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8(34364) 3-31-04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738BA4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 (912) 622-49-24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rdsi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579C" w:rsidRPr="0083224B" w14:paraId="6D1C16B4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68B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2BE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71B0" w14:textId="77777777" w:rsidR="00DF579C" w:rsidRPr="00BB359D" w:rsidRDefault="00DF579C" w:rsidP="00D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конкурс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юных пианистов</w:t>
            </w:r>
          </w:p>
          <w:p w14:paraId="03D45F0F" w14:textId="77777777" w:rsidR="00DF579C" w:rsidRPr="00BB359D" w:rsidRDefault="00DF579C" w:rsidP="00D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«Фортепианная миниатюра-2025»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6824" w14:textId="77777777" w:rsidR="00DF579C" w:rsidRPr="00BB359D" w:rsidRDefault="00DF579C" w:rsidP="00DF57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НГО</w:t>
            </w:r>
          </w:p>
          <w:p w14:paraId="525AEE91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0114" w14:textId="77777777" w:rsidR="00DF579C" w:rsidRPr="00BB359D" w:rsidRDefault="00DF579C" w:rsidP="00D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Пинаева Анастасия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590BEB" w14:textId="77777777" w:rsidR="00DF579C" w:rsidRPr="00BB359D" w:rsidRDefault="00DF579C" w:rsidP="00D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+7(34370) 9-33-04 (доб.508)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919-365-20-66</w:t>
            </w:r>
          </w:p>
          <w:p w14:paraId="172B244B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9C" w:rsidRPr="0083224B" w14:paraId="6838A21E" w14:textId="77777777" w:rsidTr="009C022C">
        <w:trPr>
          <w:trHeight w:val="1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FD7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1D0A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01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CB9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Областной конкурс хореографического творчества «ДАВАЙТЕ ТАНЦЕВАТЬ!»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551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</w:t>
            </w:r>
            <w:proofErr w:type="spellStart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Буланашская</w:t>
            </w:r>
            <w:proofErr w:type="spellEnd"/>
            <w:r w:rsidR="00366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ДШИ»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8A3B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169-15-01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dshi2b@yandex.ru</w:t>
            </w:r>
          </w:p>
        </w:tc>
      </w:tr>
      <w:tr w:rsidR="00D50AA5" w:rsidRPr="0083224B" w14:paraId="2B3A24C2" w14:textId="77777777" w:rsidTr="00D50AA5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AF0" w14:textId="77777777" w:rsidR="00D50AA5" w:rsidRPr="009C022C" w:rsidRDefault="00D50AA5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C490" w14:textId="77777777" w:rsidR="00D50AA5" w:rsidRPr="0083224B" w:rsidRDefault="00D50AA5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01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86F4" w14:textId="77777777" w:rsidR="00D50AA5" w:rsidRPr="0083224B" w:rsidRDefault="00D50AA5" w:rsidP="00D50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юных исполнителей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на духовых и ударных инструментах «Орфей»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12C9" w14:textId="77777777" w:rsidR="00D50AA5" w:rsidRPr="0083224B" w:rsidRDefault="00D50AA5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A5">
              <w:rPr>
                <w:rFonts w:ascii="Times New Roman" w:hAnsi="Times New Roman" w:cs="Times New Roman"/>
                <w:bCs/>
                <w:sz w:val="24"/>
                <w:szCs w:val="24"/>
              </w:rPr>
              <w:t>ГАУ ДО СО «ДШИ г. Серова»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822F" w14:textId="77777777" w:rsidR="00D50AA5" w:rsidRPr="0083224B" w:rsidRDefault="00D50AA5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Парфёнов Михаил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8-904-389-93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AA5">
              <w:rPr>
                <w:rFonts w:ascii="Times New Roman" w:hAnsi="Times New Roman" w:cs="Times New Roman"/>
                <w:sz w:val="24"/>
                <w:szCs w:val="24"/>
              </w:rPr>
              <w:t xml:space="preserve"> mail@serovart.ru </w:t>
            </w:r>
          </w:p>
        </w:tc>
      </w:tr>
      <w:tr w:rsidR="00DF579C" w:rsidRPr="0083224B" w14:paraId="5C3245D0" w14:textId="77777777" w:rsidTr="009C022C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A0FEAA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56B7F1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15-16 марта 2025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DB7FE0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Девятый открытый региональный конкурс вокальных ансамблей «Весенние гармонии»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C5A0CD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СО «Свердловское музыкальное училище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П.И. Чайковского (колледж)»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B685A8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Щербинина Светлана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8(343)350-22-88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metodist1-muzuch@mail.ru</w:t>
            </w:r>
          </w:p>
        </w:tc>
      </w:tr>
      <w:tr w:rsidR="00DF579C" w:rsidRPr="0083224B" w14:paraId="7EBB51B0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6DB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7E4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20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AA17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III Открытый региональный фестиваль-конкурс детского творчества «Широка страна моя родная»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04E7" w14:textId="77777777" w:rsidR="00DF579C" w:rsidRPr="0083224B" w:rsidRDefault="00675D6A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ИРДШИ,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Пионерский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F5D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Цебинога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8(34355) 4-42-45,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F579C" w:rsidRPr="0083224B" w14:paraId="3140A2E2" w14:textId="77777777" w:rsidTr="00FE6F01">
        <w:trPr>
          <w:trHeight w:val="1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96E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1C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20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8F8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пианистов «Юные таланты»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D7D9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ГБУДО СО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КУДМШ 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№ 2»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Каменск-Уральский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6D1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Мельникова Ирина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br/>
            </w:r>
            <w:r w:rsidRPr="00FE6F01">
              <w:rPr>
                <w:rFonts w:ascii="Times New Roman" w:hAnsi="Times New Roman" w:cs="Times New Roman"/>
                <w:sz w:val="24"/>
                <w:szCs w:val="24"/>
              </w:rPr>
              <w:t>8(3439) 316-416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F01">
              <w:rPr>
                <w:rFonts w:ascii="Times New Roman" w:hAnsi="Times New Roman" w:cs="Times New Roman"/>
                <w:sz w:val="24"/>
                <w:szCs w:val="24"/>
              </w:rPr>
              <w:t xml:space="preserve"> ​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DMSchool2ku@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</w:tc>
      </w:tr>
      <w:tr w:rsidR="00DF579C" w:rsidRPr="0083224B" w14:paraId="1ABF17AF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34B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59E5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22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8221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 исполнителей народной песни «Барыня уральская»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00F4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«Режевская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9018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Тарабаев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FC183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8(34364) 3-31-04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CF7B6F" w14:textId="77777777" w:rsidR="00DF579C" w:rsidRPr="0083224B" w:rsidRDefault="00DF579C" w:rsidP="00DF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622-49-24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rdsi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579C" w:rsidRPr="0083224B" w14:paraId="7F4F372F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D8E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74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22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6EB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юных исполнителей на фортепиано «МИНИАТЮРА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МУЗЫКЕ»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B60D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ГБУДОСО «</w:t>
            </w:r>
            <w:proofErr w:type="spellStart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Буланашская</w:t>
            </w:r>
            <w:proofErr w:type="spellEnd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CF3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169-15-01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dshi2b@yandex.ru</w:t>
            </w:r>
          </w:p>
        </w:tc>
      </w:tr>
      <w:tr w:rsidR="00DF579C" w:rsidRPr="0083224B" w14:paraId="16406890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DEC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D659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22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F65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Открытого областного конкурса инструментальных ансамблей «Музыкальный тандем»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190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Верхнепышминска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ДМШ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З.Н.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Осиповой</w:t>
            </w:r>
            <w:proofErr w:type="spellEnd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1F8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Латыпова Наталия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(34368) 53170,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07, muzvp-sek@mail.ru</w:t>
            </w:r>
          </w:p>
        </w:tc>
      </w:tr>
      <w:tr w:rsidR="00DF579C" w:rsidRPr="0083224B" w14:paraId="0F20CFFC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7D7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408B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25 марта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DB61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IX Всероссийский конкурс пианистов «Первоцвет»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BA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«ЕДМШ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№ 10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 Гаврилина»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860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+7(343)227-60-74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mouk10dod@mail.ru</w:t>
            </w:r>
          </w:p>
        </w:tc>
      </w:tr>
      <w:tr w:rsidR="00DF579C" w:rsidRPr="0083224B" w14:paraId="5A824D7B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004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6F8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05 апреля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90FC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вокального мастерства «Высокая нота»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0DAF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</w:t>
            </w:r>
            <w:proofErr w:type="spellStart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Буланашская</w:t>
            </w:r>
            <w:proofErr w:type="spellEnd"/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A8E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169-15-01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dshi2b@yandex.ru</w:t>
            </w:r>
          </w:p>
        </w:tc>
      </w:tr>
      <w:tr w:rsidR="00DF579C" w:rsidRPr="0083224B" w14:paraId="66C57A8C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DED" w14:textId="77777777" w:rsidR="00DF579C" w:rsidRPr="007B5D82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98F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1255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музыкантов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П.И. Чайковского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297C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«Алапаевская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ДШИ им.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Чайковского»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5562" w14:textId="77777777" w:rsidR="00DF579C" w:rsidRPr="00A92165" w:rsidRDefault="00DF579C" w:rsidP="00DF579C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Топоркова Мария Леонидовна, 8(34346) 2-10-18; aldshi@mail.ru</w:t>
            </w:r>
          </w:p>
        </w:tc>
      </w:tr>
      <w:tr w:rsidR="00DF579C" w:rsidRPr="0083224B" w14:paraId="562B16C9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6EB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7B18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09-11 апреля 2025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36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конкурс учащихся отделений народных инструментов ДМШ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и ДШИ «Весеннее настроение»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C4A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», г. Нижний Тагил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381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Ломакова Алена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8(3435) 455-222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92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</w:t>
            </w:r>
            <w:proofErr w:type="spellEnd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92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dci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_1@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2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579C" w:rsidRPr="0083224B" w14:paraId="3A3033A4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FE93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3A4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10 апреля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6659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Областной хореографический конкурс «Класс АКИ»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32C9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ГБПОУ СО «Асбестовский колледж искусств»</w:t>
            </w:r>
          </w:p>
          <w:p w14:paraId="4ACC0350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FA0B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Григорьева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(34365)7-47-96,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aki-metod@mail.ru</w:t>
            </w:r>
          </w:p>
        </w:tc>
      </w:tr>
      <w:tr w:rsidR="00DF579C" w:rsidRPr="0083224B" w14:paraId="678C7EE6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488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19F6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12 апреля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C31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II Областной патриотический конкурс «Мы правнуки твои, ПОБЕДА! Тебе играем и поем!»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2EB4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1"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F01">
              <w:rPr>
                <w:rFonts w:ascii="Times New Roman" w:hAnsi="Times New Roman" w:cs="Times New Roman"/>
                <w:sz w:val="24"/>
                <w:szCs w:val="24"/>
              </w:rPr>
              <w:t xml:space="preserve"> г. Богдановича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8CD4" w14:textId="77777777" w:rsidR="00DF579C" w:rsidRPr="00A92165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 8(34376)5-68-43</w:t>
            </w:r>
          </w:p>
        </w:tc>
      </w:tr>
      <w:tr w:rsidR="00DF579C" w:rsidRPr="0083224B" w14:paraId="3A847FF9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E40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07EC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26 апреля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A4D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ансамблевой музыки «Вместе весело играть»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266A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», г. Нижний Тагил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A2B3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Ломакова Алена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8(3435) 455-222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dci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_1@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579C" w:rsidRPr="0083224B" w14:paraId="4E3985DD" w14:textId="77777777" w:rsidTr="00FE6F01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039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493C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>4 мая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B48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ХI открытый межрегиональный конкурс юных исполнителей «Сладкие грёзы»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55FD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СО «Свердловское музыкальное училище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П.И. Чайковского (колледж)»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CD2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Бударина Наталья Сергеевна,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FE6F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8(343) 350-22-88 (124, 125), </w:t>
            </w:r>
            <w:hyperlink r:id="rId14" w:history="1">
              <w:r w:rsidRPr="00FE6F01">
                <w:rPr>
                  <w:rStyle w:val="af9"/>
                  <w:rFonts w:ascii="Times New Roman" w:hAnsi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metodist1-muzuch@mail.ru</w:t>
              </w:r>
            </w:hyperlink>
          </w:p>
        </w:tc>
      </w:tr>
      <w:tr w:rsidR="00DF579C" w:rsidRPr="0083224B" w14:paraId="5BD966E3" w14:textId="77777777" w:rsidTr="009C02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A70" w14:textId="77777777" w:rsidR="00DF579C" w:rsidRPr="009C022C" w:rsidRDefault="00DF579C" w:rsidP="00DF579C">
            <w:pPr>
              <w:pStyle w:val="afc"/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246C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22 мая 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23BD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исполнения полифонических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«Полифония сквозь призму эпох»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810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D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FD3">
              <w:rPr>
                <w:rFonts w:ascii="Times New Roman" w:hAnsi="Times New Roman" w:cs="Times New Roman"/>
                <w:sz w:val="24"/>
                <w:szCs w:val="24"/>
              </w:rPr>
              <w:t>СДМШ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Сухой Лог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3822" w14:textId="77777777" w:rsidR="00DF579C" w:rsidRPr="0083224B" w:rsidRDefault="00DF579C" w:rsidP="00DF5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Брызгалов Максим Аркадьевич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8(34373)64-600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705-51-48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dmsh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83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3E4CFA17" w14:textId="77777777" w:rsidR="00023D1B" w:rsidRPr="0083224B" w:rsidRDefault="00023D1B" w:rsidP="00832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232637" w14:textId="77777777" w:rsidR="00023D1B" w:rsidRPr="0083224B" w:rsidRDefault="00023D1B" w:rsidP="00832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3D1B" w:rsidRPr="008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66CA" w14:textId="77777777" w:rsidR="00921720" w:rsidRDefault="00921720">
      <w:pPr>
        <w:spacing w:after="0" w:line="240" w:lineRule="auto"/>
      </w:pPr>
      <w:r>
        <w:separator/>
      </w:r>
    </w:p>
  </w:endnote>
  <w:endnote w:type="continuationSeparator" w:id="0">
    <w:p w14:paraId="26277EC8" w14:textId="77777777" w:rsidR="00921720" w:rsidRDefault="0092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NXCK+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E76E" w14:textId="77777777" w:rsidR="00921720" w:rsidRDefault="00921720">
      <w:pPr>
        <w:spacing w:after="0" w:line="240" w:lineRule="auto"/>
      </w:pPr>
      <w:r>
        <w:separator/>
      </w:r>
    </w:p>
  </w:footnote>
  <w:footnote w:type="continuationSeparator" w:id="0">
    <w:p w14:paraId="2E334AAA" w14:textId="77777777" w:rsidR="00921720" w:rsidRDefault="0092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E104F"/>
    <w:multiLevelType w:val="hybridMultilevel"/>
    <w:tmpl w:val="9D8CAFAC"/>
    <w:lvl w:ilvl="0" w:tplc="F8CA13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E741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32B4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E6C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707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AD5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A28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61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A3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B797116"/>
    <w:multiLevelType w:val="hybridMultilevel"/>
    <w:tmpl w:val="708E6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96581">
    <w:abstractNumId w:val="0"/>
  </w:num>
  <w:num w:numId="2" w16cid:durableId="92878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1B"/>
    <w:rsid w:val="00001444"/>
    <w:rsid w:val="000174D2"/>
    <w:rsid w:val="00023D1B"/>
    <w:rsid w:val="000A7FDE"/>
    <w:rsid w:val="00227098"/>
    <w:rsid w:val="00322059"/>
    <w:rsid w:val="0036626A"/>
    <w:rsid w:val="003846E7"/>
    <w:rsid w:val="003979BE"/>
    <w:rsid w:val="003F34AD"/>
    <w:rsid w:val="0049693F"/>
    <w:rsid w:val="005960BD"/>
    <w:rsid w:val="0063238C"/>
    <w:rsid w:val="00657BB3"/>
    <w:rsid w:val="00675D6A"/>
    <w:rsid w:val="006A07EB"/>
    <w:rsid w:val="007B5D82"/>
    <w:rsid w:val="007D228D"/>
    <w:rsid w:val="0083224B"/>
    <w:rsid w:val="008956D4"/>
    <w:rsid w:val="00921720"/>
    <w:rsid w:val="009768E7"/>
    <w:rsid w:val="009861F2"/>
    <w:rsid w:val="009C022C"/>
    <w:rsid w:val="00A05E20"/>
    <w:rsid w:val="00A92165"/>
    <w:rsid w:val="00B71525"/>
    <w:rsid w:val="00BB359D"/>
    <w:rsid w:val="00C95588"/>
    <w:rsid w:val="00D32F0D"/>
    <w:rsid w:val="00D50AA5"/>
    <w:rsid w:val="00D7200E"/>
    <w:rsid w:val="00DF579C"/>
    <w:rsid w:val="00E77FD3"/>
    <w:rsid w:val="00F17C5A"/>
    <w:rsid w:val="00F75184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586B"/>
  <w15:docId w15:val="{46D44287-2589-4199-B214-D625180C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3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etodist1%2dmuzuch@mail.ru" TargetMode="External"/><Relationship Id="rId13" Type="http://schemas.openxmlformats.org/officeDocument/2006/relationships/hyperlink" Target="mailto:juliya19-8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metodist1%2dmuzuch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metodist1%2dmuzuch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metodist1%2dmuzuch@mail.ru" TargetMode="External"/><Relationship Id="rId14" Type="http://schemas.openxmlformats.org/officeDocument/2006/relationships/hyperlink" Target="https://e.mail.ru/compose?To=metodist1%2dmuz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59FF-891F-4B91-8B85-399643D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79122</dc:creator>
  <cp:lastModifiedBy>Лена</cp:lastModifiedBy>
  <cp:revision>2</cp:revision>
  <dcterms:created xsi:type="dcterms:W3CDTF">2024-09-23T07:58:00Z</dcterms:created>
  <dcterms:modified xsi:type="dcterms:W3CDTF">2024-09-23T07:58:00Z</dcterms:modified>
</cp:coreProperties>
</file>