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CD" w:rsidRPr="00B84F73" w:rsidRDefault="001534CD" w:rsidP="001534CD">
      <w:pPr>
        <w:spacing w:after="2" w:line="253" w:lineRule="auto"/>
        <w:ind w:left="968" w:right="382" w:hanging="10"/>
        <w:jc w:val="center"/>
        <w:rPr>
          <w:lang w:val="ru-RU"/>
        </w:rPr>
      </w:pPr>
      <w:bookmarkStart w:id="0" w:name="_GoBack"/>
      <w:bookmarkEnd w:id="0"/>
      <w:r w:rsidRPr="00B84F73">
        <w:rPr>
          <w:sz w:val="20"/>
          <w:lang w:val="ru-RU"/>
        </w:rPr>
        <w:t>СОГЛАСИЕ РОДИТЕЛЯ/ЗАКОННОГО ПРЕДСТАВИТЕЛЯ</w:t>
      </w:r>
    </w:p>
    <w:p w:rsidR="001534CD" w:rsidRPr="00B84F73" w:rsidRDefault="001534CD" w:rsidP="001534CD">
      <w:pPr>
        <w:spacing w:after="2" w:line="253" w:lineRule="auto"/>
        <w:ind w:left="968" w:right="375" w:hanging="10"/>
        <w:jc w:val="center"/>
        <w:rPr>
          <w:lang w:val="ru-RU"/>
        </w:rPr>
      </w:pPr>
      <w:r w:rsidRPr="00B84F73">
        <w:rPr>
          <w:sz w:val="20"/>
          <w:lang w:val="ru-RU"/>
        </w:rPr>
        <w:t>НА ОБРАБОТКУ ПЕРСОНАЛЬНЫХ ДАННЫХ НЕСОВЕРШЕННОЛЕТНЕГО</w:t>
      </w:r>
    </w:p>
    <w:p w:rsidR="001534CD" w:rsidRPr="00B84F73" w:rsidRDefault="001534CD" w:rsidP="00B60966">
      <w:pPr>
        <w:spacing w:after="139" w:line="248" w:lineRule="auto"/>
        <w:ind w:left="142" w:right="7" w:firstLine="1083"/>
        <w:jc w:val="both"/>
        <w:rPr>
          <w:lang w:val="ru-RU"/>
        </w:rPr>
      </w:pPr>
      <w:r w:rsidRPr="00B84F73">
        <w:rPr>
          <w:sz w:val="28"/>
          <w:lang w:val="ru-RU"/>
        </w:rPr>
        <w:t>я,</w:t>
      </w:r>
      <w:r w:rsidR="00B60966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219700" cy="8890"/>
                <wp:effectExtent l="5715" t="9525" r="13335" b="635"/>
                <wp:docPr id="5" name="Group 33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8890"/>
                          <a:chOff x="0" y="0"/>
                          <a:chExt cx="5219722" cy="9144"/>
                        </a:xfrm>
                      </wpg:grpSpPr>
                      <wps:wsp>
                        <wps:cNvPr id="6" name="Shape 338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9722" cy="9144"/>
                          </a:xfrm>
                          <a:custGeom>
                            <a:avLst/>
                            <a:gdLst>
                              <a:gd name="T0" fmla="*/ 0 w 5219722"/>
                              <a:gd name="T1" fmla="*/ 4572 h 9144"/>
                              <a:gd name="T2" fmla="*/ 5219722 w 5219722"/>
                              <a:gd name="T3" fmla="*/ 4572 h 9144"/>
                              <a:gd name="T4" fmla="*/ 0 w 5219722"/>
                              <a:gd name="T5" fmla="*/ 0 h 9144"/>
                              <a:gd name="T6" fmla="*/ 5219722 w 521972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19722" h="9144">
                                <a:moveTo>
                                  <a:pt x="0" y="4572"/>
                                </a:moveTo>
                                <a:lnTo>
                                  <a:pt x="521972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7D95A" id="Group 33888" o:spid="_x0000_s1026" style="width:411pt;height:.7pt;mso-position-horizontal-relative:char;mso-position-vertical-relative:line" coordsize="52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">
                <v:shape id="Shape 33887" o:spid="_x0000_s1027" style="position:absolute;width:52197;height:91;visibility:visible;mso-wrap-style:square;v-text-anchor:top" coordsize="5219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WccEA&#10;AADaAAAADwAAAGRycy9kb3ducmV2LnhtbESPQYvCMBSE74L/ITxhb5rqgmg1ShWFPa5VUG+P5tkW&#10;m5fSxNr99xtB8DjMzDfMct2ZSrTUuNKygvEoAkGcWV1yruB03A9nIJxH1lhZJgV/5GC96veWGGv7&#10;5AO1qc9FgLCLUUHhfR1L6bKCDLqRrYmDd7ONQR9kk0vd4DPATSUnUTSVBksOCwXWtC0ou6cPoyA/&#10;dJvT/D6/JFV7/k3S3Xe6ubJSX4MuWYDw1PlP+N3+0Qqm8Lo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FnHBAAAA2gAAAA8AAAAAAAAAAAAAAAAAmAIAAGRycy9kb3du&#10;cmV2LnhtbFBLBQYAAAAABAAEAPUAAACGAwAAAAA=&#10;" path="m,4572r5219722,e" filled="f" strokeweight=".72pt">
                  <v:stroke miterlimit="1" joinstyle="miter"/>
                  <v:path arrowok="t" o:connecttype="custom" o:connectlocs="0,4572;5219722,4572" o:connectangles="0,0" textboxrect="0,0,5219722,9144"/>
                </v:shape>
                <w10:anchorlock/>
              </v:group>
            </w:pict>
          </mc:Fallback>
        </mc:AlternateContent>
      </w:r>
    </w:p>
    <w:p w:rsidR="001534CD" w:rsidRPr="00B84F73" w:rsidRDefault="001534CD" w:rsidP="001534CD">
      <w:pPr>
        <w:spacing w:after="177" w:line="250" w:lineRule="auto"/>
        <w:ind w:left="2939" w:right="2118" w:firstLine="425"/>
        <w:rPr>
          <w:lang w:val="ru-RU"/>
        </w:rPr>
      </w:pPr>
      <w:r w:rsidRPr="00B84F73">
        <w:rPr>
          <w:sz w:val="20"/>
          <w:lang w:val="ru-RU"/>
        </w:rPr>
        <w:t>(ФИО родителя ши законного представителя) являясь законным представителем несовершеннолетнего</w:t>
      </w:r>
    </w:p>
    <w:p w:rsidR="001534CD" w:rsidRDefault="00B60966" w:rsidP="001534CD">
      <w:pPr>
        <w:spacing w:after="42"/>
        <w:ind w:left="103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608320" cy="8890"/>
                <wp:effectExtent l="12700" t="6350" r="8255" b="3810"/>
                <wp:docPr id="1" name="Group 33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8890"/>
                          <a:chOff x="0" y="0"/>
                          <a:chExt cx="5608571" cy="9144"/>
                        </a:xfrm>
                      </wpg:grpSpPr>
                      <wps:wsp>
                        <wps:cNvPr id="2" name="Shape 338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8571" cy="9144"/>
                          </a:xfrm>
                          <a:custGeom>
                            <a:avLst/>
                            <a:gdLst>
                              <a:gd name="T0" fmla="*/ 0 w 5608571"/>
                              <a:gd name="T1" fmla="*/ 4572 h 9144"/>
                              <a:gd name="T2" fmla="*/ 5608571 w 5608571"/>
                              <a:gd name="T3" fmla="*/ 4572 h 9144"/>
                              <a:gd name="T4" fmla="*/ 0 w 5608571"/>
                              <a:gd name="T5" fmla="*/ 0 h 9144"/>
                              <a:gd name="T6" fmla="*/ 5608571 w 5608571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08571" h="9144">
                                <a:moveTo>
                                  <a:pt x="0" y="4572"/>
                                </a:moveTo>
                                <a:lnTo>
                                  <a:pt x="5608571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1E1FD" id="Group 33890" o:spid="_x0000_s1026" style="width:441.6pt;height:.7pt;mso-position-horizontal-relative:char;mso-position-vertical-relative:line" coordsize="560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">
                <v:shape id="Shape 33889" o:spid="_x0000_s1027" style="position:absolute;width:56085;height:91;visibility:visible;mso-wrap-style:square;v-text-anchor:top" coordsize="5608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rzcIA&#10;AADaAAAADwAAAGRycy9kb3ducmV2LnhtbESPQWvCQBSE7wX/w/IEb3WTSItEVxGxUI9No+DtkX1m&#10;g9m3IbvG+O+7hUKPw8x8w6y3o23FQL1vHCtI5wkI4srphmsF5ffH6xKED8gaW8ek4EketpvJyxpz&#10;7R78RUMRahEh7HNUYELocil9Zciin7uOOHpX11sMUfa11D0+Ity2MkuSd2mx4bhgsKO9oepW3K2C&#10;4c03tyI91GV5ksfLIc0WJpyVmk3H3QpEoDH8h//an1pBBr9X4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6vNwgAAANoAAAAPAAAAAAAAAAAAAAAAAJgCAABkcnMvZG93&#10;bnJldi54bWxQSwUGAAAAAAQABAD1AAAAhwMAAAAA&#10;" path="m,4572r5608571,e" filled="f" strokeweight=".72pt">
                  <v:stroke miterlimit="1" joinstyle="miter"/>
                  <v:path arrowok="t" o:connecttype="custom" o:connectlocs="0,4572;5608571,4572" o:connectangles="0,0" textboxrect="0,0,5608571,9144"/>
                </v:shape>
                <w10:anchorlock/>
              </v:group>
            </w:pict>
          </mc:Fallback>
        </mc:AlternateContent>
      </w:r>
    </w:p>
    <w:p w:rsidR="001534CD" w:rsidRPr="00B84F73" w:rsidRDefault="001534CD" w:rsidP="001534CD">
      <w:pPr>
        <w:spacing w:after="218" w:line="253" w:lineRule="auto"/>
        <w:ind w:left="968" w:right="382" w:hanging="10"/>
        <w:jc w:val="center"/>
        <w:rPr>
          <w:lang w:val="ru-RU"/>
        </w:rPr>
      </w:pPr>
      <w:r w:rsidRPr="00B84F73">
        <w:rPr>
          <w:sz w:val="20"/>
          <w:lang w:val="ru-RU"/>
        </w:rPr>
        <w:t>(ФИО несовершеннолетнего)</w:t>
      </w:r>
    </w:p>
    <w:p w:rsidR="001534CD" w:rsidRPr="00B60966" w:rsidRDefault="001534CD" w:rsidP="00B60966">
      <w:pPr>
        <w:spacing w:after="240" w:line="253" w:lineRule="auto"/>
        <w:ind w:left="142" w:right="375" w:hanging="10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>приходящегося мне</w:t>
      </w:r>
      <w:r w:rsidRPr="00B6096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852170" cy="13970"/>
            <wp:effectExtent l="19050" t="0" r="5080" b="0"/>
            <wp:docPr id="3" name="Picture 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66">
        <w:rPr>
          <w:sz w:val="24"/>
          <w:szCs w:val="24"/>
          <w:lang w:val="ru-RU"/>
        </w:rPr>
        <w:t>,- даю свое согласие на обработку персональных данных несовершеннолетнего</w:t>
      </w:r>
      <w:r w:rsidR="00B60966">
        <w:rPr>
          <w:sz w:val="24"/>
          <w:szCs w:val="24"/>
          <w:lang w:val="ru-RU"/>
        </w:rPr>
        <w:t>,</w:t>
      </w:r>
      <w:r w:rsidRPr="00B60966">
        <w:rPr>
          <w:sz w:val="24"/>
          <w:szCs w:val="24"/>
          <w:lang w:val="ru-RU"/>
        </w:rPr>
        <w:t xml:space="preserve"> относящихся исключительно к перечисленным ниже категориям персональных </w:t>
      </w:r>
      <w:r w:rsidR="00B60966" w:rsidRPr="00B60966">
        <w:rPr>
          <w:sz w:val="24"/>
          <w:szCs w:val="24"/>
          <w:lang w:val="ru-RU"/>
        </w:rPr>
        <w:t xml:space="preserve">данных: </w:t>
      </w:r>
      <w:r w:rsidR="00B60966">
        <w:rPr>
          <w:sz w:val="24"/>
          <w:szCs w:val="24"/>
          <w:lang w:val="ru-RU"/>
        </w:rPr>
        <w:t>фамилия</w:t>
      </w:r>
      <w:r w:rsidRPr="00B60966">
        <w:rPr>
          <w:sz w:val="24"/>
          <w:szCs w:val="24"/>
          <w:lang w:val="ru-RU"/>
        </w:rPr>
        <w:t>, имя, отчество; дата рождения; образовательная организация.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 xml:space="preserve">1. Получение персональных данных у субъекта персональных данных, а также у третьих лиц. 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>2. Хранение и обработка персональных данных (в электронном виде и на бумажном носителе).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>3. Уточнение (о6новление, изменение) персональных данных.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>4. Использование персональных данных.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>5.</w:t>
      </w:r>
      <w:r w:rsidRPr="00B60966">
        <w:rPr>
          <w:sz w:val="24"/>
          <w:szCs w:val="24"/>
        </w:rPr>
        <w:t> </w:t>
      </w:r>
      <w:r w:rsidRPr="00B60966">
        <w:rPr>
          <w:sz w:val="24"/>
          <w:szCs w:val="24"/>
          <w:lang w:val="ru-RU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>6. Использование работы в фотоматериалах и видеоматериалах, а так же размещение на официальном сайте МБУ ДО «ДШИ№</w:t>
      </w:r>
      <w:proofErr w:type="gramStart"/>
      <w:r w:rsidRPr="00B60966">
        <w:rPr>
          <w:sz w:val="24"/>
          <w:szCs w:val="24"/>
          <w:lang w:val="ru-RU"/>
        </w:rPr>
        <w:t xml:space="preserve">1»  </w:t>
      </w:r>
      <w:hyperlink r:id="rId5" w:history="1">
        <w:r w:rsidRPr="00B60966">
          <w:rPr>
            <w:rStyle w:val="a5"/>
            <w:sz w:val="24"/>
            <w:szCs w:val="24"/>
          </w:rPr>
          <w:t>http</w:t>
        </w:r>
        <w:r w:rsidRPr="00B60966">
          <w:rPr>
            <w:rStyle w:val="a5"/>
            <w:sz w:val="24"/>
            <w:szCs w:val="24"/>
            <w:lang w:val="ru-RU"/>
          </w:rPr>
          <w:t>://</w:t>
        </w:r>
        <w:r w:rsidRPr="00B60966">
          <w:rPr>
            <w:rStyle w:val="a5"/>
            <w:sz w:val="24"/>
            <w:szCs w:val="24"/>
          </w:rPr>
          <w:t>schoolnt</w:t>
        </w:r>
        <w:r w:rsidRPr="00B60966">
          <w:rPr>
            <w:rStyle w:val="a5"/>
            <w:sz w:val="24"/>
            <w:szCs w:val="24"/>
            <w:lang w:val="ru-RU"/>
          </w:rPr>
          <w:t>.</w:t>
        </w:r>
        <w:r w:rsidRPr="00B60966">
          <w:rPr>
            <w:rStyle w:val="a5"/>
            <w:sz w:val="24"/>
            <w:szCs w:val="24"/>
          </w:rPr>
          <w:t>ru</w:t>
        </w:r>
        <w:r w:rsidRPr="00B60966">
          <w:rPr>
            <w:rStyle w:val="a5"/>
            <w:sz w:val="24"/>
            <w:szCs w:val="24"/>
            <w:lang w:val="ru-RU"/>
          </w:rPr>
          <w:t>/</w:t>
        </w:r>
        <w:proofErr w:type="gramEnd"/>
      </w:hyperlink>
      <w:r w:rsidRPr="00B60966">
        <w:rPr>
          <w:sz w:val="24"/>
          <w:szCs w:val="24"/>
          <w:lang w:val="ru-RU"/>
        </w:rPr>
        <w:t xml:space="preserve"> и группе в ВК </w:t>
      </w:r>
      <w:hyperlink r:id="rId6" w:history="1">
        <w:r w:rsidRPr="00B60966">
          <w:rPr>
            <w:rStyle w:val="a5"/>
            <w:sz w:val="24"/>
            <w:szCs w:val="24"/>
          </w:rPr>
          <w:t>https</w:t>
        </w:r>
        <w:r w:rsidRPr="00B60966">
          <w:rPr>
            <w:rStyle w:val="a5"/>
            <w:sz w:val="24"/>
            <w:szCs w:val="24"/>
            <w:lang w:val="ru-RU"/>
          </w:rPr>
          <w:t>://</w:t>
        </w:r>
        <w:r w:rsidRPr="00B60966">
          <w:rPr>
            <w:rStyle w:val="a5"/>
            <w:sz w:val="24"/>
            <w:szCs w:val="24"/>
          </w:rPr>
          <w:t>vk</w:t>
        </w:r>
        <w:r w:rsidRPr="00B60966">
          <w:rPr>
            <w:rStyle w:val="a5"/>
            <w:sz w:val="24"/>
            <w:szCs w:val="24"/>
            <w:lang w:val="ru-RU"/>
          </w:rPr>
          <w:t>.</w:t>
        </w:r>
        <w:r w:rsidRPr="00B60966">
          <w:rPr>
            <w:rStyle w:val="a5"/>
            <w:sz w:val="24"/>
            <w:szCs w:val="24"/>
          </w:rPr>
          <w:t>com</w:t>
        </w:r>
        <w:r w:rsidRPr="00B60966">
          <w:rPr>
            <w:rStyle w:val="a5"/>
            <w:sz w:val="24"/>
            <w:szCs w:val="24"/>
            <w:lang w:val="ru-RU"/>
          </w:rPr>
          <w:t>/</w:t>
        </w:r>
        <w:r w:rsidRPr="00B60966">
          <w:rPr>
            <w:rStyle w:val="a5"/>
            <w:sz w:val="24"/>
            <w:szCs w:val="24"/>
          </w:rPr>
          <w:t>club</w:t>
        </w:r>
        <w:r w:rsidRPr="00B60966">
          <w:rPr>
            <w:rStyle w:val="a5"/>
            <w:sz w:val="24"/>
            <w:szCs w:val="24"/>
            <w:lang w:val="ru-RU"/>
          </w:rPr>
          <w:t>188474993</w:t>
        </w:r>
      </w:hyperlink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 xml:space="preserve">Данное согласие может быть отозвано в любой момент по моему письменному заявлению. 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60966">
        <w:rPr>
          <w:sz w:val="24"/>
          <w:szCs w:val="24"/>
          <w:lang w:val="ru-RU"/>
        </w:rPr>
        <w:t xml:space="preserve">Я подтверждению, что, давая такое согласие, я действую по собственной воле и в своих интересах. </w:t>
      </w: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</w:p>
    <w:p w:rsidR="00B60966" w:rsidRPr="00B60966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</w:p>
    <w:p w:rsidR="00B60966" w:rsidRPr="004C2D40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«____» ______________202</w:t>
      </w:r>
      <w:r>
        <w:rPr>
          <w:lang w:val="ru-RU"/>
        </w:rPr>
        <w:t>3</w:t>
      </w:r>
      <w:r w:rsidRPr="004C2D40">
        <w:t xml:space="preserve"> г.                                              __________/__________________</w:t>
      </w:r>
    </w:p>
    <w:p w:rsidR="00B60966" w:rsidRPr="004C2D40" w:rsidRDefault="00B60966" w:rsidP="00B609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2D40">
        <w:t xml:space="preserve">                                                                                   </w:t>
      </w:r>
      <w:r>
        <w:t xml:space="preserve">                  </w:t>
      </w:r>
      <w:proofErr w:type="spellStart"/>
      <w:r>
        <w:t>Подпись</w:t>
      </w:r>
      <w:proofErr w:type="spellEnd"/>
      <w:r>
        <w:t xml:space="preserve">       </w:t>
      </w:r>
      <w:r w:rsidRPr="004C2D40">
        <w:t>(</w:t>
      </w:r>
      <w:proofErr w:type="spellStart"/>
      <w:r w:rsidRPr="004C2D40">
        <w:t>расшифровка</w:t>
      </w:r>
      <w:proofErr w:type="spellEnd"/>
      <w:r w:rsidRPr="004C2D40">
        <w:t>)</w:t>
      </w:r>
    </w:p>
    <w:p w:rsidR="00B60966" w:rsidRDefault="00B60966" w:rsidP="00B60966"/>
    <w:p w:rsidR="008A12CA" w:rsidRDefault="008A12CA"/>
    <w:sectPr w:rsidR="008A12CA" w:rsidSect="00C65AFC">
      <w:pgSz w:w="11900" w:h="16840"/>
      <w:pgMar w:top="1560" w:right="480" w:bottom="280" w:left="7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D"/>
    <w:rsid w:val="00012903"/>
    <w:rsid w:val="00027F11"/>
    <w:rsid w:val="00094C12"/>
    <w:rsid w:val="000F17DB"/>
    <w:rsid w:val="000F490C"/>
    <w:rsid w:val="000F5EBD"/>
    <w:rsid w:val="00100E5A"/>
    <w:rsid w:val="001151B7"/>
    <w:rsid w:val="001534CD"/>
    <w:rsid w:val="00156ACB"/>
    <w:rsid w:val="00170FC6"/>
    <w:rsid w:val="001766C6"/>
    <w:rsid w:val="001D22DB"/>
    <w:rsid w:val="001F4D99"/>
    <w:rsid w:val="00214487"/>
    <w:rsid w:val="0024285C"/>
    <w:rsid w:val="00255B10"/>
    <w:rsid w:val="0026028E"/>
    <w:rsid w:val="0026059B"/>
    <w:rsid w:val="002647CF"/>
    <w:rsid w:val="0029522E"/>
    <w:rsid w:val="0029633B"/>
    <w:rsid w:val="002B4F5F"/>
    <w:rsid w:val="002C3DC7"/>
    <w:rsid w:val="002C5687"/>
    <w:rsid w:val="002E44FB"/>
    <w:rsid w:val="00315444"/>
    <w:rsid w:val="00332818"/>
    <w:rsid w:val="00370EAA"/>
    <w:rsid w:val="00397145"/>
    <w:rsid w:val="003C1A5C"/>
    <w:rsid w:val="003F19D4"/>
    <w:rsid w:val="003F4964"/>
    <w:rsid w:val="00412A83"/>
    <w:rsid w:val="00417497"/>
    <w:rsid w:val="00451B2C"/>
    <w:rsid w:val="004820AE"/>
    <w:rsid w:val="004A669E"/>
    <w:rsid w:val="004D6A55"/>
    <w:rsid w:val="004F1A2D"/>
    <w:rsid w:val="005067C6"/>
    <w:rsid w:val="00506C3B"/>
    <w:rsid w:val="005169BA"/>
    <w:rsid w:val="005264F3"/>
    <w:rsid w:val="00527AFA"/>
    <w:rsid w:val="005335D3"/>
    <w:rsid w:val="00540DDA"/>
    <w:rsid w:val="005411DB"/>
    <w:rsid w:val="00555009"/>
    <w:rsid w:val="00563A1D"/>
    <w:rsid w:val="005A0622"/>
    <w:rsid w:val="005E2A8F"/>
    <w:rsid w:val="006003A9"/>
    <w:rsid w:val="0060690D"/>
    <w:rsid w:val="00651591"/>
    <w:rsid w:val="00662BA0"/>
    <w:rsid w:val="00663587"/>
    <w:rsid w:val="006660C2"/>
    <w:rsid w:val="00683AB3"/>
    <w:rsid w:val="00685A60"/>
    <w:rsid w:val="0068710C"/>
    <w:rsid w:val="00696BC4"/>
    <w:rsid w:val="00697A25"/>
    <w:rsid w:val="006A230C"/>
    <w:rsid w:val="00766F04"/>
    <w:rsid w:val="007710E2"/>
    <w:rsid w:val="00772E04"/>
    <w:rsid w:val="007742B7"/>
    <w:rsid w:val="007A1E42"/>
    <w:rsid w:val="007C7239"/>
    <w:rsid w:val="0080330C"/>
    <w:rsid w:val="00804804"/>
    <w:rsid w:val="008141A4"/>
    <w:rsid w:val="008150F4"/>
    <w:rsid w:val="0083087B"/>
    <w:rsid w:val="00876FB4"/>
    <w:rsid w:val="00881F3C"/>
    <w:rsid w:val="008930CE"/>
    <w:rsid w:val="00897FE2"/>
    <w:rsid w:val="008A12CA"/>
    <w:rsid w:val="008A78DD"/>
    <w:rsid w:val="008B656A"/>
    <w:rsid w:val="008E7786"/>
    <w:rsid w:val="00936B82"/>
    <w:rsid w:val="00941ED3"/>
    <w:rsid w:val="00961D5B"/>
    <w:rsid w:val="009E6054"/>
    <w:rsid w:val="009E739B"/>
    <w:rsid w:val="00A40421"/>
    <w:rsid w:val="00A46A60"/>
    <w:rsid w:val="00A67F0B"/>
    <w:rsid w:val="00AA15B6"/>
    <w:rsid w:val="00AD2535"/>
    <w:rsid w:val="00AE11EE"/>
    <w:rsid w:val="00AE2ED5"/>
    <w:rsid w:val="00B03BFC"/>
    <w:rsid w:val="00B15C5B"/>
    <w:rsid w:val="00B240B8"/>
    <w:rsid w:val="00B37739"/>
    <w:rsid w:val="00B43306"/>
    <w:rsid w:val="00B53204"/>
    <w:rsid w:val="00B536B3"/>
    <w:rsid w:val="00B551F2"/>
    <w:rsid w:val="00B60966"/>
    <w:rsid w:val="00B6645A"/>
    <w:rsid w:val="00BC6273"/>
    <w:rsid w:val="00BD3D09"/>
    <w:rsid w:val="00C17CFC"/>
    <w:rsid w:val="00C522E0"/>
    <w:rsid w:val="00C65AFC"/>
    <w:rsid w:val="00C8470F"/>
    <w:rsid w:val="00C9461E"/>
    <w:rsid w:val="00CB14C3"/>
    <w:rsid w:val="00CC2B80"/>
    <w:rsid w:val="00CC77E9"/>
    <w:rsid w:val="00CD10E7"/>
    <w:rsid w:val="00CD3A6E"/>
    <w:rsid w:val="00D03ABA"/>
    <w:rsid w:val="00D04372"/>
    <w:rsid w:val="00D10CA3"/>
    <w:rsid w:val="00D374D8"/>
    <w:rsid w:val="00D40B74"/>
    <w:rsid w:val="00D537E3"/>
    <w:rsid w:val="00D620FA"/>
    <w:rsid w:val="00D847E2"/>
    <w:rsid w:val="00D904AE"/>
    <w:rsid w:val="00DC30FE"/>
    <w:rsid w:val="00DC4D38"/>
    <w:rsid w:val="00DC7D4D"/>
    <w:rsid w:val="00DD30F1"/>
    <w:rsid w:val="00DE00CE"/>
    <w:rsid w:val="00DE1759"/>
    <w:rsid w:val="00E009BA"/>
    <w:rsid w:val="00E40759"/>
    <w:rsid w:val="00E425A1"/>
    <w:rsid w:val="00E501B2"/>
    <w:rsid w:val="00E60A2A"/>
    <w:rsid w:val="00E65FB5"/>
    <w:rsid w:val="00E77723"/>
    <w:rsid w:val="00E83656"/>
    <w:rsid w:val="00ED6491"/>
    <w:rsid w:val="00ED7469"/>
    <w:rsid w:val="00EE0A67"/>
    <w:rsid w:val="00EE4E3A"/>
    <w:rsid w:val="00F10A7D"/>
    <w:rsid w:val="00F17390"/>
    <w:rsid w:val="00F26580"/>
    <w:rsid w:val="00F31038"/>
    <w:rsid w:val="00F434D8"/>
    <w:rsid w:val="00F45FF6"/>
    <w:rsid w:val="00FD44A9"/>
    <w:rsid w:val="00FE2480"/>
    <w:rsid w:val="00FE544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1D91-59FC-4ABC-B919-75808E7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CD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4CD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B6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8474993" TargetMode="External"/><Relationship Id="rId5" Type="http://schemas.openxmlformats.org/officeDocument/2006/relationships/hyperlink" Target="http://school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2023-04-14T05:44:00Z</dcterms:created>
  <dcterms:modified xsi:type="dcterms:W3CDTF">2023-04-14T05:44:00Z</dcterms:modified>
</cp:coreProperties>
</file>