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93" w:type="dxa"/>
        <w:tblLook w:val="04A0"/>
      </w:tblPr>
      <w:tblGrid>
        <w:gridCol w:w="18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7D551D" w:rsidRPr="007D551D" w:rsidTr="007D551D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7D551D" w:rsidRPr="007D551D" w:rsidTr="007D551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7D551D" w:rsidRPr="007D551D" w:rsidTr="007D551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</w:t>
            </w:r>
            <w:r w:rsidR="005E7EA3" w:rsidRPr="005E7E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03224643650000006200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7D551D" w:rsidRPr="007D551D" w:rsidTr="007D551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195BD3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5B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</w:t>
            </w:r>
            <w:proofErr w:type="gramEnd"/>
            <w:r w:rsidRPr="00195B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России//УФК по Свердловской области г. Екатеринбург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</w:t>
            </w:r>
            <w:r w:rsidR="005E7EA3" w:rsidRPr="005E7E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7D551D" w:rsidRPr="007D551D" w:rsidTr="007D551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F4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</w:t>
            </w:r>
            <w:r w:rsidRPr="007D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 </w:t>
            </w:r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ОКТМО</w:t>
            </w: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65730000</w:t>
            </w:r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л/</w:t>
            </w:r>
            <w:proofErr w:type="spellStart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23014005400</w:t>
            </w:r>
            <w:proofErr w:type="gramStart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З</w:t>
            </w:r>
            <w:proofErr w:type="gramEnd"/>
            <w:r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а участие в </w:t>
            </w:r>
            <w:r w:rsidR="00A567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семинаре О</w:t>
            </w:r>
            <w:r w:rsidR="00F47DF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  <w:r w:rsidR="00A567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  <w:r w:rsidR="00D22D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участника___________________________</w:t>
            </w:r>
          </w:p>
        </w:tc>
      </w:tr>
      <w:tr w:rsidR="007D551D" w:rsidRPr="007D551D" w:rsidTr="007D551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7D551D" w:rsidRPr="007D551D" w:rsidTr="007D551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A56716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A56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руб.      коп.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A56716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56716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7D551D" w:rsidRPr="007D551D" w:rsidTr="007D551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51D" w:rsidRPr="007D551D" w:rsidTr="007D551D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7D551D" w:rsidRPr="007D551D" w:rsidTr="007D551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</w:t>
            </w:r>
            <w:r w:rsidR="005E7EA3" w:rsidRPr="005E7E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03224643650000006200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7D551D" w:rsidRPr="007D551D" w:rsidTr="007D551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195BD3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5B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Уральское</w:t>
            </w:r>
            <w:proofErr w:type="gramEnd"/>
            <w:r w:rsidRPr="00195B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России//УФК по Свердловской области г. Екатеринбург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</w:t>
            </w:r>
            <w:r w:rsidR="005E7EA3" w:rsidRPr="005E7E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</w:t>
            </w:r>
          </w:p>
        </w:tc>
      </w:tr>
      <w:tr w:rsidR="007D551D" w:rsidRPr="007D551D" w:rsidTr="007D551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51D" w:rsidRPr="007D551D" w:rsidRDefault="007D551D" w:rsidP="00F4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00000000000000000130 ОКТМО 65730000 л/</w:t>
            </w:r>
            <w:proofErr w:type="spellStart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23014005400</w:t>
            </w:r>
            <w:proofErr w:type="gramStart"/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567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З</w:t>
            </w:r>
            <w:proofErr w:type="gramEnd"/>
            <w:r w:rsidR="00A567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 участие в семинаре О</w:t>
            </w:r>
            <w:r w:rsidR="00F47DF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  <w:r w:rsidR="00A56716"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 участника___________________________</w:t>
            </w:r>
            <w:r w:rsidRPr="007D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___________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7D551D" w:rsidRPr="007D551D" w:rsidTr="007D551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A56716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5671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руб.      коп.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51D" w:rsidRPr="00A56716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56716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7D551D" w:rsidRPr="007D551D" w:rsidTr="007D551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55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551D" w:rsidRPr="007D551D" w:rsidTr="007D551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1D" w:rsidRPr="007D551D" w:rsidRDefault="007D551D" w:rsidP="007D5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55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A5457" w:rsidRDefault="000A5457" w:rsidP="00F21659">
      <w:pPr>
        <w:jc w:val="center"/>
        <w:rPr>
          <w:b/>
          <w:sz w:val="32"/>
          <w:szCs w:val="32"/>
        </w:rPr>
      </w:pPr>
    </w:p>
    <w:p w:rsidR="007D551D" w:rsidRPr="00D22D16" w:rsidRDefault="00F21659" w:rsidP="000A5457">
      <w:pPr>
        <w:spacing w:after="0"/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>Форма квитанции для участника</w:t>
      </w:r>
      <w:r w:rsidR="00A56716">
        <w:rPr>
          <w:b/>
          <w:sz w:val="32"/>
          <w:szCs w:val="32"/>
        </w:rPr>
        <w:t xml:space="preserve"> семинара</w:t>
      </w:r>
      <w:r w:rsidRPr="00D22D16">
        <w:rPr>
          <w:b/>
          <w:sz w:val="32"/>
          <w:szCs w:val="32"/>
        </w:rPr>
        <w:t>!</w:t>
      </w:r>
    </w:p>
    <w:p w:rsidR="00BD6CF5" w:rsidRPr="00BD6CF5" w:rsidRDefault="007D551D" w:rsidP="00656F69">
      <w:pPr>
        <w:spacing w:after="0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>Внимание!!! Одной квитанци</w:t>
      </w:r>
      <w:r w:rsidR="00BD6CF5" w:rsidRPr="00BD6CF5">
        <w:rPr>
          <w:rFonts w:ascii="Calibri" w:eastAsia="Calibri" w:hAnsi="Calibri" w:cs="Times New Roman"/>
          <w:sz w:val="28"/>
          <w:szCs w:val="28"/>
          <w:highlight w:val="yellow"/>
        </w:rPr>
        <w:t>ей</w:t>
      </w: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 можно оплатить взнос </w:t>
      </w:r>
      <w:r w:rsid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>нескольких участников</w:t>
      </w:r>
      <w:r w:rsidR="00BD6CF5"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 (в графе </w:t>
      </w:r>
      <w:r w:rsidR="00BD6CF5" w:rsidRPr="00D22D16">
        <w:rPr>
          <w:rFonts w:ascii="Calibri" w:eastAsia="Calibri" w:hAnsi="Calibri" w:cs="Times New Roman"/>
          <w:b/>
          <w:sz w:val="28"/>
          <w:szCs w:val="28"/>
          <w:highlight w:val="yellow"/>
          <w:u w:val="single"/>
        </w:rPr>
        <w:t>за участника</w:t>
      </w:r>
      <w:r w:rsidR="00BD6CF5" w:rsidRPr="00BD6CF5">
        <w:rPr>
          <w:rFonts w:ascii="Calibri" w:eastAsia="Calibri" w:hAnsi="Calibri" w:cs="Times New Roman"/>
          <w:sz w:val="28"/>
          <w:szCs w:val="28"/>
          <w:highlight w:val="yellow"/>
        </w:rPr>
        <w:t>, прописать все Фамилии)</w:t>
      </w: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, </w:t>
      </w:r>
      <w:r w:rsidR="00BD6CF5"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и </w:t>
      </w: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вписав нужную сумму в графу «сумма платежа». </w:t>
      </w:r>
    </w:p>
    <w:p w:rsidR="00BD6CF5" w:rsidRPr="00D22D16" w:rsidRDefault="007D551D" w:rsidP="00656F69">
      <w:pPr>
        <w:spacing w:after="0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  <w:r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Копию квитанции с отметками банка об оплате, необходимо </w:t>
      </w:r>
      <w:bookmarkStart w:id="0" w:name="_GoBack"/>
      <w:bookmarkEnd w:id="0"/>
      <w:r w:rsidR="00BD6CF5" w:rsidRPr="00BD6CF5">
        <w:rPr>
          <w:rFonts w:ascii="Calibri" w:eastAsia="Calibri" w:hAnsi="Calibri" w:cs="Times New Roman"/>
          <w:sz w:val="28"/>
          <w:szCs w:val="28"/>
          <w:highlight w:val="yellow"/>
        </w:rPr>
        <w:t xml:space="preserve">выслать по почте </w:t>
      </w:r>
    </w:p>
    <w:p w:rsidR="00BD6CF5" w:rsidRPr="00BD6CF5" w:rsidRDefault="00715438" w:rsidP="00656F69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hyperlink r:id="rId4" w:history="1"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  <w:lang w:val="en-US"/>
          </w:rPr>
          <w:t>aki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</w:rPr>
          <w:t>-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  <w:lang w:val="en-US"/>
          </w:rPr>
          <w:t>metod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</w:rPr>
          <w:t>@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  <w:lang w:val="en-US"/>
          </w:rPr>
          <w:t>mail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</w:rPr>
          <w:t>.</w:t>
        </w:r>
        <w:r w:rsidR="00BD6CF5" w:rsidRPr="00BD6CF5">
          <w:rPr>
            <w:rStyle w:val="a3"/>
            <w:rFonts w:ascii="Calibri" w:eastAsia="Calibri" w:hAnsi="Calibri" w:cs="Times New Roman"/>
            <w:sz w:val="28"/>
            <w:szCs w:val="28"/>
            <w:lang w:val="en-US"/>
          </w:rPr>
          <w:t>ru</w:t>
        </w:r>
      </w:hyperlink>
      <w:r w:rsidR="00BD6CF5" w:rsidRPr="00BD6CF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D551D" w:rsidRDefault="007D551D" w:rsidP="007D551D"/>
    <w:p w:rsidR="00BD6CF5" w:rsidRPr="00BD6CF5" w:rsidRDefault="007D551D" w:rsidP="007D551D">
      <w:r>
        <w:t xml:space="preserve"> 1. Оплатить организационный взнос можно одним из следующих способов:</w:t>
      </w:r>
    </w:p>
    <w:p w:rsidR="00BD6CF5" w:rsidRDefault="00BD6CF5" w:rsidP="00656F69">
      <w:pPr>
        <w:spacing w:after="0"/>
      </w:pPr>
      <w:r>
        <w:t xml:space="preserve">      - </w:t>
      </w:r>
      <w:r w:rsidR="007D551D">
        <w:t>В отделении любого банка по квитанции для оплаты (квитанци</w:t>
      </w:r>
      <w:r>
        <w:t>ю</w:t>
      </w:r>
      <w:r w:rsidR="007D551D">
        <w:t xml:space="preserve"> для оплаты  можно </w:t>
      </w:r>
      <w:r>
        <w:t>распечатать</w:t>
      </w:r>
      <w:r w:rsidR="007D551D">
        <w:t>)</w:t>
      </w:r>
    </w:p>
    <w:p w:rsidR="007D551D" w:rsidRDefault="00BD6CF5" w:rsidP="00656F69">
      <w:pPr>
        <w:spacing w:after="0"/>
      </w:pPr>
      <w:r>
        <w:t xml:space="preserve">       - </w:t>
      </w:r>
      <w:r w:rsidR="007D551D">
        <w:t xml:space="preserve">Переводом через приложение «Сбербанк </w:t>
      </w:r>
      <w:proofErr w:type="spellStart"/>
      <w:r w:rsidR="007D551D">
        <w:t>Онлайн</w:t>
      </w:r>
      <w:proofErr w:type="spellEnd"/>
      <w:r w:rsidR="007D551D">
        <w:t>»</w:t>
      </w:r>
      <w:r w:rsidR="005E7EA3">
        <w:t xml:space="preserve"> (выбираем Образовательная услуга)</w:t>
      </w:r>
    </w:p>
    <w:p w:rsidR="007D551D" w:rsidRDefault="00BD6CF5" w:rsidP="00656F69">
      <w:pPr>
        <w:spacing w:after="0"/>
      </w:pPr>
      <w:r>
        <w:t xml:space="preserve">      - </w:t>
      </w:r>
      <w:r w:rsidR="007D551D">
        <w:t>Безналичным переводом на расчетный счет организатора по предос</w:t>
      </w:r>
      <w:r>
        <w:t>тавленным финансовым документам (для юридических лиц)</w:t>
      </w:r>
    </w:p>
    <w:p w:rsidR="00656F69" w:rsidRDefault="00656F69" w:rsidP="00656F69">
      <w:pPr>
        <w:spacing w:after="0"/>
      </w:pPr>
    </w:p>
    <w:p w:rsidR="007D551D" w:rsidRDefault="007D551D" w:rsidP="00656F69">
      <w:pPr>
        <w:spacing w:after="0"/>
        <w:jc w:val="both"/>
      </w:pPr>
      <w:r>
        <w:t xml:space="preserve">2. </w:t>
      </w:r>
      <w:r w:rsidR="00656F69">
        <w:t xml:space="preserve"> </w:t>
      </w:r>
      <w:r>
        <w:t xml:space="preserve">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</w:t>
      </w:r>
      <w:r w:rsidR="00656F69">
        <w:lastRenderedPageBreak/>
        <w:t xml:space="preserve">выслать по почте </w:t>
      </w:r>
      <w:hyperlink r:id="rId5" w:history="1">
        <w:r w:rsidR="00656F69" w:rsidRPr="00130EB7">
          <w:rPr>
            <w:rStyle w:val="a3"/>
          </w:rPr>
          <w:t>aki-metod@mail.ru</w:t>
        </w:r>
      </w:hyperlink>
      <w:r w:rsidR="00656F69">
        <w:t xml:space="preserve">. </w:t>
      </w:r>
      <w:r>
        <w:t>В графе «ФИО плательщика» можно указать как имя конкурсанта, так и имя руководителя.</w:t>
      </w:r>
    </w:p>
    <w:p w:rsidR="00656F69" w:rsidRDefault="00656F69" w:rsidP="007D551D"/>
    <w:p w:rsidR="007D551D" w:rsidRDefault="00656F69" w:rsidP="00656F69">
      <w:pPr>
        <w:jc w:val="both"/>
      </w:pPr>
      <w:r>
        <w:t>3</w:t>
      </w:r>
      <w:r w:rsidR="007D551D">
        <w:t xml:space="preserve">. Для оплаты через приложение «Сбербанк </w:t>
      </w:r>
      <w:proofErr w:type="spellStart"/>
      <w:r w:rsidR="007D551D">
        <w:t>Онлайн</w:t>
      </w:r>
      <w:proofErr w:type="spellEnd"/>
      <w:r w:rsidR="007D551D"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AB45C8" w:rsidRDefault="00AB45C8" w:rsidP="007D551D"/>
    <w:sectPr w:rsidR="00AB45C8" w:rsidSect="007D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51D"/>
    <w:rsid w:val="000A3F9A"/>
    <w:rsid w:val="000A5457"/>
    <w:rsid w:val="0012549C"/>
    <w:rsid w:val="00195BD3"/>
    <w:rsid w:val="00206648"/>
    <w:rsid w:val="00233527"/>
    <w:rsid w:val="002E5100"/>
    <w:rsid w:val="00312A59"/>
    <w:rsid w:val="003608D7"/>
    <w:rsid w:val="003E0133"/>
    <w:rsid w:val="004A70C2"/>
    <w:rsid w:val="004E59D2"/>
    <w:rsid w:val="004E6FD0"/>
    <w:rsid w:val="004F10F3"/>
    <w:rsid w:val="0055362A"/>
    <w:rsid w:val="00566E6E"/>
    <w:rsid w:val="005D30E9"/>
    <w:rsid w:val="005E031A"/>
    <w:rsid w:val="005E7EA3"/>
    <w:rsid w:val="00627E18"/>
    <w:rsid w:val="006311E1"/>
    <w:rsid w:val="006334AB"/>
    <w:rsid w:val="00633E32"/>
    <w:rsid w:val="00654501"/>
    <w:rsid w:val="00656F69"/>
    <w:rsid w:val="00672277"/>
    <w:rsid w:val="006E2CEE"/>
    <w:rsid w:val="006E548D"/>
    <w:rsid w:val="006E7D17"/>
    <w:rsid w:val="007068EB"/>
    <w:rsid w:val="00715438"/>
    <w:rsid w:val="0072744C"/>
    <w:rsid w:val="007C7790"/>
    <w:rsid w:val="007D3281"/>
    <w:rsid w:val="007D551D"/>
    <w:rsid w:val="00863B43"/>
    <w:rsid w:val="008E52EF"/>
    <w:rsid w:val="008F25EB"/>
    <w:rsid w:val="009166F9"/>
    <w:rsid w:val="00926C0D"/>
    <w:rsid w:val="00951C15"/>
    <w:rsid w:val="00975744"/>
    <w:rsid w:val="009A5BEA"/>
    <w:rsid w:val="009C383C"/>
    <w:rsid w:val="00A1177F"/>
    <w:rsid w:val="00A56716"/>
    <w:rsid w:val="00A77FD6"/>
    <w:rsid w:val="00AB45C8"/>
    <w:rsid w:val="00AE03A7"/>
    <w:rsid w:val="00B0401D"/>
    <w:rsid w:val="00B6501F"/>
    <w:rsid w:val="00BD6CF5"/>
    <w:rsid w:val="00BD7DC5"/>
    <w:rsid w:val="00C15C1C"/>
    <w:rsid w:val="00C3118B"/>
    <w:rsid w:val="00C47377"/>
    <w:rsid w:val="00CF13A1"/>
    <w:rsid w:val="00D22D16"/>
    <w:rsid w:val="00D27DB3"/>
    <w:rsid w:val="00D430E2"/>
    <w:rsid w:val="00D83B5E"/>
    <w:rsid w:val="00DB304E"/>
    <w:rsid w:val="00DF7BA6"/>
    <w:rsid w:val="00E14360"/>
    <w:rsid w:val="00E36AFD"/>
    <w:rsid w:val="00E61EC0"/>
    <w:rsid w:val="00E67B15"/>
    <w:rsid w:val="00E909EF"/>
    <w:rsid w:val="00E91313"/>
    <w:rsid w:val="00ED1C3C"/>
    <w:rsid w:val="00F21659"/>
    <w:rsid w:val="00F33F5E"/>
    <w:rsid w:val="00F341B5"/>
    <w:rsid w:val="00F46AE2"/>
    <w:rsid w:val="00F47DF9"/>
    <w:rsid w:val="00F80326"/>
    <w:rsid w:val="00FB35D0"/>
    <w:rsid w:val="00F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2020-09-17T06:14:00Z</dcterms:created>
  <dcterms:modified xsi:type="dcterms:W3CDTF">2021-04-28T09:27:00Z</dcterms:modified>
</cp:coreProperties>
</file>