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6F" w:rsidRDefault="009C456F" w:rsidP="00220902">
      <w:pPr>
        <w:jc w:val="center"/>
        <w:rPr>
          <w:b/>
          <w:sz w:val="28"/>
          <w:szCs w:val="28"/>
        </w:rPr>
      </w:pPr>
    </w:p>
    <w:p w:rsidR="00735D85" w:rsidRPr="00735D85" w:rsidRDefault="000E4DF8" w:rsidP="00220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F02EA" w:rsidRPr="00735D85">
        <w:rPr>
          <w:b/>
          <w:sz w:val="28"/>
          <w:szCs w:val="28"/>
        </w:rPr>
        <w:t>рафик сдачи</w:t>
      </w:r>
      <w:r w:rsidR="00046606" w:rsidRPr="00735D85">
        <w:rPr>
          <w:b/>
          <w:sz w:val="28"/>
          <w:szCs w:val="28"/>
        </w:rPr>
        <w:t xml:space="preserve"> </w:t>
      </w:r>
      <w:r w:rsidR="003F6170" w:rsidRPr="00735D85">
        <w:rPr>
          <w:b/>
          <w:sz w:val="28"/>
          <w:szCs w:val="28"/>
        </w:rPr>
        <w:t xml:space="preserve"> электронн</w:t>
      </w:r>
      <w:r w:rsidR="000C70D3" w:rsidRPr="00735D85">
        <w:rPr>
          <w:b/>
          <w:sz w:val="28"/>
          <w:szCs w:val="28"/>
        </w:rPr>
        <w:t>ых</w:t>
      </w:r>
      <w:r w:rsidR="003F6170" w:rsidRPr="00735D85">
        <w:rPr>
          <w:b/>
          <w:sz w:val="28"/>
          <w:szCs w:val="28"/>
        </w:rPr>
        <w:t xml:space="preserve"> верси</w:t>
      </w:r>
      <w:r w:rsidR="000C70D3" w:rsidRPr="00735D85">
        <w:rPr>
          <w:b/>
          <w:sz w:val="28"/>
          <w:szCs w:val="28"/>
        </w:rPr>
        <w:t>й</w:t>
      </w:r>
      <w:r w:rsidR="003F6170" w:rsidRPr="00735D85">
        <w:rPr>
          <w:b/>
          <w:sz w:val="28"/>
          <w:szCs w:val="28"/>
        </w:rPr>
        <w:t xml:space="preserve"> </w:t>
      </w:r>
    </w:p>
    <w:p w:rsidR="00735D85" w:rsidRPr="00735D85" w:rsidRDefault="004E0581" w:rsidP="00220902">
      <w:pPr>
        <w:jc w:val="center"/>
        <w:rPr>
          <w:b/>
          <w:sz w:val="28"/>
          <w:szCs w:val="28"/>
        </w:rPr>
      </w:pPr>
      <w:r w:rsidRPr="00735D85">
        <w:rPr>
          <w:b/>
          <w:sz w:val="28"/>
          <w:szCs w:val="28"/>
        </w:rPr>
        <w:t xml:space="preserve">статистического отчета </w:t>
      </w:r>
      <w:r w:rsidR="00046606" w:rsidRPr="00735D85">
        <w:rPr>
          <w:b/>
          <w:sz w:val="28"/>
          <w:szCs w:val="28"/>
        </w:rPr>
        <w:t>формы № 1-ДШИ</w:t>
      </w:r>
      <w:r w:rsidR="00D311D8">
        <w:rPr>
          <w:b/>
          <w:sz w:val="28"/>
          <w:szCs w:val="28"/>
        </w:rPr>
        <w:t>*</w:t>
      </w:r>
      <w:r w:rsidR="008B187A" w:rsidRPr="00735D85">
        <w:rPr>
          <w:b/>
          <w:sz w:val="28"/>
          <w:szCs w:val="28"/>
        </w:rPr>
        <w:t xml:space="preserve"> </w:t>
      </w:r>
    </w:p>
    <w:p w:rsidR="00CF02EA" w:rsidRPr="00735D85" w:rsidRDefault="000B76DD" w:rsidP="00220902">
      <w:pPr>
        <w:jc w:val="center"/>
        <w:rPr>
          <w:b/>
          <w:sz w:val="28"/>
          <w:szCs w:val="28"/>
        </w:rPr>
      </w:pPr>
      <w:r w:rsidRPr="00735D85">
        <w:rPr>
          <w:b/>
          <w:sz w:val="28"/>
          <w:szCs w:val="28"/>
        </w:rPr>
        <w:t xml:space="preserve">на 1 </w:t>
      </w:r>
      <w:r w:rsidR="00C869A9">
        <w:rPr>
          <w:b/>
          <w:sz w:val="28"/>
          <w:szCs w:val="28"/>
        </w:rPr>
        <w:t>октября</w:t>
      </w:r>
      <w:r w:rsidR="008B187A" w:rsidRPr="00735D85">
        <w:rPr>
          <w:b/>
          <w:sz w:val="28"/>
          <w:szCs w:val="28"/>
        </w:rPr>
        <w:t xml:space="preserve"> </w:t>
      </w:r>
      <w:r w:rsidR="00CF02EA" w:rsidRPr="00735D85">
        <w:rPr>
          <w:b/>
          <w:sz w:val="28"/>
          <w:szCs w:val="28"/>
        </w:rPr>
        <w:t>20</w:t>
      </w:r>
      <w:r w:rsidR="00C869A9">
        <w:rPr>
          <w:b/>
          <w:sz w:val="28"/>
          <w:szCs w:val="28"/>
        </w:rPr>
        <w:t>2</w:t>
      </w:r>
      <w:r w:rsidR="003407BE">
        <w:rPr>
          <w:b/>
          <w:sz w:val="28"/>
          <w:szCs w:val="28"/>
        </w:rPr>
        <w:t>2</w:t>
      </w:r>
      <w:r w:rsidR="00046606" w:rsidRPr="00735D85">
        <w:rPr>
          <w:b/>
          <w:sz w:val="28"/>
          <w:szCs w:val="28"/>
        </w:rPr>
        <w:t>-20</w:t>
      </w:r>
      <w:r w:rsidR="00735D85" w:rsidRPr="00735D85">
        <w:rPr>
          <w:b/>
          <w:sz w:val="28"/>
          <w:szCs w:val="28"/>
        </w:rPr>
        <w:t>2</w:t>
      </w:r>
      <w:r w:rsidR="003407BE">
        <w:rPr>
          <w:b/>
          <w:sz w:val="28"/>
          <w:szCs w:val="28"/>
        </w:rPr>
        <w:t>3</w:t>
      </w:r>
      <w:r w:rsidR="00046606" w:rsidRPr="00735D85">
        <w:rPr>
          <w:b/>
          <w:sz w:val="28"/>
          <w:szCs w:val="28"/>
        </w:rPr>
        <w:t xml:space="preserve"> учебн</w:t>
      </w:r>
      <w:r w:rsidRPr="00735D85">
        <w:rPr>
          <w:b/>
          <w:sz w:val="28"/>
          <w:szCs w:val="28"/>
        </w:rPr>
        <w:t>ого</w:t>
      </w:r>
      <w:r w:rsidR="00046606" w:rsidRPr="00735D85">
        <w:rPr>
          <w:b/>
          <w:sz w:val="28"/>
          <w:szCs w:val="28"/>
        </w:rPr>
        <w:t xml:space="preserve"> год</w:t>
      </w:r>
      <w:r w:rsidRPr="00735D85">
        <w:rPr>
          <w:b/>
          <w:sz w:val="28"/>
          <w:szCs w:val="28"/>
        </w:rPr>
        <w:t>а (</w:t>
      </w:r>
      <w:r w:rsidR="003F6170" w:rsidRPr="00735D85">
        <w:rPr>
          <w:b/>
          <w:sz w:val="28"/>
          <w:szCs w:val="28"/>
        </w:rPr>
        <w:t xml:space="preserve">с помощью </w:t>
      </w:r>
      <w:r w:rsidR="00735D85" w:rsidRPr="00735D85">
        <w:rPr>
          <w:b/>
          <w:sz w:val="28"/>
          <w:szCs w:val="28"/>
        </w:rPr>
        <w:t xml:space="preserve">системы </w:t>
      </w:r>
      <w:r w:rsidR="003F6170" w:rsidRPr="00735D85">
        <w:rPr>
          <w:b/>
          <w:sz w:val="28"/>
          <w:szCs w:val="28"/>
        </w:rPr>
        <w:t>АИС</w:t>
      </w:r>
      <w:r w:rsidR="00C0275B" w:rsidRPr="00735D85">
        <w:rPr>
          <w:b/>
          <w:i/>
          <w:sz w:val="28"/>
          <w:szCs w:val="28"/>
        </w:rPr>
        <w:t>*</w:t>
      </w:r>
      <w:r w:rsidR="00D311D8">
        <w:rPr>
          <w:b/>
          <w:i/>
          <w:sz w:val="28"/>
          <w:szCs w:val="28"/>
        </w:rPr>
        <w:t>*</w:t>
      </w:r>
      <w:r w:rsidRPr="00735D85">
        <w:rPr>
          <w:b/>
          <w:sz w:val="28"/>
          <w:szCs w:val="28"/>
        </w:rPr>
        <w:t>)</w:t>
      </w:r>
    </w:p>
    <w:p w:rsidR="008B187A" w:rsidRDefault="008B187A" w:rsidP="008B187A"/>
    <w:p w:rsidR="00735D85" w:rsidRDefault="00735D85" w:rsidP="00735D85">
      <w:pPr>
        <w:ind w:firstLine="709"/>
        <w:jc w:val="both"/>
        <w:rPr>
          <w:szCs w:val="22"/>
          <w:u w:val="single"/>
        </w:rPr>
      </w:pPr>
    </w:p>
    <w:p w:rsidR="00735D85" w:rsidRDefault="00735D85" w:rsidP="009C456F">
      <w:pPr>
        <w:jc w:val="both"/>
        <w:rPr>
          <w:i/>
          <w:sz w:val="22"/>
          <w:szCs w:val="22"/>
        </w:rPr>
      </w:pPr>
      <w:r w:rsidRPr="00735D85">
        <w:rPr>
          <w:i/>
          <w:sz w:val="22"/>
          <w:szCs w:val="22"/>
        </w:rPr>
        <w:t xml:space="preserve">* Обновленная форма статистического наблюдения № 1-ДШИ утверждена приказом РОССТАТА </w:t>
      </w:r>
    </w:p>
    <w:p w:rsidR="009C456F" w:rsidRDefault="009C456F" w:rsidP="009C456F">
      <w:pPr>
        <w:jc w:val="both"/>
        <w:rPr>
          <w:i/>
          <w:sz w:val="22"/>
          <w:szCs w:val="22"/>
        </w:rPr>
      </w:pPr>
      <w:r w:rsidRPr="009C456F">
        <w:rPr>
          <w:i/>
          <w:sz w:val="22"/>
          <w:szCs w:val="22"/>
        </w:rPr>
        <w:t>№ 298 от 02.06.2021г.</w:t>
      </w:r>
    </w:p>
    <w:p w:rsidR="003671A8" w:rsidRPr="00735D85" w:rsidRDefault="00735D85" w:rsidP="00735D85">
      <w:pPr>
        <w:spacing w:before="120" w:after="120"/>
        <w:jc w:val="both"/>
        <w:rPr>
          <w:b/>
          <w:i/>
          <w:sz w:val="22"/>
        </w:rPr>
      </w:pPr>
      <w:r w:rsidRPr="00735D85">
        <w:rPr>
          <w:i/>
          <w:sz w:val="22"/>
          <w:szCs w:val="22"/>
        </w:rPr>
        <w:t xml:space="preserve">** С </w:t>
      </w:r>
      <w:r>
        <w:rPr>
          <w:i/>
          <w:sz w:val="22"/>
          <w:szCs w:val="22"/>
        </w:rPr>
        <w:t>01.09.</w:t>
      </w:r>
      <w:r w:rsidR="009C456F">
        <w:rPr>
          <w:i/>
          <w:sz w:val="22"/>
          <w:szCs w:val="22"/>
        </w:rPr>
        <w:t>20</w:t>
      </w:r>
      <w:r w:rsidRPr="00735D85">
        <w:rPr>
          <w:i/>
          <w:sz w:val="22"/>
          <w:szCs w:val="22"/>
        </w:rPr>
        <w:t xml:space="preserve">18 года статистические отчеты по форме № 1-ДШИ  принимаются с помощью АИС (автоматизированной системы сбора, обработки и хранения статистической информации МК РФ). </w:t>
      </w:r>
    </w:p>
    <w:p w:rsidR="00926F6C" w:rsidRDefault="00926F6C" w:rsidP="00220902">
      <w:pPr>
        <w:jc w:val="center"/>
        <w:rPr>
          <w:b/>
          <w:i/>
        </w:rPr>
      </w:pPr>
    </w:p>
    <w:p w:rsidR="00735D85" w:rsidRPr="00412F06" w:rsidRDefault="003407BE" w:rsidP="00735D85">
      <w:r>
        <w:rPr>
          <w:color w:val="000000"/>
        </w:rPr>
        <w:t>22</w:t>
      </w:r>
      <w:r w:rsidR="00926F6C" w:rsidRPr="00412F06">
        <w:rPr>
          <w:color w:val="000000"/>
        </w:rPr>
        <w:t>.09.20</w:t>
      </w:r>
      <w:r w:rsidR="003E7516">
        <w:rPr>
          <w:color w:val="000000"/>
        </w:rPr>
        <w:t>2</w:t>
      </w:r>
      <w:r w:rsidR="006900D4">
        <w:rPr>
          <w:color w:val="000000"/>
        </w:rPr>
        <w:t>2</w:t>
      </w:r>
      <w:r w:rsidR="00926F6C" w:rsidRPr="00412F06">
        <w:rPr>
          <w:color w:val="000000"/>
        </w:rPr>
        <w:t xml:space="preserve"> </w:t>
      </w:r>
      <w:r w:rsidR="00926F6C" w:rsidRPr="00412F06">
        <w:t xml:space="preserve">– </w:t>
      </w:r>
      <w:r w:rsidR="00735D85" w:rsidRPr="00412F06">
        <w:t>резервный день для заполнения</w:t>
      </w:r>
    </w:p>
    <w:p w:rsidR="00412F06" w:rsidRPr="00412F06" w:rsidRDefault="003407BE" w:rsidP="00412F06">
      <w:r>
        <w:rPr>
          <w:color w:val="000000"/>
        </w:rPr>
        <w:t>23</w:t>
      </w:r>
      <w:r w:rsidR="003E7516" w:rsidRPr="00412F06">
        <w:rPr>
          <w:color w:val="000000"/>
        </w:rPr>
        <w:t>.09.20</w:t>
      </w:r>
      <w:r w:rsidR="003E7516">
        <w:rPr>
          <w:color w:val="000000"/>
        </w:rPr>
        <w:t>2</w:t>
      </w:r>
      <w:r w:rsidR="006900D4">
        <w:rPr>
          <w:color w:val="000000"/>
        </w:rPr>
        <w:t>2</w:t>
      </w:r>
      <w:bookmarkStart w:id="0" w:name="_GoBack"/>
      <w:bookmarkEnd w:id="0"/>
      <w:r w:rsidR="00412F06" w:rsidRPr="00412F06">
        <w:rPr>
          <w:color w:val="000000"/>
        </w:rPr>
        <w:t xml:space="preserve"> </w:t>
      </w:r>
      <w:r w:rsidR="00412F06" w:rsidRPr="00412F06">
        <w:t>– резервный день для заполнения</w:t>
      </w:r>
    </w:p>
    <w:p w:rsidR="00C869A9" w:rsidRDefault="00C869A9" w:rsidP="00C869A9">
      <w:pPr>
        <w:jc w:val="center"/>
        <w:rPr>
          <w:b/>
          <w:i/>
        </w:rPr>
      </w:pPr>
    </w:p>
    <w:p w:rsidR="002312C3" w:rsidRPr="00CF02EA" w:rsidRDefault="00220902" w:rsidP="00220902">
      <w:pPr>
        <w:jc w:val="center"/>
        <w:rPr>
          <w:i/>
        </w:rPr>
      </w:pPr>
      <w:r w:rsidRPr="00CF02EA">
        <w:rPr>
          <w:b/>
          <w:i/>
        </w:rPr>
        <w:t>Методическое объединение художественных школ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615"/>
        <w:gridCol w:w="2614"/>
        <w:gridCol w:w="2475"/>
      </w:tblGrid>
      <w:tr w:rsidR="002312C3" w:rsidRPr="00CF02EA" w:rsidTr="002312C3">
        <w:tc>
          <w:tcPr>
            <w:tcW w:w="2120" w:type="dxa"/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Д</w:t>
            </w:r>
            <w:r w:rsidRPr="00CF02EA">
              <w:t>ата сдачи отчёта</w:t>
            </w:r>
          </w:p>
        </w:tc>
        <w:tc>
          <w:tcPr>
            <w:tcW w:w="7876" w:type="dxa"/>
            <w:gridSpan w:val="3"/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Населенный пункт</w:t>
            </w:r>
            <w:r w:rsidRPr="00CF02EA">
              <w:t>,  школа</w:t>
            </w:r>
          </w:p>
        </w:tc>
      </w:tr>
      <w:tr w:rsidR="00220902" w:rsidRPr="00CF02EA" w:rsidTr="003407BE">
        <w:trPr>
          <w:trHeight w:val="485"/>
        </w:trPr>
        <w:tc>
          <w:tcPr>
            <w:tcW w:w="2120" w:type="dxa"/>
            <w:vMerge w:val="restart"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9C456F" w:rsidP="00AD7B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AD7B51">
              <w:rPr>
                <w:b/>
                <w:color w:val="000000"/>
              </w:rPr>
              <w:t>7</w:t>
            </w:r>
            <w:r w:rsidR="004E0581" w:rsidRPr="00CF02EA">
              <w:rPr>
                <w:b/>
                <w:color w:val="000000"/>
              </w:rPr>
              <w:t>.</w:t>
            </w:r>
            <w:r w:rsidR="004E0581">
              <w:rPr>
                <w:b/>
                <w:color w:val="000000"/>
              </w:rPr>
              <w:t>0</w:t>
            </w:r>
            <w:r w:rsidR="003F6170">
              <w:rPr>
                <w:b/>
                <w:color w:val="000000"/>
              </w:rPr>
              <w:t>9</w:t>
            </w:r>
            <w:r w:rsidR="004E0581">
              <w:rPr>
                <w:b/>
                <w:color w:val="000000"/>
              </w:rPr>
              <w:t>.20</w:t>
            </w:r>
            <w:r w:rsidR="00C869A9">
              <w:rPr>
                <w:b/>
                <w:color w:val="000000"/>
              </w:rPr>
              <w:t>2</w:t>
            </w:r>
            <w:r w:rsidR="003407BE">
              <w:rPr>
                <w:b/>
                <w:color w:val="000000"/>
              </w:rPr>
              <w:t>2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Краснотурьинск</w:t>
            </w:r>
            <w:r w:rsidR="003407BE">
              <w:t xml:space="preserve"> ДХШ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Североуральск</w:t>
            </w:r>
            <w:r w:rsidR="003407BE">
              <w:t xml:space="preserve"> ДХШ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Серов</w:t>
            </w:r>
            <w:r w:rsidR="003407BE">
              <w:t xml:space="preserve"> </w:t>
            </w:r>
            <w:r w:rsidR="003407BE">
              <w:t>ДХШ</w:t>
            </w:r>
          </w:p>
        </w:tc>
      </w:tr>
      <w:tr w:rsidR="00220902" w:rsidRPr="00CF02EA" w:rsidTr="003407BE">
        <w:trPr>
          <w:trHeight w:val="621"/>
        </w:trPr>
        <w:tc>
          <w:tcPr>
            <w:tcW w:w="2120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Ирбит</w:t>
            </w:r>
            <w:r w:rsidR="003407BE">
              <w:t xml:space="preserve"> ДХШ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Верхняя Пышма</w:t>
            </w:r>
            <w:r w:rsidR="003407BE">
              <w:t xml:space="preserve"> </w:t>
            </w:r>
            <w:r w:rsidR="003407BE">
              <w:t>ДХШ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20902" w:rsidRPr="00CF02EA" w:rsidRDefault="00CF02EA" w:rsidP="002312C3">
            <w:pPr>
              <w:jc w:val="both"/>
              <w:rPr>
                <w:color w:val="000000"/>
              </w:rPr>
            </w:pPr>
            <w:r w:rsidRPr="00CF02EA">
              <w:t>Кировград</w:t>
            </w:r>
            <w:r w:rsidR="003407BE">
              <w:t xml:space="preserve"> </w:t>
            </w:r>
            <w:r w:rsidR="003407BE">
              <w:t>ДХШ</w:t>
            </w:r>
          </w:p>
        </w:tc>
      </w:tr>
      <w:tr w:rsidR="00220902" w:rsidRPr="00CF02EA" w:rsidTr="003407BE">
        <w:trPr>
          <w:trHeight w:val="571"/>
        </w:trPr>
        <w:tc>
          <w:tcPr>
            <w:tcW w:w="2120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Камышлов</w:t>
            </w:r>
            <w:r w:rsidR="003407BE">
              <w:t xml:space="preserve"> ДХШ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Новоуральск</w:t>
            </w:r>
            <w:r w:rsidR="003407BE">
              <w:t xml:space="preserve"> </w:t>
            </w:r>
            <w:r w:rsidR="003407BE">
              <w:t>ДХШ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20902" w:rsidRPr="00CF02EA" w:rsidRDefault="00CF02EA" w:rsidP="002312C3">
            <w:pPr>
              <w:jc w:val="both"/>
              <w:rPr>
                <w:color w:val="000000"/>
              </w:rPr>
            </w:pPr>
            <w:r w:rsidRPr="00CF02EA">
              <w:t>Невьянск</w:t>
            </w:r>
            <w:r w:rsidR="003407BE">
              <w:t xml:space="preserve"> </w:t>
            </w:r>
            <w:r w:rsidR="003407BE">
              <w:t>ДХШ</w:t>
            </w:r>
          </w:p>
        </w:tc>
      </w:tr>
      <w:tr w:rsidR="00220902" w:rsidRPr="00CF02EA" w:rsidTr="003407BE">
        <w:trPr>
          <w:trHeight w:val="705"/>
        </w:trPr>
        <w:tc>
          <w:tcPr>
            <w:tcW w:w="2120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Асбест</w:t>
            </w:r>
            <w:r w:rsidR="003407BE">
              <w:t xml:space="preserve"> ДХШ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 xml:space="preserve">Каменск-Уральский ДХШ №1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20902" w:rsidRPr="00CF02EA" w:rsidRDefault="00CF02EA" w:rsidP="002312C3">
            <w:pPr>
              <w:jc w:val="both"/>
              <w:rPr>
                <w:color w:val="000000"/>
              </w:rPr>
            </w:pPr>
            <w:r w:rsidRPr="00CF02EA">
              <w:t>Полевской</w:t>
            </w:r>
            <w:r w:rsidR="003407BE">
              <w:t xml:space="preserve"> </w:t>
            </w:r>
            <w:r w:rsidR="003407BE">
              <w:t>ДХШ</w:t>
            </w:r>
          </w:p>
        </w:tc>
      </w:tr>
      <w:tr w:rsidR="00220902" w:rsidRPr="00CF02EA" w:rsidTr="003407BE">
        <w:trPr>
          <w:trHeight w:val="687"/>
        </w:trPr>
        <w:tc>
          <w:tcPr>
            <w:tcW w:w="2120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Заречный</w:t>
            </w:r>
            <w:r w:rsidR="003407BE">
              <w:t xml:space="preserve"> ДХШ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Каменск-Уральский ДХШ №2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20902" w:rsidRPr="00CF02EA" w:rsidRDefault="00CF02EA" w:rsidP="002312C3">
            <w:pPr>
              <w:jc w:val="both"/>
              <w:rPr>
                <w:color w:val="000000"/>
              </w:rPr>
            </w:pPr>
            <w:r w:rsidRPr="00CF02EA">
              <w:rPr>
                <w:color w:val="000000"/>
              </w:rPr>
              <w:t>Первоуральск</w:t>
            </w:r>
            <w:r w:rsidR="003407BE">
              <w:rPr>
                <w:color w:val="000000"/>
              </w:rPr>
              <w:t xml:space="preserve"> </w:t>
            </w:r>
            <w:r w:rsidR="003407BE">
              <w:t>ДХШ</w:t>
            </w:r>
          </w:p>
        </w:tc>
      </w:tr>
      <w:tr w:rsidR="00220902" w:rsidRPr="00CF02EA" w:rsidTr="003407BE">
        <w:trPr>
          <w:trHeight w:val="697"/>
        </w:trPr>
        <w:tc>
          <w:tcPr>
            <w:tcW w:w="2120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312C3" w:rsidRDefault="00220902" w:rsidP="002312C3">
            <w:pPr>
              <w:ind w:right="-190"/>
              <w:jc w:val="both"/>
            </w:pPr>
            <w:r w:rsidRPr="00CF02EA">
              <w:t xml:space="preserve"> Нижний Тагил  </w:t>
            </w:r>
          </w:p>
          <w:p w:rsidR="00220902" w:rsidRPr="00CF02EA" w:rsidRDefault="002312C3" w:rsidP="002312C3">
            <w:pPr>
              <w:ind w:right="-190"/>
              <w:jc w:val="both"/>
            </w:pPr>
            <w:r>
              <w:t xml:space="preserve"> </w:t>
            </w:r>
            <w:r w:rsidR="00220902" w:rsidRPr="00CF02EA">
              <w:t>ДХШ №2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312C3" w:rsidRDefault="00220902" w:rsidP="002312C3">
            <w:pPr>
              <w:jc w:val="both"/>
            </w:pPr>
            <w:r w:rsidRPr="00CF02EA">
              <w:t xml:space="preserve">Нижний Тагил   </w:t>
            </w:r>
          </w:p>
          <w:p w:rsidR="00220902" w:rsidRPr="00CF02EA" w:rsidRDefault="00220902" w:rsidP="002312C3">
            <w:pPr>
              <w:jc w:val="both"/>
            </w:pPr>
            <w:r w:rsidRPr="00CF02EA">
              <w:t>ДХШ №1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20902" w:rsidRPr="00CF02EA" w:rsidRDefault="00CF02EA" w:rsidP="002312C3">
            <w:pPr>
              <w:jc w:val="both"/>
            </w:pPr>
            <w:r w:rsidRPr="00CF02EA">
              <w:t>Ревда</w:t>
            </w:r>
            <w:r w:rsidR="003407BE">
              <w:t xml:space="preserve"> </w:t>
            </w:r>
            <w:r w:rsidR="003407BE">
              <w:t>ДХШ</w:t>
            </w:r>
          </w:p>
        </w:tc>
      </w:tr>
      <w:tr w:rsidR="00220902" w:rsidRPr="00CF02EA" w:rsidTr="003407BE">
        <w:trPr>
          <w:trHeight w:val="551"/>
        </w:trPr>
        <w:tc>
          <w:tcPr>
            <w:tcW w:w="2120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Сысерть</w:t>
            </w:r>
            <w:r w:rsidR="003407BE">
              <w:t xml:space="preserve"> ДХШ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20902" w:rsidRPr="00CF02EA" w:rsidRDefault="00220902" w:rsidP="002312C3">
            <w:pPr>
              <w:jc w:val="both"/>
            </w:pPr>
            <w:r w:rsidRPr="00CF02EA">
              <w:t>Нижняя Тура</w:t>
            </w:r>
            <w:r w:rsidR="003407BE">
              <w:t xml:space="preserve"> ДХШ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20902" w:rsidRPr="00CF02EA" w:rsidRDefault="00CF02EA" w:rsidP="002312C3">
            <w:pPr>
              <w:jc w:val="both"/>
            </w:pPr>
            <w:r w:rsidRPr="00CF02EA">
              <w:t>Кушва ДХШ</w:t>
            </w:r>
          </w:p>
        </w:tc>
      </w:tr>
    </w:tbl>
    <w:p w:rsidR="004E0581" w:rsidRDefault="004E0581" w:rsidP="00220902">
      <w:pPr>
        <w:jc w:val="center"/>
        <w:rPr>
          <w:b/>
          <w:i/>
        </w:rPr>
      </w:pPr>
    </w:p>
    <w:p w:rsidR="009C456F" w:rsidRDefault="009C456F" w:rsidP="00220902">
      <w:pPr>
        <w:jc w:val="center"/>
        <w:rPr>
          <w:b/>
          <w:i/>
        </w:rPr>
      </w:pPr>
    </w:p>
    <w:p w:rsidR="008621A5" w:rsidRPr="00ED2199" w:rsidRDefault="00220902" w:rsidP="00220902">
      <w:pPr>
        <w:jc w:val="center"/>
        <w:rPr>
          <w:i/>
          <w:sz w:val="14"/>
        </w:rPr>
      </w:pPr>
      <w:proofErr w:type="spellStart"/>
      <w:r w:rsidRPr="00CF02EA">
        <w:rPr>
          <w:b/>
          <w:i/>
        </w:rPr>
        <w:t>Краснотурьинское</w:t>
      </w:r>
      <w:proofErr w:type="spellEnd"/>
      <w:r w:rsidRPr="00CF02EA">
        <w:rPr>
          <w:b/>
          <w:i/>
        </w:rPr>
        <w:t xml:space="preserve"> методическое объединение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282"/>
        <w:gridCol w:w="2446"/>
        <w:gridCol w:w="3010"/>
      </w:tblGrid>
      <w:tr w:rsidR="002312C3" w:rsidRPr="00CF02EA" w:rsidTr="002312C3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Д</w:t>
            </w:r>
            <w:r w:rsidRPr="00CF02EA">
              <w:t>ата сдачи отчёта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Населенный пункт</w:t>
            </w:r>
            <w:r w:rsidRPr="00CF02EA">
              <w:t>,  школа</w:t>
            </w:r>
          </w:p>
        </w:tc>
      </w:tr>
      <w:tr w:rsidR="00220902" w:rsidRPr="00CF02EA" w:rsidTr="00E27269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8621A5">
            <w:pPr>
              <w:jc w:val="both"/>
            </w:pPr>
          </w:p>
          <w:p w:rsidR="00220902" w:rsidRPr="00CF02EA" w:rsidRDefault="00220902" w:rsidP="008621A5">
            <w:pPr>
              <w:jc w:val="both"/>
            </w:pPr>
          </w:p>
          <w:p w:rsidR="00220902" w:rsidRPr="00CF02EA" w:rsidRDefault="00220902" w:rsidP="008621A5">
            <w:pPr>
              <w:jc w:val="both"/>
            </w:pPr>
          </w:p>
          <w:p w:rsidR="00220902" w:rsidRPr="00CF02EA" w:rsidRDefault="003407BE" w:rsidP="00340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046606" w:rsidRPr="00CF02EA">
              <w:rPr>
                <w:b/>
                <w:color w:val="000000"/>
              </w:rPr>
              <w:t>.</w:t>
            </w:r>
            <w:r w:rsidR="00046606">
              <w:rPr>
                <w:b/>
                <w:color w:val="000000"/>
              </w:rPr>
              <w:t>0</w:t>
            </w:r>
            <w:r w:rsidR="00C0275B">
              <w:rPr>
                <w:b/>
                <w:color w:val="000000"/>
              </w:rPr>
              <w:t>9</w:t>
            </w:r>
            <w:r w:rsidR="00046606">
              <w:rPr>
                <w:b/>
                <w:color w:val="000000"/>
              </w:rPr>
              <w:t>.20</w:t>
            </w:r>
            <w:r w:rsidR="00C869A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>Североуральск ДШИ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>Калья ДШИ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>Черемухово ДШИ</w:t>
            </w:r>
          </w:p>
        </w:tc>
      </w:tr>
      <w:tr w:rsidR="00220902" w:rsidRPr="00CF02EA" w:rsidTr="00E27269">
        <w:trPr>
          <w:trHeight w:val="4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>Новая Ляля ДШИ</w:t>
            </w:r>
            <w:r w:rsidR="00CC582B">
              <w:t xml:space="preserve"> им. О.С. Бобковой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>Карпинск  ДШИ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F0C26">
            <w:pPr>
              <w:jc w:val="both"/>
            </w:pPr>
            <w:r w:rsidRPr="00CF02EA">
              <w:t xml:space="preserve">Краснотурьинск ДМШ № </w:t>
            </w:r>
            <w:r w:rsidR="00EF0C26">
              <w:t>1</w:t>
            </w:r>
          </w:p>
        </w:tc>
      </w:tr>
      <w:tr w:rsidR="00220902" w:rsidRPr="00CF02EA" w:rsidTr="00E27269">
        <w:trPr>
          <w:trHeight w:val="4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>Лобва ДШИ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>Пелым ДШИ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 xml:space="preserve">Краснотурьинск </w:t>
            </w:r>
            <w:proofErr w:type="spellStart"/>
            <w:r w:rsidRPr="00CF02EA">
              <w:t>ДХргШ</w:t>
            </w:r>
            <w:proofErr w:type="spellEnd"/>
          </w:p>
        </w:tc>
      </w:tr>
      <w:tr w:rsidR="00220902" w:rsidRPr="00CF02EA" w:rsidTr="00E27269">
        <w:trPr>
          <w:trHeight w:val="4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proofErr w:type="spellStart"/>
            <w:r w:rsidRPr="00CF02EA">
              <w:t>Ивдель</w:t>
            </w:r>
            <w:proofErr w:type="spellEnd"/>
            <w:r w:rsidRPr="00CF02EA">
              <w:t xml:space="preserve"> ДШИ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8621A5">
            <w:pPr>
              <w:jc w:val="both"/>
            </w:pPr>
            <w:r w:rsidRPr="00CF02EA">
              <w:t>Верхотурье ДШИ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F0C26">
            <w:pPr>
              <w:jc w:val="both"/>
            </w:pPr>
            <w:r w:rsidRPr="00CF02EA">
              <w:t xml:space="preserve">Краснотурьинск ДМШ № </w:t>
            </w:r>
            <w:r w:rsidR="00EF0C26">
              <w:t>3</w:t>
            </w:r>
          </w:p>
        </w:tc>
      </w:tr>
      <w:tr w:rsidR="00A104BF" w:rsidRPr="00CF02EA" w:rsidTr="00A104BF">
        <w:trPr>
          <w:trHeight w:val="405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4BF" w:rsidRPr="00CF02EA" w:rsidRDefault="00A104BF" w:rsidP="008621A5">
            <w:pPr>
              <w:jc w:val="both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F" w:rsidRPr="00CF02EA" w:rsidRDefault="00A104BF" w:rsidP="008621A5">
            <w:pPr>
              <w:jc w:val="both"/>
            </w:pPr>
            <w:r w:rsidRPr="00CF02EA">
              <w:t>Волчанск ДМШ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F" w:rsidRPr="00CF02EA" w:rsidRDefault="00A104BF" w:rsidP="008621A5">
            <w:pPr>
              <w:jc w:val="both"/>
            </w:pPr>
            <w:r w:rsidRPr="00CF02EA">
              <w:t>Серов ДМШ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F" w:rsidRPr="00CF02EA" w:rsidRDefault="00A104BF" w:rsidP="008621A5">
            <w:pPr>
              <w:jc w:val="both"/>
            </w:pPr>
            <w:r w:rsidRPr="00CF02EA">
              <w:t>Сосьва ДШИ</w:t>
            </w:r>
          </w:p>
        </w:tc>
      </w:tr>
      <w:tr w:rsidR="00A104BF" w:rsidRPr="00CF02EA" w:rsidTr="001645F7">
        <w:trPr>
          <w:trHeight w:val="4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F" w:rsidRPr="00CF02EA" w:rsidRDefault="00A104BF" w:rsidP="008621A5">
            <w:pPr>
              <w:jc w:val="both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F" w:rsidRPr="00CF02EA" w:rsidRDefault="00A104BF" w:rsidP="008621A5">
            <w:pPr>
              <w:jc w:val="both"/>
            </w:pPr>
            <w:r w:rsidRPr="00CF02EA">
              <w:t>Восточный ДМШ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F" w:rsidRPr="00CF02EA" w:rsidRDefault="00A104BF" w:rsidP="008621A5">
            <w:pPr>
              <w:jc w:val="both"/>
            </w:pPr>
            <w:r w:rsidRPr="00CF02EA">
              <w:t xml:space="preserve">Серов ДШИ 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4BF" w:rsidRPr="00CF02EA" w:rsidRDefault="00A104BF" w:rsidP="008621A5">
            <w:pPr>
              <w:jc w:val="both"/>
            </w:pPr>
          </w:p>
        </w:tc>
      </w:tr>
    </w:tbl>
    <w:p w:rsidR="004E0581" w:rsidRDefault="004E0581" w:rsidP="008621A5">
      <w:pPr>
        <w:jc w:val="both"/>
        <w:rPr>
          <w:b/>
          <w:i/>
        </w:rPr>
      </w:pPr>
    </w:p>
    <w:p w:rsidR="003407BE" w:rsidRDefault="003407BE" w:rsidP="008621A5">
      <w:pPr>
        <w:jc w:val="both"/>
        <w:rPr>
          <w:b/>
          <w:i/>
        </w:rPr>
      </w:pPr>
    </w:p>
    <w:p w:rsidR="003407BE" w:rsidRDefault="003407BE" w:rsidP="008621A5">
      <w:pPr>
        <w:jc w:val="both"/>
        <w:rPr>
          <w:b/>
          <w:i/>
        </w:rPr>
      </w:pPr>
    </w:p>
    <w:p w:rsidR="003407BE" w:rsidRDefault="003407BE" w:rsidP="008621A5">
      <w:pPr>
        <w:jc w:val="both"/>
        <w:rPr>
          <w:b/>
          <w:i/>
        </w:rPr>
      </w:pPr>
    </w:p>
    <w:p w:rsidR="003407BE" w:rsidRDefault="003407BE" w:rsidP="008621A5">
      <w:pPr>
        <w:jc w:val="both"/>
        <w:rPr>
          <w:b/>
          <w:i/>
        </w:rPr>
      </w:pPr>
    </w:p>
    <w:p w:rsidR="003407BE" w:rsidRPr="00CF02EA" w:rsidRDefault="003407BE" w:rsidP="003407BE">
      <w:pPr>
        <w:jc w:val="center"/>
        <w:rPr>
          <w:i/>
        </w:rPr>
      </w:pPr>
      <w:r>
        <w:rPr>
          <w:b/>
          <w:i/>
        </w:rPr>
        <w:t>ДШИ, подведомственные органам управления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787"/>
        <w:gridCol w:w="2497"/>
        <w:gridCol w:w="2445"/>
      </w:tblGrid>
      <w:tr w:rsidR="003407BE" w:rsidRPr="00CF02EA" w:rsidTr="000966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2312C3" w:rsidRDefault="003407BE" w:rsidP="00096641">
            <w:pPr>
              <w:jc w:val="center"/>
            </w:pPr>
            <w:r w:rsidRPr="002312C3">
              <w:t>Дата сдачи отчёта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2312C3" w:rsidRDefault="003407BE" w:rsidP="00096641">
            <w:pPr>
              <w:jc w:val="center"/>
            </w:pPr>
            <w:r w:rsidRPr="002312C3">
              <w:t>Населенный пункт,  школа</w:t>
            </w:r>
          </w:p>
        </w:tc>
      </w:tr>
      <w:tr w:rsidR="003407BE" w:rsidRPr="00CF02EA" w:rsidTr="00096641">
        <w:trPr>
          <w:trHeight w:val="5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center"/>
            </w:pPr>
          </w:p>
          <w:p w:rsidR="003407BE" w:rsidRPr="00CF02EA" w:rsidRDefault="003407BE" w:rsidP="00096641">
            <w:pPr>
              <w:jc w:val="center"/>
            </w:pPr>
          </w:p>
          <w:p w:rsidR="003407BE" w:rsidRPr="00CF02EA" w:rsidRDefault="003407BE" w:rsidP="00096641">
            <w:pPr>
              <w:jc w:val="center"/>
            </w:pPr>
          </w:p>
          <w:p w:rsidR="003407BE" w:rsidRPr="00CF02EA" w:rsidRDefault="003407BE" w:rsidP="00AD7B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D7B51">
              <w:rPr>
                <w:b/>
                <w:color w:val="000000"/>
              </w:rPr>
              <w:t>2</w:t>
            </w:r>
            <w:r w:rsidRPr="00CF02E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09.202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Default="003407BE" w:rsidP="00096641">
            <w:pPr>
              <w:jc w:val="both"/>
              <w:rPr>
                <w:sz w:val="22"/>
              </w:rPr>
            </w:pPr>
            <w:r w:rsidRPr="002312C3">
              <w:rPr>
                <w:sz w:val="22"/>
              </w:rPr>
              <w:t xml:space="preserve">Артемовский МАОУ ДО </w:t>
            </w:r>
          </w:p>
          <w:p w:rsidR="003407BE" w:rsidRPr="00CF02EA" w:rsidRDefault="003407BE" w:rsidP="00096641">
            <w:pPr>
              <w:jc w:val="both"/>
            </w:pPr>
            <w:r w:rsidRPr="002312C3">
              <w:rPr>
                <w:sz w:val="22"/>
              </w:rPr>
              <w:t>№ 24 «ДХШ»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r w:rsidRPr="002312C3">
              <w:t>Качканар</w:t>
            </w:r>
            <w:r>
              <w:t xml:space="preserve"> ДМШ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r w:rsidRPr="002312C3">
              <w:t>Свободный</w:t>
            </w:r>
            <w:r>
              <w:t xml:space="preserve"> ДШИ</w:t>
            </w:r>
          </w:p>
        </w:tc>
      </w:tr>
      <w:tr w:rsidR="003407BE" w:rsidRPr="00CF02EA" w:rsidTr="00096641">
        <w:trPr>
          <w:trHeight w:val="41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BE" w:rsidRPr="00CF02EA" w:rsidRDefault="003407BE" w:rsidP="0009664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proofErr w:type="spellStart"/>
            <w:r w:rsidRPr="002312C3">
              <w:t>Ачитская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r w:rsidRPr="002312C3">
              <w:t>Качканар</w:t>
            </w:r>
            <w:r>
              <w:t xml:space="preserve">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proofErr w:type="spellStart"/>
            <w:r>
              <w:t>Талицкая</w:t>
            </w:r>
            <w:proofErr w:type="spellEnd"/>
            <w:r>
              <w:t xml:space="preserve"> ДШИ</w:t>
            </w:r>
          </w:p>
        </w:tc>
      </w:tr>
      <w:tr w:rsidR="003407BE" w:rsidRPr="00CF02EA" w:rsidTr="00096641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BE" w:rsidRPr="00CF02EA" w:rsidRDefault="003407BE" w:rsidP="0009664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proofErr w:type="spellStart"/>
            <w:r w:rsidRPr="002312C3">
              <w:t>Байкаловская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r w:rsidRPr="002312C3">
              <w:t>Качканар</w:t>
            </w:r>
            <w:r>
              <w:t xml:space="preserve"> ДХШ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r>
              <w:t>Тугулым ДШИ</w:t>
            </w:r>
          </w:p>
        </w:tc>
      </w:tr>
      <w:tr w:rsidR="003407BE" w:rsidRPr="00CF02EA" w:rsidTr="00096641">
        <w:trPr>
          <w:trHeight w:val="35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BE" w:rsidRPr="00CF02EA" w:rsidRDefault="003407BE" w:rsidP="0009664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r w:rsidRPr="002312C3">
              <w:t>Бисерть</w:t>
            </w:r>
            <w:r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proofErr w:type="spellStart"/>
            <w:r w:rsidRPr="002312C3">
              <w:t>Кленовская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</w:p>
        </w:tc>
      </w:tr>
      <w:tr w:rsidR="003407BE" w:rsidRPr="00CF02EA" w:rsidTr="00096641">
        <w:trPr>
          <w:trHeight w:val="33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proofErr w:type="spellStart"/>
            <w:r w:rsidRPr="002312C3">
              <w:t>Верхнес</w:t>
            </w:r>
            <w:r>
              <w:t>е</w:t>
            </w:r>
            <w:r w:rsidRPr="002312C3">
              <w:t>ргинская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r w:rsidRPr="002312C3">
              <w:t>Михайловская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</w:p>
        </w:tc>
      </w:tr>
      <w:tr w:rsidR="003407BE" w:rsidRPr="00CF02EA" w:rsidTr="00096641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BE" w:rsidRPr="00CF02EA" w:rsidRDefault="003407BE" w:rsidP="0009664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r>
              <w:t xml:space="preserve">Верхняя Тура </w:t>
            </w:r>
            <w:r w:rsidRPr="002312C3">
              <w:t xml:space="preserve">ДШИ им. А.А. </w:t>
            </w:r>
            <w:proofErr w:type="spellStart"/>
            <w:r w:rsidRPr="002312C3">
              <w:t>Пантыкина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  <w:proofErr w:type="spellStart"/>
            <w:r w:rsidRPr="002312C3">
              <w:t>Пышминская</w:t>
            </w:r>
            <w:proofErr w:type="spellEnd"/>
            <w:r w:rsidRPr="002312C3">
              <w:t xml:space="preserve"> </w:t>
            </w:r>
            <w:r>
              <w:t>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BE" w:rsidRPr="00CF02EA" w:rsidRDefault="003407BE" w:rsidP="00096641">
            <w:pPr>
              <w:jc w:val="both"/>
            </w:pPr>
          </w:p>
        </w:tc>
      </w:tr>
    </w:tbl>
    <w:p w:rsidR="003407BE" w:rsidRDefault="003407BE" w:rsidP="003407BE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b/>
          <w:i/>
        </w:rPr>
      </w:pPr>
      <w:r w:rsidRPr="00CF02EA">
        <w:rPr>
          <w:b/>
          <w:i/>
        </w:rPr>
        <w:t>Нижнетагильское методическое объединение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0"/>
        <w:gridCol w:w="2693"/>
        <w:gridCol w:w="2835"/>
      </w:tblGrid>
      <w:tr w:rsidR="002312C3" w:rsidRPr="00CF02EA" w:rsidTr="002311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Д</w:t>
            </w:r>
            <w:r w:rsidRPr="00CF02EA">
              <w:t>ата сдачи отчёта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Населенный пункт</w:t>
            </w:r>
            <w:r w:rsidRPr="00CF02EA">
              <w:t>,  школа</w:t>
            </w:r>
          </w:p>
        </w:tc>
      </w:tr>
      <w:tr w:rsidR="000A2202" w:rsidRPr="00CF02EA" w:rsidTr="00E2726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C0275B" w:rsidP="00AD7B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D7B51">
              <w:rPr>
                <w:b/>
                <w:color w:val="000000"/>
              </w:rPr>
              <w:t>4</w:t>
            </w:r>
            <w:r w:rsidR="00046606" w:rsidRPr="00CF02EA">
              <w:rPr>
                <w:b/>
                <w:color w:val="000000"/>
              </w:rPr>
              <w:t>.</w:t>
            </w:r>
            <w:r w:rsidR="00046606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9</w:t>
            </w:r>
            <w:r w:rsidR="00046606">
              <w:rPr>
                <w:b/>
                <w:color w:val="000000"/>
              </w:rPr>
              <w:t>.20</w:t>
            </w:r>
            <w:r w:rsidR="00C869A9">
              <w:rPr>
                <w:b/>
                <w:color w:val="000000"/>
              </w:rPr>
              <w:t>2</w:t>
            </w:r>
            <w:r w:rsidR="003407BE">
              <w:rPr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AC" w:rsidRDefault="000A2202" w:rsidP="00773A36">
            <w:pPr>
              <w:jc w:val="both"/>
            </w:pPr>
            <w:r w:rsidRPr="00CF02EA">
              <w:t xml:space="preserve">Верхняя Салда </w:t>
            </w:r>
          </w:p>
          <w:p w:rsidR="000A2202" w:rsidRPr="00CF02EA" w:rsidRDefault="000A2202" w:rsidP="00773A36">
            <w:pPr>
              <w:jc w:val="both"/>
            </w:pPr>
            <w:r w:rsidRPr="00CF02EA">
              <w:t>ДШИ «Ренессанс»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02" w:rsidRPr="00CF02EA" w:rsidRDefault="000A2202" w:rsidP="00773A36">
            <w:pPr>
              <w:jc w:val="both"/>
            </w:pPr>
            <w:r w:rsidRPr="00CF02EA">
              <w:t>Кушва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02" w:rsidRPr="00CF02EA" w:rsidRDefault="009A6B53" w:rsidP="00773A36">
            <w:r w:rsidRPr="00CF02EA">
              <w:t>Новоуральск ДШИ</w:t>
            </w:r>
          </w:p>
        </w:tc>
      </w:tr>
      <w:tr w:rsidR="000A2202" w:rsidRPr="00CF02EA" w:rsidTr="00E2726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02" w:rsidRPr="00CF02EA" w:rsidRDefault="000A22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AC" w:rsidRDefault="000A2202" w:rsidP="00773A36">
            <w:pPr>
              <w:jc w:val="both"/>
            </w:pPr>
            <w:r w:rsidRPr="00CF02EA">
              <w:t xml:space="preserve">Нижний Тагил </w:t>
            </w:r>
          </w:p>
          <w:p w:rsidR="000A2202" w:rsidRPr="00CF02EA" w:rsidRDefault="000A2202" w:rsidP="00773A36">
            <w:pPr>
              <w:jc w:val="both"/>
            </w:pPr>
            <w:r w:rsidRPr="00CF02EA">
              <w:t>ДШИ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02" w:rsidRPr="00CF02EA" w:rsidRDefault="000A2202" w:rsidP="00773A36">
            <w:pPr>
              <w:jc w:val="both"/>
            </w:pPr>
            <w:r w:rsidRPr="00CF02EA">
              <w:t xml:space="preserve">Нижний Тагил </w:t>
            </w:r>
          </w:p>
          <w:p w:rsidR="00773A36" w:rsidRDefault="000A2202" w:rsidP="00773A36">
            <w:pPr>
              <w:jc w:val="both"/>
            </w:pPr>
            <w:r w:rsidRPr="00CF02EA">
              <w:t>ДМШ №</w:t>
            </w:r>
            <w:r w:rsidR="00773A36">
              <w:t xml:space="preserve"> </w:t>
            </w:r>
            <w:r w:rsidRPr="00CF02EA">
              <w:t>1</w:t>
            </w:r>
            <w:r w:rsidR="005B072A">
              <w:t xml:space="preserve"> </w:t>
            </w:r>
            <w:r w:rsidR="00773A36">
              <w:t>им. Н.А.</w:t>
            </w:r>
          </w:p>
          <w:p w:rsidR="000A2202" w:rsidRPr="00CF02EA" w:rsidRDefault="000A2202" w:rsidP="00773A36">
            <w:pPr>
              <w:jc w:val="both"/>
            </w:pPr>
            <w:r w:rsidRPr="00CF02EA">
              <w:t>Римского-Корсакова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AC" w:rsidRDefault="009A6B53" w:rsidP="00773A36">
            <w:r w:rsidRPr="00CF02EA">
              <w:t xml:space="preserve">Нижний Тагил </w:t>
            </w:r>
          </w:p>
          <w:p w:rsidR="000A2202" w:rsidRPr="00CF02EA" w:rsidRDefault="009A6B53" w:rsidP="00773A36">
            <w:r w:rsidRPr="00CF02EA">
              <w:t>ДМШ № 2</w:t>
            </w:r>
          </w:p>
        </w:tc>
      </w:tr>
      <w:tr w:rsidR="00220902" w:rsidRPr="00CF02EA" w:rsidTr="00E2726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pPr>
              <w:ind w:right="-165"/>
              <w:jc w:val="both"/>
            </w:pPr>
            <w:proofErr w:type="spellStart"/>
            <w:r w:rsidRPr="00CF02EA">
              <w:t>Николо</w:t>
            </w:r>
            <w:proofErr w:type="spellEnd"/>
            <w:r w:rsidRPr="00CF02EA">
              <w:t>-Павловск</w:t>
            </w:r>
            <w:r w:rsidR="00773A36">
              <w:t>ая</w:t>
            </w:r>
            <w:r w:rsidRPr="00CF02EA">
              <w:t xml:space="preserve">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B53" w:rsidRPr="00CF02EA" w:rsidRDefault="009A6B53" w:rsidP="00773A36">
            <w:pPr>
              <w:jc w:val="both"/>
            </w:pPr>
            <w:r w:rsidRPr="00CF02EA">
              <w:t>Нижний Тагил</w:t>
            </w:r>
          </w:p>
          <w:p w:rsidR="00220902" w:rsidRPr="00CF02EA" w:rsidRDefault="009A6B53" w:rsidP="00773A36">
            <w:pPr>
              <w:jc w:val="both"/>
            </w:pPr>
            <w:r w:rsidRPr="00CF02EA">
              <w:t>ДМШ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r w:rsidRPr="00CF02EA">
              <w:t>Уралец ДШИ</w:t>
            </w:r>
          </w:p>
        </w:tc>
      </w:tr>
      <w:tr w:rsidR="00220902" w:rsidRPr="00CF02EA" w:rsidTr="003407BE">
        <w:trPr>
          <w:trHeight w:val="58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pPr>
              <w:jc w:val="both"/>
            </w:pPr>
            <w:r w:rsidRPr="00CF02EA">
              <w:t>Калиново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pPr>
              <w:jc w:val="both"/>
            </w:pPr>
            <w:r w:rsidRPr="00CF02EA">
              <w:t xml:space="preserve">Верхняя Салда ДШИ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r w:rsidRPr="00CF02EA">
              <w:t>Кировград ДМШ</w:t>
            </w:r>
          </w:p>
        </w:tc>
      </w:tr>
      <w:tr w:rsidR="00220902" w:rsidRPr="00CF02EA" w:rsidTr="00E2726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pPr>
              <w:jc w:val="both"/>
              <w:rPr>
                <w:b/>
                <w:color w:val="FF0000"/>
              </w:rPr>
            </w:pPr>
            <w:proofErr w:type="spellStart"/>
            <w:r w:rsidRPr="00CF02EA">
              <w:t>Черноисточинск</w:t>
            </w:r>
            <w:r w:rsidR="002311AC">
              <w:t>ая</w:t>
            </w:r>
            <w:proofErr w:type="spellEnd"/>
            <w:r w:rsidRPr="00CF02EA">
              <w:t xml:space="preserve">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2311AC">
            <w:pPr>
              <w:jc w:val="both"/>
              <w:rPr>
                <w:b/>
                <w:color w:val="FF0000"/>
              </w:rPr>
            </w:pPr>
            <w:proofErr w:type="spellStart"/>
            <w:r w:rsidRPr="00CF02EA">
              <w:t>Баранчинск</w:t>
            </w:r>
            <w:r w:rsidR="002311AC">
              <w:t>ая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AC" w:rsidRDefault="00220902" w:rsidP="00773A36">
            <w:r w:rsidRPr="00CF02EA">
              <w:t xml:space="preserve">Красноуральск </w:t>
            </w:r>
          </w:p>
          <w:p w:rsidR="00220902" w:rsidRPr="00CF02EA" w:rsidRDefault="00220902" w:rsidP="002311AC">
            <w:r w:rsidRPr="00CF02EA">
              <w:t>ДШИ</w:t>
            </w:r>
            <w:r w:rsidR="005B072A">
              <w:t xml:space="preserve"> </w:t>
            </w:r>
            <w:r w:rsidR="00773A36" w:rsidRPr="00773A36">
              <w:t xml:space="preserve"> </w:t>
            </w:r>
            <w:r w:rsidR="00773A36">
              <w:t xml:space="preserve">им. </w:t>
            </w:r>
            <w:r w:rsidR="00773A36" w:rsidRPr="00773A36">
              <w:t xml:space="preserve">Е.П. </w:t>
            </w:r>
            <w:proofErr w:type="spellStart"/>
            <w:r w:rsidR="00773A36" w:rsidRPr="00773A36">
              <w:t>Шиляева</w:t>
            </w:r>
            <w:proofErr w:type="spellEnd"/>
          </w:p>
        </w:tc>
      </w:tr>
      <w:tr w:rsidR="00220902" w:rsidRPr="00CF02EA" w:rsidTr="00E2726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AC" w:rsidRDefault="009A6B53" w:rsidP="00773A36">
            <w:pPr>
              <w:jc w:val="both"/>
            </w:pPr>
            <w:r w:rsidRPr="00CF02EA">
              <w:t xml:space="preserve">Нижняя Салда </w:t>
            </w:r>
          </w:p>
          <w:p w:rsidR="00220902" w:rsidRPr="00CF02EA" w:rsidRDefault="009A6B53" w:rsidP="00773A36">
            <w:pPr>
              <w:jc w:val="both"/>
            </w:pPr>
            <w:r w:rsidRPr="00CF02EA">
              <w:t>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AC" w:rsidRDefault="00220902" w:rsidP="00773A36">
            <w:pPr>
              <w:jc w:val="both"/>
            </w:pPr>
            <w:r w:rsidRPr="00CF02EA">
              <w:t xml:space="preserve">Нижний Тагил </w:t>
            </w:r>
          </w:p>
          <w:p w:rsidR="00220902" w:rsidRPr="00CF02EA" w:rsidRDefault="00220902" w:rsidP="002311AC">
            <w:pPr>
              <w:jc w:val="both"/>
            </w:pPr>
            <w:r w:rsidRPr="00CF02EA">
              <w:t>ДШИ № 3</w:t>
            </w:r>
            <w:r w:rsidR="00773A3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r w:rsidRPr="00CF02EA">
              <w:t>Цементный ДШИ</w:t>
            </w:r>
          </w:p>
        </w:tc>
      </w:tr>
      <w:tr w:rsidR="00220902" w:rsidRPr="00CF02EA" w:rsidTr="00E27269">
        <w:trPr>
          <w:trHeight w:val="42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2311AC">
            <w:pPr>
              <w:jc w:val="both"/>
            </w:pPr>
            <w:r w:rsidRPr="00CF02EA">
              <w:t>Лесной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pPr>
              <w:jc w:val="both"/>
            </w:pPr>
            <w:r w:rsidRPr="00CF02EA">
              <w:t>Лесной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r w:rsidRPr="00CF02EA">
              <w:t xml:space="preserve">Лесной </w:t>
            </w:r>
            <w:proofErr w:type="spellStart"/>
            <w:r w:rsidRPr="00CF02EA">
              <w:t>ДХргШ</w:t>
            </w:r>
            <w:proofErr w:type="spellEnd"/>
          </w:p>
        </w:tc>
      </w:tr>
      <w:tr w:rsidR="00220902" w:rsidRPr="00CF02EA" w:rsidTr="00E2726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pPr>
              <w:jc w:val="both"/>
            </w:pPr>
            <w:r w:rsidRPr="00CF02EA">
              <w:t>Нижний Тагил</w:t>
            </w:r>
          </w:p>
          <w:p w:rsidR="00220902" w:rsidRPr="00CF02EA" w:rsidRDefault="00220902" w:rsidP="00773A36">
            <w:pPr>
              <w:jc w:val="both"/>
            </w:pPr>
            <w:r w:rsidRPr="00CF02EA">
              <w:t>ДШИ №</w:t>
            </w:r>
            <w:r w:rsidR="007800A5">
              <w:t xml:space="preserve"> </w:t>
            </w:r>
            <w:r w:rsidRPr="00CF02EA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773A36">
            <w:pPr>
              <w:jc w:val="both"/>
            </w:pPr>
            <w:r w:rsidRPr="00CF02EA">
              <w:t xml:space="preserve">Нижний Тагил </w:t>
            </w:r>
          </w:p>
          <w:p w:rsidR="00773A36" w:rsidRDefault="00220902" w:rsidP="00773A36">
            <w:pPr>
              <w:jc w:val="both"/>
            </w:pPr>
            <w:r w:rsidRPr="00CF02EA">
              <w:t>ДМШ №</w:t>
            </w:r>
            <w:r w:rsidR="007800A5">
              <w:t xml:space="preserve"> </w:t>
            </w:r>
            <w:r w:rsidRPr="00CF02EA">
              <w:t>3</w:t>
            </w:r>
            <w:r w:rsidR="00773A36">
              <w:t xml:space="preserve"> </w:t>
            </w:r>
          </w:p>
          <w:p w:rsidR="00220902" w:rsidRPr="00CF02EA" w:rsidRDefault="00773A36" w:rsidP="00773A36">
            <w:pPr>
              <w:jc w:val="both"/>
            </w:pPr>
            <w:r>
              <w:t>им.</w:t>
            </w:r>
            <w:r w:rsidRPr="00773A36">
              <w:t xml:space="preserve"> Н.И. Привалова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9A6B53" w:rsidP="00773A36">
            <w:r w:rsidRPr="00CF02EA">
              <w:t>Невьянск ДМШ</w:t>
            </w:r>
          </w:p>
        </w:tc>
      </w:tr>
      <w:tr w:rsidR="00220902" w:rsidRPr="00CF02EA" w:rsidTr="00E72531">
        <w:trPr>
          <w:trHeight w:val="56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9A6B53" w:rsidP="00773A36">
            <w:pPr>
              <w:jc w:val="both"/>
            </w:pPr>
            <w:r w:rsidRPr="00CF02EA">
              <w:t>Верхний Тагил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9A6B53" w:rsidP="00773A36">
            <w:pPr>
              <w:jc w:val="both"/>
            </w:pPr>
            <w:r w:rsidRPr="00CF02EA">
              <w:t>Верх-Нейвинский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5B072A" w:rsidP="00773A36">
            <w:r w:rsidRPr="00CF02EA">
              <w:t>Нижняя Тура ДШИ</w:t>
            </w:r>
          </w:p>
        </w:tc>
      </w:tr>
    </w:tbl>
    <w:p w:rsidR="00ED2199" w:rsidRDefault="00ED2199" w:rsidP="00FA0BFC">
      <w:pPr>
        <w:jc w:val="center"/>
        <w:rPr>
          <w:b/>
          <w:i/>
        </w:rPr>
      </w:pPr>
    </w:p>
    <w:p w:rsidR="00220902" w:rsidRPr="00CF02EA" w:rsidRDefault="00220902" w:rsidP="00FA0BFC">
      <w:pPr>
        <w:jc w:val="center"/>
        <w:rPr>
          <w:b/>
          <w:i/>
        </w:rPr>
      </w:pPr>
      <w:proofErr w:type="spellStart"/>
      <w:r w:rsidRPr="00CF02EA">
        <w:rPr>
          <w:b/>
          <w:i/>
        </w:rPr>
        <w:t>Асбестовское</w:t>
      </w:r>
      <w:proofErr w:type="spellEnd"/>
      <w:r w:rsidRPr="00CF02EA">
        <w:rPr>
          <w:b/>
          <w:i/>
        </w:rPr>
        <w:t xml:space="preserve"> и  </w:t>
      </w:r>
      <w:proofErr w:type="spellStart"/>
      <w:r w:rsidRPr="00CF02EA">
        <w:rPr>
          <w:b/>
          <w:i/>
        </w:rPr>
        <w:t>Ирбитское</w:t>
      </w:r>
      <w:proofErr w:type="spellEnd"/>
      <w:r w:rsidRPr="00CF02EA">
        <w:rPr>
          <w:b/>
          <w:i/>
        </w:rPr>
        <w:t xml:space="preserve"> методические объединения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2335"/>
        <w:gridCol w:w="2678"/>
        <w:gridCol w:w="2727"/>
      </w:tblGrid>
      <w:tr w:rsidR="002312C3" w:rsidRPr="00CF02EA" w:rsidTr="002311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Д</w:t>
            </w:r>
            <w:r w:rsidRPr="00CF02EA">
              <w:t>ата сдачи отчёта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Населенный пункт</w:t>
            </w:r>
            <w:r w:rsidRPr="00CF02EA">
              <w:t>,  школа</w:t>
            </w:r>
          </w:p>
        </w:tc>
      </w:tr>
      <w:tr w:rsidR="00220902" w:rsidRPr="00CF02EA" w:rsidTr="00E2726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E268A5" w:rsidP="00340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407BE">
              <w:rPr>
                <w:b/>
                <w:color w:val="000000"/>
              </w:rPr>
              <w:t>6</w:t>
            </w:r>
            <w:r w:rsidR="00046606" w:rsidRPr="00CF02EA">
              <w:rPr>
                <w:b/>
                <w:color w:val="000000"/>
              </w:rPr>
              <w:t>.</w:t>
            </w:r>
            <w:r w:rsidR="00046606">
              <w:rPr>
                <w:b/>
                <w:color w:val="000000"/>
              </w:rPr>
              <w:t>0</w:t>
            </w:r>
            <w:r w:rsidR="00C0275B">
              <w:rPr>
                <w:b/>
                <w:color w:val="000000"/>
              </w:rPr>
              <w:t>9</w:t>
            </w:r>
            <w:r w:rsidR="00C869A9">
              <w:rPr>
                <w:b/>
                <w:color w:val="000000"/>
              </w:rPr>
              <w:t>.202</w:t>
            </w:r>
            <w:r w:rsidR="003407BE">
              <w:rPr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ED2199" w:rsidP="00ED2199">
            <w:pPr>
              <w:jc w:val="both"/>
            </w:pPr>
            <w:proofErr w:type="spellStart"/>
            <w:r w:rsidRPr="00CF02EA">
              <w:t>Ирбитская</w:t>
            </w:r>
            <w:proofErr w:type="spellEnd"/>
            <w:r w:rsidRPr="00CF02EA">
              <w:t xml:space="preserve"> районная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D2199">
            <w:pPr>
              <w:jc w:val="both"/>
            </w:pPr>
            <w:proofErr w:type="spellStart"/>
            <w:r w:rsidRPr="00CF02EA">
              <w:t>Верхнесинячихинская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B4" w:rsidRDefault="00220902" w:rsidP="00ED2199">
            <w:pPr>
              <w:jc w:val="both"/>
            </w:pPr>
            <w:r w:rsidRPr="00CF02EA">
              <w:t>Алапаевск ДШИ</w:t>
            </w:r>
            <w:r w:rsidR="005B072A">
              <w:t xml:space="preserve"> </w:t>
            </w:r>
          </w:p>
          <w:p w:rsidR="00220902" w:rsidRPr="00CF02EA" w:rsidRDefault="00ED2199" w:rsidP="00ED2199">
            <w:pPr>
              <w:jc w:val="both"/>
            </w:pPr>
            <w:r w:rsidRPr="00ED2199">
              <w:t>им. П.И. Чайковского</w:t>
            </w:r>
          </w:p>
        </w:tc>
      </w:tr>
      <w:tr w:rsidR="00220902" w:rsidRPr="00CF02EA" w:rsidTr="00E27269">
        <w:trPr>
          <w:trHeight w:val="33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D2199">
            <w:pPr>
              <w:jc w:val="both"/>
            </w:pPr>
            <w:r w:rsidRPr="00CF02EA">
              <w:t>Заречный ДМШ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D2199">
            <w:pPr>
              <w:jc w:val="both"/>
            </w:pPr>
            <w:r w:rsidRPr="00CF02EA">
              <w:t>Белоярский ДМШ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D2199">
            <w:pPr>
              <w:jc w:val="both"/>
            </w:pPr>
            <w:r w:rsidRPr="00CF02EA">
              <w:t>Туринск ДШИ</w:t>
            </w:r>
          </w:p>
        </w:tc>
      </w:tr>
      <w:tr w:rsidR="00220902" w:rsidRPr="00CF02EA" w:rsidTr="00E27269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D2199">
            <w:pPr>
              <w:jc w:val="both"/>
            </w:pPr>
            <w:r w:rsidRPr="00CF02EA">
              <w:t>Богданович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ED2199" w:rsidP="00ED2199">
            <w:pPr>
              <w:jc w:val="both"/>
            </w:pPr>
            <w:r w:rsidRPr="00CF02EA">
              <w:t>Реж ДШИ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D2199">
            <w:pPr>
              <w:jc w:val="both"/>
            </w:pPr>
            <w:proofErr w:type="spellStart"/>
            <w:r w:rsidRPr="00CF02EA">
              <w:t>Зайковская</w:t>
            </w:r>
            <w:proofErr w:type="spellEnd"/>
            <w:r w:rsidRPr="00CF02EA">
              <w:t xml:space="preserve"> ДМШ</w:t>
            </w:r>
          </w:p>
        </w:tc>
      </w:tr>
      <w:tr w:rsidR="00ED2199" w:rsidRPr="00CF02EA" w:rsidTr="00E27269">
        <w:trPr>
          <w:trHeight w:val="3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ind w:right="-165"/>
              <w:jc w:val="both"/>
            </w:pPr>
            <w:r w:rsidRPr="00CF02EA">
              <w:t>Камышлов ДШИ №</w:t>
            </w:r>
            <w:r w:rsidR="00A924A8">
              <w:t xml:space="preserve"> </w:t>
            </w:r>
            <w:r w:rsidRPr="00CF02EA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ind w:right="-88"/>
              <w:jc w:val="both"/>
            </w:pPr>
            <w:r w:rsidRPr="00CF02EA">
              <w:t xml:space="preserve">Камышлов </w:t>
            </w:r>
            <w:proofErr w:type="spellStart"/>
            <w:r w:rsidRPr="00CF02EA">
              <w:t>ДХргШ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r w:rsidRPr="00CF02EA">
              <w:t>Тавда ДШИ</w:t>
            </w:r>
          </w:p>
        </w:tc>
      </w:tr>
      <w:tr w:rsidR="00ED2199" w:rsidRPr="00CF02EA" w:rsidTr="00E2726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B504AF">
            <w:pPr>
              <w:jc w:val="both"/>
            </w:pPr>
            <w:r w:rsidRPr="00CF02EA">
              <w:t xml:space="preserve">Асбест </w:t>
            </w:r>
            <w:r w:rsidR="00B504AF">
              <w:t>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ind w:right="-88"/>
              <w:jc w:val="both"/>
            </w:pPr>
            <w:proofErr w:type="spellStart"/>
            <w:r w:rsidRPr="00CF02EA">
              <w:t>Слободо</w:t>
            </w:r>
            <w:proofErr w:type="spellEnd"/>
            <w:r w:rsidRPr="00CF02EA">
              <w:t>-Туринск</w:t>
            </w:r>
            <w:r>
              <w:t>ая</w:t>
            </w:r>
            <w:r w:rsidRPr="00CF02EA">
              <w:t xml:space="preserve"> ДШИ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B504AF">
            <w:pPr>
              <w:jc w:val="both"/>
            </w:pPr>
            <w:r w:rsidRPr="00CF02EA">
              <w:t>Артемовск</w:t>
            </w:r>
            <w:r w:rsidR="00B504AF">
              <w:t>ая</w:t>
            </w:r>
            <w:r w:rsidRPr="00CF02EA">
              <w:t xml:space="preserve"> ДШИ </w:t>
            </w:r>
          </w:p>
        </w:tc>
      </w:tr>
      <w:tr w:rsidR="00ED2199" w:rsidRPr="00CF02EA" w:rsidTr="00E27269">
        <w:trPr>
          <w:trHeight w:val="34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proofErr w:type="spellStart"/>
            <w:r w:rsidRPr="00CF02EA">
              <w:t>Рефтинская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r w:rsidRPr="00CF02EA">
              <w:t>Малышевская ДШИ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r>
              <w:t xml:space="preserve">Западный </w:t>
            </w:r>
            <w:r w:rsidRPr="00CF02EA">
              <w:t>ДШИ</w:t>
            </w:r>
          </w:p>
        </w:tc>
      </w:tr>
      <w:tr w:rsidR="00ED2199" w:rsidRPr="00CF02EA" w:rsidTr="00E27269">
        <w:trPr>
          <w:trHeight w:val="40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199" w:rsidRPr="00CF02EA" w:rsidRDefault="00ED2199" w:rsidP="009075F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r w:rsidRPr="00CF02EA">
              <w:t>Сухой Лог ДМШ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r w:rsidRPr="00CF02EA">
              <w:t>Сухой Лог ДШИ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B504AF" w:rsidP="00ED2199">
            <w:pPr>
              <w:jc w:val="both"/>
            </w:pPr>
            <w:proofErr w:type="spellStart"/>
            <w:r>
              <w:t>Баранниковская</w:t>
            </w:r>
            <w:proofErr w:type="spellEnd"/>
            <w:r w:rsidR="00ED2199" w:rsidRPr="00CF02EA">
              <w:t xml:space="preserve"> ДШИ</w:t>
            </w:r>
          </w:p>
        </w:tc>
      </w:tr>
      <w:tr w:rsidR="00ED2199" w:rsidRPr="00CF02EA" w:rsidTr="00E27269">
        <w:trPr>
          <w:trHeight w:val="36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proofErr w:type="spellStart"/>
            <w:r w:rsidRPr="00CF02EA">
              <w:t>Скатинская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r w:rsidRPr="00CF02EA">
              <w:t>Тавда ДМШ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proofErr w:type="spellStart"/>
            <w:r w:rsidRPr="00CF02EA">
              <w:t>Обуховская</w:t>
            </w:r>
            <w:proofErr w:type="spellEnd"/>
            <w:r w:rsidRPr="00CF02EA">
              <w:t xml:space="preserve"> ДШИ</w:t>
            </w:r>
          </w:p>
        </w:tc>
      </w:tr>
      <w:tr w:rsidR="00ED2199" w:rsidRPr="00CF02EA" w:rsidTr="00E27269">
        <w:trPr>
          <w:trHeight w:val="4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  <w:rPr>
                <w:color w:val="000000"/>
              </w:rPr>
            </w:pPr>
            <w:proofErr w:type="spellStart"/>
            <w:r w:rsidRPr="00CF02EA">
              <w:rPr>
                <w:color w:val="000000"/>
              </w:rPr>
              <w:t>Махневская</w:t>
            </w:r>
            <w:proofErr w:type="spellEnd"/>
            <w:r w:rsidRPr="00CF02EA">
              <w:rPr>
                <w:color w:val="000000"/>
              </w:rPr>
              <w:t xml:space="preserve"> ДМШ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proofErr w:type="spellStart"/>
            <w:r w:rsidRPr="00CF02EA">
              <w:t>Порошино</w:t>
            </w:r>
            <w:proofErr w:type="spellEnd"/>
            <w:r w:rsidRPr="00CF02EA">
              <w:t xml:space="preserve"> ДШИ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  <w:r w:rsidRPr="00CF02EA">
              <w:t>Ирбит ДМШ</w:t>
            </w:r>
          </w:p>
        </w:tc>
      </w:tr>
      <w:tr w:rsidR="00ED2199" w:rsidRPr="00CF02EA" w:rsidTr="00B504AF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9075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B504AF">
            <w:pPr>
              <w:jc w:val="both"/>
            </w:pPr>
            <w:proofErr w:type="spellStart"/>
            <w:r w:rsidRPr="00CF02EA">
              <w:t>Буланаш</w:t>
            </w:r>
            <w:proofErr w:type="spellEnd"/>
            <w:r w:rsidRPr="00CF02EA">
              <w:t xml:space="preserve"> ДШИ 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9" w:rsidRPr="00CF02EA" w:rsidRDefault="00ED2199" w:rsidP="00ED2199">
            <w:pPr>
              <w:jc w:val="both"/>
            </w:pPr>
          </w:p>
        </w:tc>
      </w:tr>
    </w:tbl>
    <w:p w:rsidR="00B504AF" w:rsidRDefault="00B504AF" w:rsidP="00220902">
      <w:pPr>
        <w:jc w:val="center"/>
        <w:rPr>
          <w:b/>
          <w:i/>
        </w:rPr>
      </w:pPr>
    </w:p>
    <w:p w:rsidR="00B504AF" w:rsidRDefault="00B504AF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b/>
          <w:i/>
        </w:rPr>
      </w:pPr>
      <w:r w:rsidRPr="00CF02EA">
        <w:rPr>
          <w:b/>
          <w:i/>
        </w:rPr>
        <w:t xml:space="preserve">Свердловское областное методическое объединение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694"/>
        <w:gridCol w:w="2835"/>
      </w:tblGrid>
      <w:tr w:rsidR="00220902" w:rsidRPr="00CF02EA" w:rsidTr="00E272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312C3" w:rsidP="009075F4">
            <w:pPr>
              <w:jc w:val="center"/>
            </w:pPr>
            <w:r>
              <w:t>Д</w:t>
            </w:r>
            <w:r w:rsidR="00220902" w:rsidRPr="00CF02EA">
              <w:t>ата сдачи отчёта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312C3" w:rsidP="00CF02EA">
            <w:pPr>
              <w:jc w:val="center"/>
            </w:pPr>
            <w:r>
              <w:t>Населенный пункт</w:t>
            </w:r>
            <w:r w:rsidR="00220902" w:rsidRPr="00CF02EA">
              <w:t>,  школа</w:t>
            </w:r>
          </w:p>
        </w:tc>
      </w:tr>
      <w:tr w:rsidR="00220902" w:rsidRPr="00CF02EA" w:rsidTr="00205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  <w:rPr>
                <w:b/>
                <w:color w:val="000000"/>
              </w:rPr>
            </w:pPr>
          </w:p>
          <w:p w:rsidR="00220902" w:rsidRPr="00CF02EA" w:rsidRDefault="00AD7B51" w:rsidP="003407B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046606" w:rsidRPr="00CF02EA">
              <w:rPr>
                <w:b/>
                <w:color w:val="000000"/>
              </w:rPr>
              <w:t>.</w:t>
            </w:r>
            <w:r w:rsidR="00046606">
              <w:rPr>
                <w:b/>
                <w:color w:val="000000"/>
              </w:rPr>
              <w:t>0</w:t>
            </w:r>
            <w:r w:rsidR="00630348">
              <w:rPr>
                <w:b/>
                <w:color w:val="000000"/>
              </w:rPr>
              <w:t>9</w:t>
            </w:r>
            <w:r w:rsidR="00046606">
              <w:rPr>
                <w:b/>
                <w:color w:val="000000"/>
              </w:rPr>
              <w:t>.20</w:t>
            </w:r>
            <w:r w:rsidR="003E7516">
              <w:rPr>
                <w:b/>
                <w:color w:val="000000"/>
              </w:rPr>
              <w:t>2</w:t>
            </w:r>
            <w:r w:rsidR="003407BE">
              <w:rPr>
                <w:b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27269">
            <w:r w:rsidRPr="00CF02EA">
              <w:t>Верхняя Пышма ДШИ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27269">
            <w:pPr>
              <w:ind w:right="-88" w:firstLine="33"/>
            </w:pPr>
            <w:r w:rsidRPr="00CF02EA">
              <w:t>Верхняя Пышма ДМШ</w:t>
            </w:r>
            <w:r w:rsidR="00CC582B">
              <w:t xml:space="preserve"> им. </w:t>
            </w:r>
            <w:r w:rsidR="00CC582B" w:rsidRPr="00CC582B">
              <w:t>З.Н. Осиповой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27269">
            <w:r w:rsidRPr="00CF02EA">
              <w:t>Березовский ДШИ</w:t>
            </w:r>
            <w:r w:rsidR="00E27269">
              <w:t xml:space="preserve"> </w:t>
            </w:r>
            <w:r w:rsidRPr="00CF02EA">
              <w:t>№</w:t>
            </w:r>
            <w:r w:rsidR="00E27269">
              <w:t xml:space="preserve"> </w:t>
            </w:r>
            <w:r w:rsidRPr="00CF02EA">
              <w:t>2</w:t>
            </w:r>
          </w:p>
        </w:tc>
      </w:tr>
      <w:tr w:rsidR="00220902" w:rsidRPr="00CF02EA" w:rsidTr="00205C8B">
        <w:trPr>
          <w:trHeight w:val="43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27269">
            <w:r w:rsidRPr="00CF02EA">
              <w:t>Двуреченск ДШИ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27269">
            <w:pPr>
              <w:ind w:firstLine="33"/>
            </w:pPr>
            <w:r w:rsidRPr="00CF02EA">
              <w:t>Сысерть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E27269">
            <w:proofErr w:type="spellStart"/>
            <w:r w:rsidRPr="00CF02EA">
              <w:t>Кашино</w:t>
            </w:r>
            <w:proofErr w:type="spellEnd"/>
            <w:r w:rsidRPr="00CF02EA">
              <w:t xml:space="preserve"> ДШИ</w:t>
            </w:r>
          </w:p>
        </w:tc>
      </w:tr>
      <w:tr w:rsidR="005B072A" w:rsidRPr="00CF02EA" w:rsidTr="00205C8B">
        <w:trPr>
          <w:trHeight w:val="43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>Арамиль ДШИ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firstLine="33"/>
            </w:pPr>
            <w:r w:rsidRPr="00CF02EA">
              <w:t>Ревда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>Октябрьская ДШИ</w:t>
            </w:r>
          </w:p>
        </w:tc>
      </w:tr>
      <w:tr w:rsidR="005B072A" w:rsidRPr="00CF02EA" w:rsidTr="00205C8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roofErr w:type="spellStart"/>
            <w:r w:rsidRPr="00CF02EA">
              <w:t>Ключевск</w:t>
            </w:r>
            <w:proofErr w:type="spellEnd"/>
            <w:r w:rsidRPr="00CF02EA">
              <w:t xml:space="preserve"> ДМШ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firstLine="33"/>
            </w:pPr>
            <w:r w:rsidRPr="00CF02EA">
              <w:t>Полевской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 xml:space="preserve">Первоуральск ДШИ </w:t>
            </w:r>
          </w:p>
        </w:tc>
      </w:tr>
      <w:tr w:rsidR="005B072A" w:rsidRPr="00CF02EA" w:rsidTr="00205C8B">
        <w:trPr>
          <w:trHeight w:val="38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>Большой Исток ДШИ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firstLine="33"/>
            </w:pPr>
            <w:r w:rsidRPr="00CF02EA">
              <w:t>Уральский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>Березовский ДШИ №</w:t>
            </w:r>
            <w:r w:rsidR="00205C8B">
              <w:t xml:space="preserve"> </w:t>
            </w:r>
            <w:r w:rsidRPr="00CF02EA">
              <w:t>1</w:t>
            </w:r>
          </w:p>
        </w:tc>
      </w:tr>
      <w:tr w:rsidR="005B072A" w:rsidRPr="00CF02EA" w:rsidTr="00205C8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>Каменск-Уральский ДМШ №3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firstLine="33"/>
            </w:pPr>
            <w:r w:rsidRPr="00CF02EA">
              <w:t>Среднеуральск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>Полевской ДМШ</w:t>
            </w:r>
            <w:r w:rsidR="00E27269">
              <w:t xml:space="preserve"> </w:t>
            </w:r>
            <w:r w:rsidRPr="00CF02EA">
              <w:t>№</w:t>
            </w:r>
            <w:r w:rsidR="00E27269">
              <w:t xml:space="preserve"> </w:t>
            </w:r>
            <w:r w:rsidRPr="00CF02EA">
              <w:t>1</w:t>
            </w:r>
          </w:p>
        </w:tc>
      </w:tr>
      <w:tr w:rsidR="005B072A" w:rsidRPr="00CF02EA" w:rsidTr="00205C8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 xml:space="preserve">Каменск-Уральский ДШИ </w:t>
            </w:r>
            <w:r w:rsidR="00E27269">
              <w:t xml:space="preserve">№ </w:t>
            </w:r>
            <w:r w:rsidRPr="00CF02EA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right="-88" w:firstLine="33"/>
            </w:pPr>
            <w:r w:rsidRPr="00CF02EA">
              <w:t>Каменск-Уральский ДМШ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69" w:rsidRDefault="005B072A" w:rsidP="00E27269">
            <w:r w:rsidRPr="00CF02EA">
              <w:t xml:space="preserve">Каменск-Уральский </w:t>
            </w:r>
          </w:p>
          <w:p w:rsidR="005B072A" w:rsidRPr="00CF02EA" w:rsidRDefault="005B072A" w:rsidP="00E27269">
            <w:r w:rsidRPr="00CF02EA">
              <w:t>ДМШ №</w:t>
            </w:r>
            <w:r w:rsidR="00205C8B">
              <w:t xml:space="preserve"> </w:t>
            </w:r>
            <w:r w:rsidRPr="00CF02EA">
              <w:t>2</w:t>
            </w:r>
          </w:p>
        </w:tc>
      </w:tr>
      <w:tr w:rsidR="005B072A" w:rsidRPr="00CF02EA" w:rsidTr="00205C8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right="-88"/>
            </w:pPr>
            <w:r w:rsidRPr="00CF02EA">
              <w:t>Покровская ДШИ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firstLine="33"/>
            </w:pPr>
            <w:r w:rsidRPr="00CF02EA">
              <w:t>Каменск-Уральский ДШИ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>Шаля ДМШ</w:t>
            </w:r>
          </w:p>
        </w:tc>
      </w:tr>
      <w:tr w:rsidR="005B072A" w:rsidRPr="00CF02EA" w:rsidTr="00205C8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right="-165"/>
            </w:pPr>
            <w:r w:rsidRPr="00CF02EA">
              <w:t>Сосновская ДШИ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firstLine="33"/>
            </w:pPr>
            <w:proofErr w:type="spellStart"/>
            <w:r w:rsidRPr="00CF02EA">
              <w:t>Мартюш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roofErr w:type="spellStart"/>
            <w:r w:rsidRPr="00CF02EA">
              <w:t>Позарих</w:t>
            </w:r>
            <w:r w:rsidR="00E27269">
              <w:t>инская</w:t>
            </w:r>
            <w:proofErr w:type="spellEnd"/>
            <w:r w:rsidR="00E27269">
              <w:t xml:space="preserve"> </w:t>
            </w:r>
            <w:r w:rsidRPr="00CF02EA">
              <w:t xml:space="preserve"> ДШИ</w:t>
            </w:r>
          </w:p>
        </w:tc>
      </w:tr>
      <w:tr w:rsidR="005B072A" w:rsidRPr="00CF02EA" w:rsidTr="00205C8B">
        <w:trPr>
          <w:trHeight w:val="5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r w:rsidRPr="00CF02EA">
              <w:t>Монетный ДШИ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E27269">
            <w:pPr>
              <w:ind w:firstLine="33"/>
            </w:pPr>
            <w:proofErr w:type="spellStart"/>
            <w:r w:rsidRPr="00CF02EA">
              <w:t>Колчеданская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69" w:rsidRDefault="005B072A" w:rsidP="00E27269">
            <w:proofErr w:type="spellStart"/>
            <w:r w:rsidRPr="00CF02EA">
              <w:t>Красноуфимская</w:t>
            </w:r>
            <w:proofErr w:type="spellEnd"/>
            <w:r w:rsidRPr="00CF02EA">
              <w:t xml:space="preserve"> </w:t>
            </w:r>
          </w:p>
          <w:p w:rsidR="005B072A" w:rsidRPr="00CF02EA" w:rsidRDefault="005B072A" w:rsidP="00E27269">
            <w:r w:rsidRPr="00CF02EA">
              <w:t>районная  ДШИ</w:t>
            </w:r>
          </w:p>
        </w:tc>
      </w:tr>
      <w:tr w:rsidR="003407BE" w:rsidRPr="00CF02EA" w:rsidTr="003407BE">
        <w:trPr>
          <w:trHeight w:val="40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BE" w:rsidRPr="00CF02EA" w:rsidRDefault="003407BE" w:rsidP="009075F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BE" w:rsidRPr="00CF02EA" w:rsidRDefault="003407BE" w:rsidP="00E27269">
            <w:r w:rsidRPr="00CF02EA">
              <w:t xml:space="preserve">Арти ДШИ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BE" w:rsidRPr="00CF02EA" w:rsidRDefault="003407BE" w:rsidP="00E27269">
            <w:r>
              <w:t>Дегтярск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7BE" w:rsidRPr="00CF02EA" w:rsidRDefault="003407BE" w:rsidP="00E27269">
            <w:r w:rsidRPr="00CF02EA">
              <w:t>Красноуфимск ДШИ</w:t>
            </w:r>
          </w:p>
        </w:tc>
      </w:tr>
    </w:tbl>
    <w:p w:rsidR="00DE6D03" w:rsidRDefault="00DE6D03" w:rsidP="00220902">
      <w:pPr>
        <w:jc w:val="center"/>
        <w:rPr>
          <w:b/>
          <w:i/>
        </w:rPr>
      </w:pPr>
    </w:p>
    <w:p w:rsidR="00B504AF" w:rsidRDefault="00B504AF" w:rsidP="005B072A">
      <w:pPr>
        <w:jc w:val="center"/>
        <w:rPr>
          <w:b/>
          <w:i/>
        </w:rPr>
      </w:pPr>
    </w:p>
    <w:p w:rsidR="00BB51FA" w:rsidRDefault="00220902" w:rsidP="005B072A">
      <w:pPr>
        <w:jc w:val="center"/>
      </w:pPr>
      <w:r w:rsidRPr="00CF02EA">
        <w:rPr>
          <w:b/>
          <w:i/>
        </w:rPr>
        <w:t>Екатеринбургское методическое объединение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604"/>
        <w:gridCol w:w="2548"/>
        <w:gridCol w:w="2977"/>
      </w:tblGrid>
      <w:tr w:rsidR="002312C3" w:rsidRPr="00CF02EA" w:rsidTr="004E0581">
        <w:tc>
          <w:tcPr>
            <w:tcW w:w="2044" w:type="dxa"/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Д</w:t>
            </w:r>
            <w:r w:rsidRPr="00CF02EA">
              <w:t>ата сдачи отчёта</w:t>
            </w:r>
          </w:p>
        </w:tc>
        <w:tc>
          <w:tcPr>
            <w:tcW w:w="8129" w:type="dxa"/>
            <w:gridSpan w:val="3"/>
            <w:shd w:val="clear" w:color="auto" w:fill="auto"/>
          </w:tcPr>
          <w:p w:rsidR="002312C3" w:rsidRPr="00CF02EA" w:rsidRDefault="002312C3" w:rsidP="00F74D09">
            <w:pPr>
              <w:jc w:val="center"/>
            </w:pPr>
            <w:r>
              <w:t>Населенный пункт</w:t>
            </w:r>
            <w:r w:rsidRPr="00CF02EA">
              <w:t>,  школа</w:t>
            </w:r>
          </w:p>
        </w:tc>
      </w:tr>
      <w:tr w:rsidR="00F06A63" w:rsidRPr="00CF02EA" w:rsidTr="003367A1">
        <w:tc>
          <w:tcPr>
            <w:tcW w:w="2044" w:type="dxa"/>
            <w:vMerge w:val="restart"/>
            <w:shd w:val="clear" w:color="auto" w:fill="auto"/>
          </w:tcPr>
          <w:p w:rsidR="00F06A63" w:rsidRPr="00CF02EA" w:rsidRDefault="00F06A63" w:rsidP="00B52F08">
            <w:pPr>
              <w:jc w:val="center"/>
            </w:pPr>
          </w:p>
          <w:p w:rsidR="00F06A63" w:rsidRPr="00CF02EA" w:rsidRDefault="00F06A63" w:rsidP="00B52F08">
            <w:pPr>
              <w:jc w:val="center"/>
            </w:pPr>
          </w:p>
          <w:p w:rsidR="00F06A63" w:rsidRPr="00CF02EA" w:rsidRDefault="00F06A63" w:rsidP="00B52F08">
            <w:pPr>
              <w:jc w:val="center"/>
            </w:pPr>
          </w:p>
          <w:p w:rsidR="00F06A63" w:rsidRPr="00CF02EA" w:rsidRDefault="00F06A63" w:rsidP="00B52F08">
            <w:pPr>
              <w:jc w:val="center"/>
            </w:pPr>
          </w:p>
          <w:p w:rsidR="00F06A63" w:rsidRPr="00CF02EA" w:rsidRDefault="00F06A63" w:rsidP="00B52F08">
            <w:pPr>
              <w:jc w:val="center"/>
              <w:rPr>
                <w:b/>
              </w:rPr>
            </w:pPr>
          </w:p>
          <w:p w:rsidR="00F06A63" w:rsidRPr="00CF02EA" w:rsidRDefault="00F06A63" w:rsidP="00B52F08">
            <w:pPr>
              <w:jc w:val="center"/>
              <w:rPr>
                <w:b/>
              </w:rPr>
            </w:pPr>
          </w:p>
          <w:p w:rsidR="00F06A63" w:rsidRPr="00CF02EA" w:rsidRDefault="003407BE" w:rsidP="00340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F06A63" w:rsidRPr="00CF02EA">
              <w:rPr>
                <w:b/>
                <w:color w:val="000000"/>
              </w:rPr>
              <w:t>.</w:t>
            </w:r>
            <w:r w:rsidR="00F06A63">
              <w:rPr>
                <w:b/>
                <w:color w:val="000000"/>
              </w:rPr>
              <w:t>09.20</w:t>
            </w:r>
            <w:r w:rsidR="003E7516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855480" w:rsidRDefault="00F06A63" w:rsidP="00B52F08">
            <w:r w:rsidRPr="00615176">
              <w:t>ДМШ № 1</w:t>
            </w:r>
          </w:p>
          <w:p w:rsidR="00F06A63" w:rsidRPr="00CF02EA" w:rsidRDefault="00855480" w:rsidP="00B52F08">
            <w:r w:rsidRPr="00855480">
              <w:t>им. М.П.</w:t>
            </w:r>
            <w:r>
              <w:t xml:space="preserve"> </w:t>
            </w:r>
            <w:r w:rsidRPr="00855480">
              <w:t>Фролова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06A63" w:rsidRPr="00CF02EA" w:rsidRDefault="00F06A63" w:rsidP="00855480">
            <w:r w:rsidRPr="00615176">
              <w:t xml:space="preserve">Гимназия </w:t>
            </w:r>
            <w:r w:rsidR="00855480">
              <w:t>«</w:t>
            </w:r>
            <w:r w:rsidRPr="00615176">
              <w:t>Арт-Этюд</w:t>
            </w:r>
            <w:r w:rsidR="00855480"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6A63" w:rsidRPr="00CF02EA" w:rsidRDefault="009B7D6E" w:rsidP="00B52F08">
            <w:r w:rsidRPr="00615176">
              <w:t>ДШИ № 15</w:t>
            </w:r>
          </w:p>
        </w:tc>
      </w:tr>
      <w:tr w:rsidR="009B7D6E" w:rsidRPr="00CF02EA" w:rsidTr="003367A1">
        <w:tc>
          <w:tcPr>
            <w:tcW w:w="2044" w:type="dxa"/>
            <w:vMerge/>
            <w:shd w:val="clear" w:color="auto" w:fill="auto"/>
          </w:tcPr>
          <w:p w:rsidR="009B7D6E" w:rsidRPr="00CF02EA" w:rsidRDefault="009B7D6E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9B7D6E" w:rsidRDefault="009B7D6E" w:rsidP="00B52F08">
            <w:r w:rsidRPr="00615176">
              <w:t xml:space="preserve">ДМШ № 2 </w:t>
            </w:r>
          </w:p>
          <w:p w:rsidR="009B7D6E" w:rsidRPr="00CF02EA" w:rsidRDefault="009B7D6E" w:rsidP="00B52F08">
            <w:r w:rsidRPr="00855480">
              <w:t>им. М.И.</w:t>
            </w:r>
            <w:r>
              <w:t xml:space="preserve"> </w:t>
            </w:r>
            <w:r w:rsidRPr="00855480">
              <w:t>Глинки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B7D6E" w:rsidRPr="00CF02EA" w:rsidRDefault="009B7D6E" w:rsidP="00855480">
            <w:r w:rsidRPr="00855480">
              <w:t xml:space="preserve">ДШИ им. </w:t>
            </w:r>
            <w:r>
              <w:t xml:space="preserve"> </w:t>
            </w:r>
            <w:r w:rsidRPr="00855480">
              <w:t>Н.А</w:t>
            </w:r>
            <w:r>
              <w:t xml:space="preserve"> </w:t>
            </w:r>
            <w:r w:rsidRPr="00855480">
              <w:t>Римского-Корсакова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D6E" w:rsidRDefault="009B7D6E" w:rsidP="00F74D09">
            <w:r w:rsidRPr="00615176">
              <w:t xml:space="preserve">ДХШ № 1 </w:t>
            </w:r>
          </w:p>
          <w:p w:rsidR="009B7D6E" w:rsidRPr="00CF02EA" w:rsidRDefault="009B7D6E" w:rsidP="00F74D09">
            <w:r>
              <w:t xml:space="preserve">им. </w:t>
            </w:r>
            <w:r w:rsidRPr="003367A1">
              <w:t>П.П.</w:t>
            </w:r>
            <w:r>
              <w:t xml:space="preserve"> </w:t>
            </w:r>
            <w:r w:rsidRPr="003367A1">
              <w:t>Чистякова</w:t>
            </w:r>
          </w:p>
        </w:tc>
      </w:tr>
      <w:tr w:rsidR="009B7D6E" w:rsidRPr="00CF02EA" w:rsidTr="003367A1">
        <w:tc>
          <w:tcPr>
            <w:tcW w:w="2044" w:type="dxa"/>
            <w:vMerge/>
            <w:shd w:val="clear" w:color="auto" w:fill="auto"/>
          </w:tcPr>
          <w:p w:rsidR="009B7D6E" w:rsidRPr="00CF02EA" w:rsidRDefault="009B7D6E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9B7D6E" w:rsidRDefault="009B7D6E" w:rsidP="00B52F08">
            <w:r w:rsidRPr="00615176">
              <w:t xml:space="preserve">ДМШ № 3 </w:t>
            </w:r>
          </w:p>
          <w:p w:rsidR="009B7D6E" w:rsidRPr="00CF02EA" w:rsidRDefault="009B7D6E" w:rsidP="00B52F08">
            <w:r w:rsidRPr="00855480">
              <w:t>им. Д.Д.</w:t>
            </w:r>
            <w:r>
              <w:t xml:space="preserve"> </w:t>
            </w:r>
            <w:r w:rsidRPr="00855480">
              <w:t>Шостаковича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B7D6E" w:rsidRPr="00CF02EA" w:rsidRDefault="009B7D6E" w:rsidP="00B52F08">
            <w:r w:rsidRPr="00615176">
              <w:t>ДШИ №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D6E" w:rsidRDefault="009B7D6E" w:rsidP="00F74D09">
            <w:r w:rsidRPr="00615176">
              <w:t xml:space="preserve">ДХШ № 2 </w:t>
            </w:r>
          </w:p>
          <w:p w:rsidR="009B7D6E" w:rsidRPr="00CF02EA" w:rsidRDefault="009B7D6E" w:rsidP="00F74D09">
            <w:r w:rsidRPr="003367A1">
              <w:t>им. Г. С. Мосина</w:t>
            </w:r>
          </w:p>
        </w:tc>
      </w:tr>
      <w:tr w:rsidR="009B7D6E" w:rsidRPr="00CF02EA" w:rsidTr="003367A1">
        <w:tc>
          <w:tcPr>
            <w:tcW w:w="2044" w:type="dxa"/>
            <w:vMerge/>
            <w:shd w:val="clear" w:color="auto" w:fill="auto"/>
          </w:tcPr>
          <w:p w:rsidR="009B7D6E" w:rsidRPr="00CF02EA" w:rsidRDefault="009B7D6E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9B7D6E" w:rsidRDefault="009B7D6E" w:rsidP="00B52F08">
            <w:r w:rsidRPr="00615176">
              <w:t xml:space="preserve">ДМШ № 5 </w:t>
            </w:r>
          </w:p>
          <w:p w:rsidR="009B7D6E" w:rsidRPr="00CF02EA" w:rsidRDefault="009B7D6E" w:rsidP="00855480">
            <w:r>
              <w:t>и</w:t>
            </w:r>
            <w:r w:rsidRPr="00855480">
              <w:t>м</w:t>
            </w:r>
            <w:r>
              <w:t xml:space="preserve">. </w:t>
            </w:r>
            <w:r w:rsidRPr="00855480">
              <w:t xml:space="preserve"> В.В.</w:t>
            </w:r>
            <w:r>
              <w:t xml:space="preserve"> </w:t>
            </w:r>
            <w:r w:rsidRPr="00855480">
              <w:t>Знаменского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B7D6E" w:rsidRPr="00CF02EA" w:rsidRDefault="009B7D6E" w:rsidP="00B52F08">
            <w:r w:rsidRPr="00615176">
              <w:t>ДШИ №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D6E" w:rsidRDefault="009B7D6E" w:rsidP="00F74D09">
            <w:r w:rsidRPr="00615176">
              <w:t xml:space="preserve">ДХШ № 3 </w:t>
            </w:r>
          </w:p>
          <w:p w:rsidR="009B7D6E" w:rsidRPr="00CF02EA" w:rsidRDefault="009B7D6E" w:rsidP="00F74D09">
            <w:r w:rsidRPr="003367A1">
              <w:t>им. А.И.</w:t>
            </w:r>
            <w:r>
              <w:t xml:space="preserve"> </w:t>
            </w:r>
            <w:proofErr w:type="spellStart"/>
            <w:r w:rsidRPr="003367A1">
              <w:t>Корзухина</w:t>
            </w:r>
            <w:proofErr w:type="spellEnd"/>
          </w:p>
        </w:tc>
      </w:tr>
      <w:tr w:rsidR="009B7D6E" w:rsidRPr="00CF02EA" w:rsidTr="003367A1">
        <w:tc>
          <w:tcPr>
            <w:tcW w:w="2044" w:type="dxa"/>
            <w:vMerge/>
            <w:shd w:val="clear" w:color="auto" w:fill="auto"/>
          </w:tcPr>
          <w:p w:rsidR="009B7D6E" w:rsidRPr="00CF02EA" w:rsidRDefault="009B7D6E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9B7D6E" w:rsidRPr="00CF02EA" w:rsidRDefault="009B7D6E" w:rsidP="005B072A">
            <w:r>
              <w:t>ДМШ № 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B7D6E" w:rsidRPr="00CF02EA" w:rsidRDefault="009B7D6E" w:rsidP="00B52F08">
            <w:r w:rsidRPr="00615176">
              <w:t xml:space="preserve">ДШИ № 4 </w:t>
            </w:r>
            <w:r>
              <w:t>«</w:t>
            </w:r>
            <w:proofErr w:type="spellStart"/>
            <w:r w:rsidRPr="00615176">
              <w:t>АртСозвездие</w:t>
            </w:r>
            <w:proofErr w:type="spellEnd"/>
            <w: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D6E" w:rsidRDefault="009B7D6E" w:rsidP="00F74D09">
            <w:r w:rsidRPr="00615176">
              <w:t xml:space="preserve">ДХШ № 4 </w:t>
            </w:r>
          </w:p>
          <w:p w:rsidR="009B7D6E" w:rsidRPr="00CF02EA" w:rsidRDefault="009B7D6E" w:rsidP="00F74D09">
            <w:r w:rsidRPr="003367A1">
              <w:t>им. Г.С.</w:t>
            </w:r>
            <w:r>
              <w:t xml:space="preserve"> </w:t>
            </w:r>
            <w:proofErr w:type="spellStart"/>
            <w:r w:rsidRPr="003367A1">
              <w:t>Метелева</w:t>
            </w:r>
            <w:proofErr w:type="spellEnd"/>
          </w:p>
        </w:tc>
      </w:tr>
      <w:tr w:rsidR="009B7D6E" w:rsidRPr="00CF02EA" w:rsidTr="003367A1">
        <w:trPr>
          <w:trHeight w:val="618"/>
        </w:trPr>
        <w:tc>
          <w:tcPr>
            <w:tcW w:w="2044" w:type="dxa"/>
            <w:vMerge/>
            <w:shd w:val="clear" w:color="auto" w:fill="auto"/>
          </w:tcPr>
          <w:p w:rsidR="009B7D6E" w:rsidRPr="00CF02EA" w:rsidRDefault="009B7D6E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9B7D6E" w:rsidRDefault="009B7D6E" w:rsidP="00BB51FA">
            <w:r w:rsidRPr="00615176">
              <w:t xml:space="preserve">ДМШ № 7 </w:t>
            </w:r>
          </w:p>
          <w:p w:rsidR="009B7D6E" w:rsidRPr="00615176" w:rsidRDefault="009B7D6E" w:rsidP="00BB51FA">
            <w:r w:rsidRPr="00855480">
              <w:t>им. С.В.</w:t>
            </w:r>
            <w:r>
              <w:t xml:space="preserve"> </w:t>
            </w:r>
            <w:r w:rsidRPr="00855480">
              <w:t>Рахманинова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B7D6E" w:rsidRPr="00615176" w:rsidRDefault="009B7D6E" w:rsidP="00B52F08">
            <w:r w:rsidRPr="00615176">
              <w:t>ДШИ № 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D6E" w:rsidRDefault="009B7D6E" w:rsidP="00F74D09">
            <w:r w:rsidRPr="003367A1">
              <w:t xml:space="preserve">Детская хоровая </w:t>
            </w:r>
          </w:p>
          <w:p w:rsidR="009B7D6E" w:rsidRPr="00CF02EA" w:rsidRDefault="009B7D6E" w:rsidP="00F74D09">
            <w:r w:rsidRPr="003367A1">
              <w:t>школа №</w:t>
            </w:r>
            <w:r>
              <w:t xml:space="preserve"> </w:t>
            </w:r>
            <w:r w:rsidRPr="003367A1">
              <w:t>1</w:t>
            </w:r>
          </w:p>
        </w:tc>
      </w:tr>
      <w:tr w:rsidR="009B7D6E" w:rsidRPr="00CF02EA" w:rsidTr="003367A1">
        <w:tc>
          <w:tcPr>
            <w:tcW w:w="2044" w:type="dxa"/>
            <w:vMerge/>
            <w:shd w:val="clear" w:color="auto" w:fill="auto"/>
          </w:tcPr>
          <w:p w:rsidR="009B7D6E" w:rsidRPr="00CF02EA" w:rsidRDefault="009B7D6E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9B7D6E" w:rsidRPr="00CF02EA" w:rsidRDefault="009B7D6E" w:rsidP="00BB51FA">
            <w:r>
              <w:t>ДМШ № 8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B7D6E" w:rsidRDefault="009B7D6E" w:rsidP="00B52F08">
            <w:r w:rsidRPr="00615176">
              <w:t>ДШИ № 6</w:t>
            </w:r>
          </w:p>
          <w:p w:rsidR="009B7D6E" w:rsidRPr="00CF02EA" w:rsidRDefault="009B7D6E" w:rsidP="00855480">
            <w:r>
              <w:t xml:space="preserve">им. </w:t>
            </w:r>
            <w:r w:rsidRPr="00855480">
              <w:t>К.Е. Архипова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D6E" w:rsidRDefault="009B7D6E" w:rsidP="00F74D09">
            <w:r w:rsidRPr="003367A1">
              <w:t xml:space="preserve">Детская хоровая </w:t>
            </w:r>
          </w:p>
          <w:p w:rsidR="009B7D6E" w:rsidRPr="00615176" w:rsidRDefault="009B7D6E" w:rsidP="00F74D09">
            <w:r w:rsidRPr="003367A1">
              <w:t>школа №</w:t>
            </w:r>
            <w:r>
              <w:t xml:space="preserve"> 2</w:t>
            </w:r>
          </w:p>
        </w:tc>
      </w:tr>
      <w:tr w:rsidR="009B7D6E" w:rsidRPr="00CF02EA" w:rsidTr="003367A1">
        <w:tc>
          <w:tcPr>
            <w:tcW w:w="2044" w:type="dxa"/>
            <w:vMerge/>
            <w:shd w:val="clear" w:color="auto" w:fill="auto"/>
          </w:tcPr>
          <w:p w:rsidR="009B7D6E" w:rsidRPr="00CF02EA" w:rsidRDefault="009B7D6E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9B7D6E" w:rsidRPr="00615176" w:rsidRDefault="009B7D6E" w:rsidP="00B52F08">
            <w:r w:rsidRPr="00615176">
              <w:t xml:space="preserve">ДМШ № </w:t>
            </w:r>
            <w:r>
              <w:t>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9B7D6E" w:rsidRPr="00615176" w:rsidRDefault="009B7D6E" w:rsidP="00B52F08">
            <w:r w:rsidRPr="00615176">
              <w:t>ДШИ № 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7D6E" w:rsidRDefault="009B7D6E" w:rsidP="00F74D09">
            <w:r w:rsidRPr="003367A1">
              <w:t>Детская хоровая</w:t>
            </w:r>
          </w:p>
          <w:p w:rsidR="009B7D6E" w:rsidRPr="00CF02EA" w:rsidRDefault="009B7D6E" w:rsidP="00F74D09">
            <w:r w:rsidRPr="003367A1">
              <w:t xml:space="preserve"> школа №</w:t>
            </w:r>
            <w:r>
              <w:t xml:space="preserve"> 4</w:t>
            </w:r>
          </w:p>
        </w:tc>
      </w:tr>
      <w:tr w:rsidR="002312C3" w:rsidRPr="00CF02EA" w:rsidTr="009B7D6E">
        <w:tc>
          <w:tcPr>
            <w:tcW w:w="2044" w:type="dxa"/>
            <w:vMerge/>
            <w:shd w:val="clear" w:color="auto" w:fill="auto"/>
          </w:tcPr>
          <w:p w:rsidR="002312C3" w:rsidRPr="00CF02EA" w:rsidRDefault="002312C3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855480" w:rsidRDefault="002312C3" w:rsidP="00B52F08">
            <w:r w:rsidRPr="00615176">
              <w:t xml:space="preserve">ДМШ № 10 </w:t>
            </w:r>
          </w:p>
          <w:p w:rsidR="002312C3" w:rsidRPr="00CF02EA" w:rsidRDefault="00855480" w:rsidP="00855480">
            <w:r w:rsidRPr="00855480">
              <w:t>им. В.А.</w:t>
            </w:r>
            <w:r>
              <w:t xml:space="preserve"> </w:t>
            </w:r>
            <w:r w:rsidRPr="00855480">
              <w:t>Г</w:t>
            </w:r>
            <w:r>
              <w:t>а</w:t>
            </w:r>
            <w:r w:rsidRPr="00855480">
              <w:t>врилина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2312C3" w:rsidRPr="00CF02EA" w:rsidRDefault="002312C3" w:rsidP="00B52F08">
            <w:r w:rsidRPr="00615176">
              <w:t>ДШИ № 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312C3" w:rsidRPr="00CF02EA" w:rsidRDefault="009B7D6E" w:rsidP="00B52F08">
            <w:r>
              <w:t>Д</w:t>
            </w:r>
            <w:r w:rsidRPr="003367A1">
              <w:t>етская театральная школа</w:t>
            </w:r>
          </w:p>
        </w:tc>
      </w:tr>
      <w:tr w:rsidR="002312C3" w:rsidRPr="00CF02EA" w:rsidTr="003367A1">
        <w:tc>
          <w:tcPr>
            <w:tcW w:w="2044" w:type="dxa"/>
            <w:vMerge/>
            <w:shd w:val="clear" w:color="auto" w:fill="auto"/>
          </w:tcPr>
          <w:p w:rsidR="002312C3" w:rsidRPr="00CF02EA" w:rsidRDefault="002312C3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855480" w:rsidRDefault="002312C3" w:rsidP="00B52F08">
            <w:r w:rsidRPr="00615176">
              <w:t>ДМШ № 11</w:t>
            </w:r>
          </w:p>
          <w:p w:rsidR="002312C3" w:rsidRPr="00CF02EA" w:rsidRDefault="002312C3" w:rsidP="00B52F08">
            <w:r w:rsidRPr="00615176">
              <w:t xml:space="preserve"> </w:t>
            </w:r>
            <w:r w:rsidR="00855480" w:rsidRPr="00855480">
              <w:t>им. М.А.</w:t>
            </w:r>
            <w:r w:rsidR="00855480">
              <w:t xml:space="preserve"> </w:t>
            </w:r>
            <w:r w:rsidR="00855480" w:rsidRPr="00855480">
              <w:t>Балакирева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2312C3" w:rsidRPr="00615176" w:rsidRDefault="002312C3" w:rsidP="0000677E">
            <w:r w:rsidRPr="00615176">
              <w:t>ДШИ № 9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312C3" w:rsidRPr="00CF02EA" w:rsidRDefault="002312C3" w:rsidP="00B52F08"/>
        </w:tc>
      </w:tr>
      <w:tr w:rsidR="002312C3" w:rsidRPr="00CF02EA" w:rsidTr="003367A1">
        <w:tc>
          <w:tcPr>
            <w:tcW w:w="2044" w:type="dxa"/>
            <w:vMerge/>
            <w:shd w:val="clear" w:color="auto" w:fill="auto"/>
          </w:tcPr>
          <w:p w:rsidR="002312C3" w:rsidRPr="00CF02EA" w:rsidRDefault="002312C3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855480" w:rsidRDefault="002312C3" w:rsidP="00B52F08">
            <w:r w:rsidRPr="00615176">
              <w:t xml:space="preserve">ДМШ № 12 </w:t>
            </w:r>
          </w:p>
          <w:p w:rsidR="002312C3" w:rsidRPr="00CF02EA" w:rsidRDefault="00855480" w:rsidP="00B52F08">
            <w:r w:rsidRPr="00855480">
              <w:t>им.</w:t>
            </w:r>
            <w:r>
              <w:t xml:space="preserve"> </w:t>
            </w:r>
            <w:r w:rsidRPr="00855480">
              <w:t>С.С.</w:t>
            </w:r>
            <w:r>
              <w:t xml:space="preserve"> </w:t>
            </w:r>
            <w:r w:rsidRPr="00855480">
              <w:t>Прокофьева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2312C3" w:rsidRPr="00CF02EA" w:rsidRDefault="002312C3" w:rsidP="0000677E">
            <w:r>
              <w:t>ДШИ № 10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312C3" w:rsidRPr="00CF02EA" w:rsidRDefault="002312C3" w:rsidP="00B52F08"/>
        </w:tc>
      </w:tr>
      <w:tr w:rsidR="002312C3" w:rsidRPr="00CF02EA" w:rsidTr="003367A1">
        <w:tc>
          <w:tcPr>
            <w:tcW w:w="2044" w:type="dxa"/>
            <w:vMerge/>
            <w:shd w:val="clear" w:color="auto" w:fill="auto"/>
          </w:tcPr>
          <w:p w:rsidR="002312C3" w:rsidRPr="00CF02EA" w:rsidRDefault="002312C3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855480" w:rsidRDefault="002312C3" w:rsidP="00B52F08">
            <w:r w:rsidRPr="00615176">
              <w:t xml:space="preserve">ДМШ № 13 </w:t>
            </w:r>
          </w:p>
          <w:p w:rsidR="002312C3" w:rsidRPr="00CF02EA" w:rsidRDefault="00855480" w:rsidP="00B52F08">
            <w:r w:rsidRPr="00855480">
              <w:t>им. И.О.</w:t>
            </w:r>
            <w:r>
              <w:t xml:space="preserve"> </w:t>
            </w:r>
            <w:r w:rsidRPr="00855480">
              <w:t>Дунаевского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2312C3" w:rsidRPr="00CF02EA" w:rsidRDefault="002312C3" w:rsidP="00B52F08">
            <w:r w:rsidRPr="00615176">
              <w:t>ДШИ № 11</w:t>
            </w:r>
            <w:r w:rsidR="00B504AF">
              <w:t xml:space="preserve"> им. Е.Ф. </w:t>
            </w:r>
            <w:proofErr w:type="spellStart"/>
            <w:r w:rsidR="00B504AF">
              <w:t>Светланова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312C3" w:rsidRPr="00CF02EA" w:rsidRDefault="002312C3" w:rsidP="00B52F08"/>
        </w:tc>
      </w:tr>
      <w:tr w:rsidR="002312C3" w:rsidRPr="00CF02EA" w:rsidTr="003367A1">
        <w:trPr>
          <w:trHeight w:val="447"/>
        </w:trPr>
        <w:tc>
          <w:tcPr>
            <w:tcW w:w="2044" w:type="dxa"/>
            <w:vMerge/>
            <w:shd w:val="clear" w:color="auto" w:fill="auto"/>
          </w:tcPr>
          <w:p w:rsidR="002312C3" w:rsidRPr="00CF02EA" w:rsidRDefault="002312C3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312C3" w:rsidRPr="00CF02EA" w:rsidRDefault="002312C3" w:rsidP="00B52F08">
            <w:r w:rsidRPr="00615176">
              <w:t>ДМШ № 16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2312C3" w:rsidRPr="00CF02EA" w:rsidRDefault="002312C3" w:rsidP="00B52F08">
            <w:r w:rsidRPr="00615176">
              <w:t>ДШИ № 12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312C3" w:rsidRPr="00CF02EA" w:rsidRDefault="002312C3" w:rsidP="00B52F08">
            <w:pPr>
              <w:ind w:left="-124" w:right="-190"/>
              <w:rPr>
                <w:color w:val="000000"/>
              </w:rPr>
            </w:pPr>
          </w:p>
        </w:tc>
      </w:tr>
      <w:tr w:rsidR="003367A1" w:rsidRPr="00CF02EA" w:rsidTr="003367A1">
        <w:tc>
          <w:tcPr>
            <w:tcW w:w="2044" w:type="dxa"/>
            <w:vMerge/>
            <w:shd w:val="clear" w:color="auto" w:fill="auto"/>
          </w:tcPr>
          <w:p w:rsidR="003367A1" w:rsidRPr="00CF02EA" w:rsidRDefault="003367A1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3367A1" w:rsidRDefault="003367A1" w:rsidP="00B52F08">
            <w:r w:rsidRPr="00615176">
              <w:t xml:space="preserve">ДМШ № 17 </w:t>
            </w:r>
          </w:p>
          <w:p w:rsidR="003367A1" w:rsidRPr="00CF02EA" w:rsidRDefault="003367A1" w:rsidP="00B52F08">
            <w:r>
              <w:t xml:space="preserve">им. </w:t>
            </w:r>
            <w:r w:rsidRPr="00855480">
              <w:t>М.П.</w:t>
            </w:r>
            <w:r>
              <w:t xml:space="preserve"> </w:t>
            </w:r>
            <w:r w:rsidRPr="00855480">
              <w:t>Мусоргского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367A1" w:rsidRDefault="003367A1" w:rsidP="00B52F08">
            <w:r>
              <w:t>ДШИ № 14</w:t>
            </w:r>
          </w:p>
          <w:p w:rsidR="003367A1" w:rsidRPr="00CF02EA" w:rsidRDefault="003367A1" w:rsidP="00B52F08">
            <w:r>
              <w:t xml:space="preserve">им </w:t>
            </w:r>
            <w:r w:rsidRPr="00855480">
              <w:t>Г.В.</w:t>
            </w:r>
            <w:r>
              <w:t xml:space="preserve"> </w:t>
            </w:r>
            <w:r w:rsidRPr="00855480">
              <w:t>Свиридова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367A1" w:rsidRPr="00CF02EA" w:rsidRDefault="003367A1" w:rsidP="00B52F08">
            <w:pPr>
              <w:ind w:left="-124" w:right="-190"/>
              <w:rPr>
                <w:color w:val="000000"/>
              </w:rPr>
            </w:pPr>
          </w:p>
        </w:tc>
      </w:tr>
    </w:tbl>
    <w:p w:rsidR="0083221D" w:rsidRPr="00C0275B" w:rsidRDefault="0083221D" w:rsidP="005D16BE"/>
    <w:sectPr w:rsidR="0083221D" w:rsidRPr="00C0275B" w:rsidSect="005D16BE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2"/>
    <w:rsid w:val="00032D0D"/>
    <w:rsid w:val="00046606"/>
    <w:rsid w:val="00064128"/>
    <w:rsid w:val="000A2202"/>
    <w:rsid w:val="000B76DD"/>
    <w:rsid w:val="000C70D3"/>
    <w:rsid w:val="000E4DF8"/>
    <w:rsid w:val="00205C8B"/>
    <w:rsid w:val="00220902"/>
    <w:rsid w:val="002311AC"/>
    <w:rsid w:val="002312C3"/>
    <w:rsid w:val="00234364"/>
    <w:rsid w:val="002F29C1"/>
    <w:rsid w:val="00321D18"/>
    <w:rsid w:val="003367A1"/>
    <w:rsid w:val="003407BE"/>
    <w:rsid w:val="003671A8"/>
    <w:rsid w:val="00381721"/>
    <w:rsid w:val="003E7516"/>
    <w:rsid w:val="003F6170"/>
    <w:rsid w:val="004079FC"/>
    <w:rsid w:val="00412F06"/>
    <w:rsid w:val="004A0680"/>
    <w:rsid w:val="004C1A96"/>
    <w:rsid w:val="004D5BBB"/>
    <w:rsid w:val="004E0581"/>
    <w:rsid w:val="005415DB"/>
    <w:rsid w:val="00550EA3"/>
    <w:rsid w:val="005563CE"/>
    <w:rsid w:val="00567E5F"/>
    <w:rsid w:val="005B072A"/>
    <w:rsid w:val="005D16BE"/>
    <w:rsid w:val="00615176"/>
    <w:rsid w:val="00630348"/>
    <w:rsid w:val="006778BC"/>
    <w:rsid w:val="00681BA9"/>
    <w:rsid w:val="006900D4"/>
    <w:rsid w:val="006C688D"/>
    <w:rsid w:val="00735D85"/>
    <w:rsid w:val="00773A36"/>
    <w:rsid w:val="007800A5"/>
    <w:rsid w:val="00781957"/>
    <w:rsid w:val="00783327"/>
    <w:rsid w:val="00814BCC"/>
    <w:rsid w:val="0083221D"/>
    <w:rsid w:val="00855480"/>
    <w:rsid w:val="008621A5"/>
    <w:rsid w:val="008A0460"/>
    <w:rsid w:val="008B187A"/>
    <w:rsid w:val="00926F6C"/>
    <w:rsid w:val="009A6B53"/>
    <w:rsid w:val="009B31BA"/>
    <w:rsid w:val="009B7D6E"/>
    <w:rsid w:val="009C456F"/>
    <w:rsid w:val="009E222A"/>
    <w:rsid w:val="00A0118D"/>
    <w:rsid w:val="00A104BF"/>
    <w:rsid w:val="00A924A8"/>
    <w:rsid w:val="00AD7B51"/>
    <w:rsid w:val="00AF0C10"/>
    <w:rsid w:val="00B504AF"/>
    <w:rsid w:val="00BB51FA"/>
    <w:rsid w:val="00BF66CF"/>
    <w:rsid w:val="00C0275B"/>
    <w:rsid w:val="00C14950"/>
    <w:rsid w:val="00C8568A"/>
    <w:rsid w:val="00C869A9"/>
    <w:rsid w:val="00CC582B"/>
    <w:rsid w:val="00CF02EA"/>
    <w:rsid w:val="00D311D8"/>
    <w:rsid w:val="00D6519F"/>
    <w:rsid w:val="00D651B4"/>
    <w:rsid w:val="00D67D9C"/>
    <w:rsid w:val="00D67EFB"/>
    <w:rsid w:val="00D95306"/>
    <w:rsid w:val="00DE6D03"/>
    <w:rsid w:val="00E268A5"/>
    <w:rsid w:val="00E27269"/>
    <w:rsid w:val="00E41007"/>
    <w:rsid w:val="00E720E5"/>
    <w:rsid w:val="00E72531"/>
    <w:rsid w:val="00E838BD"/>
    <w:rsid w:val="00EA2FAB"/>
    <w:rsid w:val="00ED2199"/>
    <w:rsid w:val="00EF0C26"/>
    <w:rsid w:val="00F066D3"/>
    <w:rsid w:val="00F06A63"/>
    <w:rsid w:val="00FA0BFC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B739"/>
  <w15:docId w15:val="{971B35E3-9B2E-42C0-B907-9D9C77BB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Администратор</cp:lastModifiedBy>
  <cp:revision>13</cp:revision>
  <cp:lastPrinted>2015-09-10T04:44:00Z</cp:lastPrinted>
  <dcterms:created xsi:type="dcterms:W3CDTF">2022-08-30T07:13:00Z</dcterms:created>
  <dcterms:modified xsi:type="dcterms:W3CDTF">2022-08-30T07:23:00Z</dcterms:modified>
</cp:coreProperties>
</file>