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991" w:rsidRDefault="0015670D">
      <w:pPr>
        <w:rPr>
          <w:rFonts w:ascii="Times New Roman" w:hAnsi="Times New Roman" w:cs="Times New Roman"/>
          <w:b/>
          <w:sz w:val="28"/>
          <w:szCs w:val="28"/>
        </w:rPr>
      </w:pPr>
      <w:r w:rsidRPr="004C29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0B1222" w:rsidRPr="004C2991">
        <w:rPr>
          <w:rFonts w:ascii="Times New Roman" w:hAnsi="Times New Roman" w:cs="Times New Roman"/>
          <w:b/>
          <w:sz w:val="28"/>
          <w:szCs w:val="28"/>
        </w:rPr>
        <w:t xml:space="preserve">Плановые показатели числа посещений </w:t>
      </w:r>
    </w:p>
    <w:p w:rsidR="004C2991" w:rsidRDefault="000B1222" w:rsidP="004C2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991">
        <w:rPr>
          <w:rFonts w:ascii="Times New Roman" w:hAnsi="Times New Roman" w:cs="Times New Roman"/>
          <w:b/>
          <w:sz w:val="28"/>
          <w:szCs w:val="28"/>
        </w:rPr>
        <w:t>концертов, фестивалей, выставок, открытых репетиций и прочих культурных мероприятий,</w:t>
      </w:r>
    </w:p>
    <w:p w:rsidR="00D072C1" w:rsidRPr="004C2991" w:rsidRDefault="000B1222" w:rsidP="004C2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991">
        <w:rPr>
          <w:rFonts w:ascii="Times New Roman" w:hAnsi="Times New Roman" w:cs="Times New Roman"/>
          <w:b/>
          <w:sz w:val="28"/>
          <w:szCs w:val="28"/>
        </w:rPr>
        <w:t>доступных для широкой аудитории</w:t>
      </w:r>
      <w:r w:rsidR="004C2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991">
        <w:rPr>
          <w:rFonts w:ascii="Times New Roman" w:hAnsi="Times New Roman" w:cs="Times New Roman"/>
          <w:b/>
          <w:sz w:val="28"/>
          <w:szCs w:val="28"/>
        </w:rPr>
        <w:t>на период до 2030 года чел.</w:t>
      </w:r>
    </w:p>
    <w:p w:rsidR="000B1222" w:rsidRPr="004C2991" w:rsidRDefault="000B1222" w:rsidP="000B1222">
      <w:pPr>
        <w:jc w:val="center"/>
        <w:rPr>
          <w:sz w:val="24"/>
          <w:szCs w:val="24"/>
        </w:rPr>
      </w:pPr>
      <w:r w:rsidRPr="004C2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Детские школы искусств, подведомственные Министерству культуры Свердловской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"/>
        <w:gridCol w:w="2127"/>
        <w:gridCol w:w="1336"/>
        <w:gridCol w:w="834"/>
        <w:gridCol w:w="992"/>
        <w:gridCol w:w="983"/>
        <w:gridCol w:w="988"/>
        <w:gridCol w:w="845"/>
        <w:gridCol w:w="846"/>
        <w:gridCol w:w="900"/>
        <w:gridCol w:w="691"/>
        <w:gridCol w:w="773"/>
        <w:gridCol w:w="773"/>
        <w:gridCol w:w="773"/>
        <w:gridCol w:w="773"/>
      </w:tblGrid>
      <w:tr w:rsidR="00B50D20" w:rsidTr="0000216A">
        <w:tc>
          <w:tcPr>
            <w:tcW w:w="926" w:type="dxa"/>
          </w:tcPr>
          <w:p w:rsidR="00B50D20" w:rsidRDefault="00B50D20" w:rsidP="00B50D20"/>
        </w:tc>
        <w:tc>
          <w:tcPr>
            <w:tcW w:w="2127" w:type="dxa"/>
          </w:tcPr>
          <w:p w:rsidR="00B50D20" w:rsidRDefault="00B50D20" w:rsidP="00B50D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D20" w:rsidRPr="000B1222" w:rsidRDefault="00B50D20" w:rsidP="00B50D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12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Контингент на 01.10.2019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D20" w:rsidRPr="000B1222" w:rsidRDefault="00B50D20" w:rsidP="00B50D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12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D20" w:rsidRPr="000B1222" w:rsidRDefault="00B50D20" w:rsidP="00B50D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12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D20" w:rsidRPr="000B1222" w:rsidRDefault="00B50D20" w:rsidP="00B50D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12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D20" w:rsidRPr="000B1222" w:rsidRDefault="00B50D20" w:rsidP="00B50D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12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D20" w:rsidRPr="000B1222" w:rsidRDefault="00B50D20" w:rsidP="00B50D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12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D20" w:rsidRPr="000B1222" w:rsidRDefault="00B50D20" w:rsidP="00B50D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12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D20" w:rsidRPr="000B1222" w:rsidRDefault="00B50D20" w:rsidP="00B50D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12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D20" w:rsidRPr="000B1222" w:rsidRDefault="00B50D20" w:rsidP="00B50D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12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D20" w:rsidRPr="000B1222" w:rsidRDefault="00B50D20" w:rsidP="00B50D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12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D20" w:rsidRPr="000B1222" w:rsidRDefault="00B50D20" w:rsidP="00B50D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12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D20" w:rsidRPr="000B1222" w:rsidRDefault="00B50D20" w:rsidP="00B50D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12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D20" w:rsidRPr="000B1222" w:rsidRDefault="00B50D20" w:rsidP="00B50D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12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D00A80" w:rsidRPr="004C2991" w:rsidTr="0000216A">
        <w:tc>
          <w:tcPr>
            <w:tcW w:w="926" w:type="dxa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1.</w:t>
            </w:r>
          </w:p>
        </w:tc>
        <w:tc>
          <w:tcPr>
            <w:tcW w:w="2127" w:type="dxa"/>
            <w:shd w:val="clear" w:color="auto" w:fill="auto"/>
          </w:tcPr>
          <w:p w:rsidR="00D00A80" w:rsidRPr="004C2991" w:rsidRDefault="00D00A80" w:rsidP="00D00A80">
            <w:pPr>
              <w:ind w:left="-57"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ГБУДОСО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Алапаевская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школа искусств им. П.И. Чайковского»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1177,75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3701,5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8076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8749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10095</w:t>
            </w:r>
          </w:p>
        </w:tc>
      </w:tr>
      <w:tr w:rsidR="00D00A80" w:rsidRPr="004C2991" w:rsidTr="0000216A">
        <w:tc>
          <w:tcPr>
            <w:tcW w:w="926" w:type="dxa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2.</w:t>
            </w:r>
          </w:p>
        </w:tc>
        <w:tc>
          <w:tcPr>
            <w:tcW w:w="2127" w:type="dxa"/>
          </w:tcPr>
          <w:p w:rsidR="00D00A80" w:rsidRPr="004C2991" w:rsidRDefault="00D00A80" w:rsidP="00D00A80">
            <w:pPr>
              <w:ind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«Детская школа искусств» г. Арамиль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1590</w:t>
            </w:r>
          </w:p>
        </w:tc>
      </w:tr>
      <w:tr w:rsidR="00D00A80" w:rsidRPr="004C2991" w:rsidTr="0000216A">
        <w:tc>
          <w:tcPr>
            <w:tcW w:w="926" w:type="dxa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3.</w:t>
            </w:r>
          </w:p>
        </w:tc>
        <w:tc>
          <w:tcPr>
            <w:tcW w:w="2127" w:type="dxa"/>
            <w:shd w:val="clear" w:color="auto" w:fill="auto"/>
          </w:tcPr>
          <w:p w:rsidR="00D00A80" w:rsidRPr="004C2991" w:rsidRDefault="00D00A80" w:rsidP="00D00A80">
            <w:pPr>
              <w:ind w:left="-57"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ГБУДОСО «Артемовская детская школа искусств»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2216,5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6045</w:t>
            </w:r>
          </w:p>
        </w:tc>
      </w:tr>
      <w:tr w:rsidR="00D00A80" w:rsidRPr="004C2991" w:rsidTr="0000216A">
        <w:tc>
          <w:tcPr>
            <w:tcW w:w="926" w:type="dxa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4.</w:t>
            </w:r>
          </w:p>
        </w:tc>
        <w:tc>
          <w:tcPr>
            <w:tcW w:w="2127" w:type="dxa"/>
            <w:shd w:val="clear" w:color="auto" w:fill="auto"/>
          </w:tcPr>
          <w:p w:rsidR="00D00A80" w:rsidRPr="004C2991" w:rsidRDefault="00D00A80" w:rsidP="00D00A80">
            <w:pPr>
              <w:ind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Артинская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школа искусств»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3300</w:t>
            </w:r>
          </w:p>
        </w:tc>
      </w:tr>
      <w:tr w:rsidR="00D00A80" w:rsidRPr="004C2991" w:rsidTr="0000216A">
        <w:tc>
          <w:tcPr>
            <w:tcW w:w="926" w:type="dxa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5.</w:t>
            </w:r>
          </w:p>
        </w:tc>
        <w:tc>
          <w:tcPr>
            <w:tcW w:w="2127" w:type="dxa"/>
          </w:tcPr>
          <w:p w:rsidR="00D00A80" w:rsidRPr="004C2991" w:rsidRDefault="00D00A80" w:rsidP="00D00A80">
            <w:pPr>
              <w:ind w:left="-57"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ГБУДОСО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Асбестовская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художественная школа»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7500</w:t>
            </w:r>
          </w:p>
        </w:tc>
      </w:tr>
      <w:tr w:rsidR="00D00A80" w:rsidRPr="004C2991" w:rsidTr="0000216A">
        <w:tc>
          <w:tcPr>
            <w:tcW w:w="926" w:type="dxa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6.</w:t>
            </w:r>
          </w:p>
        </w:tc>
        <w:tc>
          <w:tcPr>
            <w:tcW w:w="2127" w:type="dxa"/>
          </w:tcPr>
          <w:p w:rsidR="00D00A80" w:rsidRPr="004C2991" w:rsidRDefault="00D00A80" w:rsidP="00D00A80">
            <w:pPr>
              <w:ind w:left="-57"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ГБУДОСО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Асбестовская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школа искусств» 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3118,5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8505</w:t>
            </w:r>
          </w:p>
        </w:tc>
      </w:tr>
      <w:tr w:rsidR="00D00A80" w:rsidRPr="004C2991" w:rsidTr="0000216A">
        <w:tc>
          <w:tcPr>
            <w:tcW w:w="926" w:type="dxa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7.</w:t>
            </w:r>
          </w:p>
        </w:tc>
        <w:tc>
          <w:tcPr>
            <w:tcW w:w="2127" w:type="dxa"/>
          </w:tcPr>
          <w:p w:rsidR="00D00A80" w:rsidRPr="004C2991" w:rsidRDefault="00D00A80" w:rsidP="00D00A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МКУ ДО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Баранниковская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школа искусств»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</w:tr>
      <w:tr w:rsidR="00D00A80" w:rsidRPr="004C2991" w:rsidTr="0000216A">
        <w:tc>
          <w:tcPr>
            <w:tcW w:w="926" w:type="dxa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A80" w:rsidRPr="004C2991" w:rsidRDefault="004C2991" w:rsidP="00D00A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МАУ ДО </w:t>
            </w:r>
            <w:proofErr w:type="spellStart"/>
            <w:r w:rsidR="00D00A80"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Кушвинского</w:t>
            </w:r>
            <w:proofErr w:type="spellEnd"/>
            <w:r w:rsidR="00D00A80"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городского округа «</w:t>
            </w:r>
            <w:proofErr w:type="spellStart"/>
            <w:r w:rsidR="00D00A80"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Баранчинская</w:t>
            </w:r>
            <w:proofErr w:type="spellEnd"/>
            <w:r w:rsidR="00D00A80"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школа искусств»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3900</w:t>
            </w:r>
          </w:p>
        </w:tc>
      </w:tr>
      <w:tr w:rsidR="00D00A80" w:rsidRPr="004C2991" w:rsidTr="0000216A">
        <w:tc>
          <w:tcPr>
            <w:tcW w:w="926" w:type="dxa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9.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A80" w:rsidRPr="004C2991" w:rsidRDefault="00D00A80" w:rsidP="00D00A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«Белоярская детская музыкальная школа»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1105,5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3015</w:t>
            </w:r>
          </w:p>
        </w:tc>
      </w:tr>
      <w:tr w:rsidR="00D00A80" w:rsidRPr="004C2991" w:rsidTr="0000216A">
        <w:tc>
          <w:tcPr>
            <w:tcW w:w="926" w:type="dxa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10.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A80" w:rsidRPr="004C2991" w:rsidRDefault="00D00A80" w:rsidP="00D00A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БМБУДО «Детская школа искусств № 1» г. Березовский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2799,5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7635</w:t>
            </w:r>
          </w:p>
        </w:tc>
      </w:tr>
      <w:tr w:rsidR="00D00A80" w:rsidRPr="004C2991" w:rsidTr="0000216A">
        <w:tc>
          <w:tcPr>
            <w:tcW w:w="926" w:type="dxa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11.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A80" w:rsidRPr="004C2991" w:rsidRDefault="00D00A80" w:rsidP="00D00A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БМБУДО «Детская школа искусств № 2» г. Березовский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1086,75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3415,5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9315</w:t>
            </w:r>
          </w:p>
        </w:tc>
      </w:tr>
      <w:tr w:rsidR="00D00A80" w:rsidRPr="004C2991" w:rsidTr="0000216A">
        <w:tc>
          <w:tcPr>
            <w:tcW w:w="926" w:type="dxa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12.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A80" w:rsidRPr="004C2991" w:rsidRDefault="00D00A80" w:rsidP="00D00A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«Детская школа искусств» города Богдановича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1415,75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4449,5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12135</w:t>
            </w:r>
          </w:p>
        </w:tc>
      </w:tr>
      <w:tr w:rsidR="00D00A80" w:rsidRPr="004C2991" w:rsidTr="0000216A">
        <w:tc>
          <w:tcPr>
            <w:tcW w:w="926" w:type="dxa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13.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A80" w:rsidRPr="004C2991" w:rsidRDefault="00D00A80" w:rsidP="00D00A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Большеистокская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школа искусств»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1860</w:t>
            </w:r>
          </w:p>
        </w:tc>
      </w:tr>
      <w:tr w:rsidR="00D00A80" w:rsidRPr="004C2991" w:rsidTr="0000216A">
        <w:tc>
          <w:tcPr>
            <w:tcW w:w="926" w:type="dxa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14.</w:t>
            </w:r>
          </w:p>
        </w:tc>
        <w:tc>
          <w:tcPr>
            <w:tcW w:w="2127" w:type="dxa"/>
            <w:shd w:val="clear" w:color="auto" w:fill="auto"/>
          </w:tcPr>
          <w:p w:rsidR="00D00A80" w:rsidRPr="004C2991" w:rsidRDefault="00D00A80" w:rsidP="00D00A80">
            <w:pPr>
              <w:ind w:left="-57"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ГБУДОСО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Буланашская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школа искусств»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2970</w:t>
            </w:r>
          </w:p>
        </w:tc>
      </w:tr>
      <w:tr w:rsidR="00D00A80" w:rsidRPr="004C2991" w:rsidTr="0000216A">
        <w:tc>
          <w:tcPr>
            <w:tcW w:w="926" w:type="dxa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15.</w:t>
            </w:r>
          </w:p>
        </w:tc>
        <w:tc>
          <w:tcPr>
            <w:tcW w:w="2127" w:type="dxa"/>
          </w:tcPr>
          <w:p w:rsidR="00D00A80" w:rsidRPr="004C2991" w:rsidRDefault="00D00A80" w:rsidP="00D00A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МАУ ДО «Детская школа искусств» 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пгт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Верх-Нейвинский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2715</w:t>
            </w:r>
          </w:p>
        </w:tc>
      </w:tr>
      <w:tr w:rsidR="00D00A80" w:rsidRPr="004C2991" w:rsidTr="0000216A">
        <w:tc>
          <w:tcPr>
            <w:tcW w:w="926" w:type="dxa"/>
            <w:vAlign w:val="center"/>
          </w:tcPr>
          <w:p w:rsidR="00D00A80" w:rsidRPr="004C2991" w:rsidRDefault="00D00A80" w:rsidP="00D00A80">
            <w:pPr>
              <w:ind w:left="360" w:right="-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16.</w:t>
            </w:r>
          </w:p>
        </w:tc>
        <w:tc>
          <w:tcPr>
            <w:tcW w:w="2127" w:type="dxa"/>
          </w:tcPr>
          <w:p w:rsidR="00D00A80" w:rsidRPr="004C2991" w:rsidRDefault="00D00A80" w:rsidP="00D00A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МАУ ДО «Детская школа искусств» г. Верхний Тагил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4965</w:t>
            </w:r>
          </w:p>
        </w:tc>
      </w:tr>
      <w:tr w:rsidR="00D00A80" w:rsidRPr="004C2991" w:rsidTr="0000216A">
        <w:tc>
          <w:tcPr>
            <w:tcW w:w="926" w:type="dxa"/>
            <w:vAlign w:val="center"/>
          </w:tcPr>
          <w:p w:rsidR="00D00A80" w:rsidRPr="004C2991" w:rsidRDefault="00D00A80" w:rsidP="00D00A80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17.</w:t>
            </w:r>
          </w:p>
        </w:tc>
        <w:tc>
          <w:tcPr>
            <w:tcW w:w="2127" w:type="dxa"/>
          </w:tcPr>
          <w:p w:rsidR="00D00A80" w:rsidRPr="004C2991" w:rsidRDefault="00D00A80" w:rsidP="00D00A80">
            <w:pPr>
              <w:ind w:left="-57"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ГБУДОСО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Верхнепышминская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музыкальная школа имени З.Н. Осиповой» 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4950</w:t>
            </w:r>
          </w:p>
        </w:tc>
      </w:tr>
      <w:tr w:rsidR="00D00A80" w:rsidRPr="004C2991" w:rsidTr="0000216A">
        <w:tc>
          <w:tcPr>
            <w:tcW w:w="926" w:type="dxa"/>
            <w:vAlign w:val="center"/>
          </w:tcPr>
          <w:p w:rsidR="00D00A80" w:rsidRPr="004C2991" w:rsidRDefault="00D00A80" w:rsidP="00D00A80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A80" w:rsidRPr="004C2991" w:rsidRDefault="00D00A80" w:rsidP="00D00A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МБУ ДО «Детская художественная школа» г. Верхняя Пышма 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3019,5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8235</w:t>
            </w:r>
          </w:p>
        </w:tc>
      </w:tr>
      <w:tr w:rsidR="00D00A80" w:rsidRPr="004C2991" w:rsidTr="0000216A">
        <w:tc>
          <w:tcPr>
            <w:tcW w:w="926" w:type="dxa"/>
            <w:vAlign w:val="center"/>
          </w:tcPr>
          <w:p w:rsidR="00D00A80" w:rsidRPr="004C2991" w:rsidRDefault="00D00A80" w:rsidP="00D00A80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A80" w:rsidRPr="004C2991" w:rsidRDefault="00D00A80" w:rsidP="00D00A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МБУ ДО «Детская школа искусств» г. Верхняя Пышма 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2106,5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5745</w:t>
            </w:r>
          </w:p>
        </w:tc>
      </w:tr>
      <w:tr w:rsidR="00D00A80" w:rsidRPr="004C2991" w:rsidTr="0000216A">
        <w:tc>
          <w:tcPr>
            <w:tcW w:w="926" w:type="dxa"/>
            <w:vAlign w:val="center"/>
          </w:tcPr>
          <w:p w:rsidR="00D00A80" w:rsidRPr="004C2991" w:rsidRDefault="00D00A80" w:rsidP="00D00A80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A80" w:rsidRPr="004C2991" w:rsidRDefault="00D00A80" w:rsidP="00D00A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МАУ ДО «Детская школа искусств «Ренессанс» г. Верхняя Салда 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1515</w:t>
            </w:r>
          </w:p>
        </w:tc>
      </w:tr>
      <w:tr w:rsidR="00D00A80" w:rsidRPr="004C2991" w:rsidTr="0000216A">
        <w:tc>
          <w:tcPr>
            <w:tcW w:w="926" w:type="dxa"/>
            <w:vAlign w:val="center"/>
          </w:tcPr>
          <w:p w:rsidR="00D00A80" w:rsidRPr="004C2991" w:rsidRDefault="00D00A80" w:rsidP="00D00A80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A80" w:rsidRPr="004C2991" w:rsidRDefault="00D00A80" w:rsidP="00D00A80">
            <w:pPr>
              <w:ind w:left="-57"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ГБУДОСО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Верхнесалдинская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школа искусств»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793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1387,75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4361,5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11895</w:t>
            </w:r>
          </w:p>
        </w:tc>
      </w:tr>
      <w:tr w:rsidR="00D00A80" w:rsidRPr="004C2991" w:rsidTr="0000216A">
        <w:tc>
          <w:tcPr>
            <w:tcW w:w="926" w:type="dxa"/>
            <w:vAlign w:val="center"/>
          </w:tcPr>
          <w:p w:rsidR="00D00A80" w:rsidRPr="004C2991" w:rsidRDefault="00D00A80" w:rsidP="00D00A80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A80" w:rsidRPr="004C2991" w:rsidRDefault="00D00A80" w:rsidP="00D00A80">
            <w:pPr>
              <w:ind w:left="-57"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ГАУДОСО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Верхнесинячихинская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школа искусств» 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2766,5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7545</w:t>
            </w:r>
          </w:p>
        </w:tc>
      </w:tr>
      <w:tr w:rsidR="00D00A80" w:rsidRPr="004C2991" w:rsidTr="0000216A">
        <w:tc>
          <w:tcPr>
            <w:tcW w:w="926" w:type="dxa"/>
            <w:vAlign w:val="center"/>
          </w:tcPr>
          <w:p w:rsidR="00D00A80" w:rsidRPr="004C2991" w:rsidRDefault="00D00A80" w:rsidP="00D00A80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A80" w:rsidRPr="004C2991" w:rsidRDefault="00D00A80" w:rsidP="00D00A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«Верхотурская детская школа искусств»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1094,5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2985</w:t>
            </w:r>
          </w:p>
        </w:tc>
      </w:tr>
      <w:tr w:rsidR="00D00A80" w:rsidRPr="004C2991" w:rsidTr="0000216A">
        <w:tc>
          <w:tcPr>
            <w:tcW w:w="926" w:type="dxa"/>
            <w:vAlign w:val="center"/>
          </w:tcPr>
          <w:p w:rsidR="00D00A80" w:rsidRPr="004C2991" w:rsidRDefault="00D00A80" w:rsidP="00D00A80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24.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A80" w:rsidRPr="004C2991" w:rsidRDefault="00D00A80" w:rsidP="00D00A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МБОУ ДО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Волчанская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музыкальная школа» 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</w:tr>
      <w:tr w:rsidR="00D00A80" w:rsidRPr="004C2991" w:rsidTr="0000216A">
        <w:tc>
          <w:tcPr>
            <w:tcW w:w="926" w:type="dxa"/>
            <w:vAlign w:val="center"/>
          </w:tcPr>
          <w:p w:rsidR="00D00A80" w:rsidRPr="004C2991" w:rsidRDefault="00D00A80" w:rsidP="00D00A80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A80" w:rsidRPr="004C2991" w:rsidRDefault="00D00A80" w:rsidP="00D00A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МБУ ДО «Детская музыкальная школа 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п.Восточный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1635</w:t>
            </w:r>
          </w:p>
        </w:tc>
      </w:tr>
      <w:tr w:rsidR="00D00A80" w:rsidRPr="004C2991" w:rsidTr="0000216A">
        <w:tc>
          <w:tcPr>
            <w:tcW w:w="926" w:type="dxa"/>
            <w:vAlign w:val="center"/>
          </w:tcPr>
          <w:p w:rsidR="00D00A80" w:rsidRPr="004C2991" w:rsidRDefault="00D00A80" w:rsidP="00D00A80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26.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A80" w:rsidRPr="004C2991" w:rsidRDefault="00D00A80" w:rsidP="00D00A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Двуреченская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школа искусств»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80" w:rsidRPr="004C2991" w:rsidRDefault="00D00A80" w:rsidP="00D00A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27.</w:t>
            </w:r>
          </w:p>
        </w:tc>
        <w:tc>
          <w:tcPr>
            <w:tcW w:w="2127" w:type="dxa"/>
            <w:shd w:val="clear" w:color="auto" w:fill="auto"/>
          </w:tcPr>
          <w:p w:rsidR="003F4097" w:rsidRPr="004C2991" w:rsidRDefault="003F4097" w:rsidP="003F4097">
            <w:pPr>
              <w:ind w:left="-57"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ГБУДОСО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Дегтярская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школа искусств»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28.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МНАОУ «Гимназия «Арт-Этюд»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11596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13380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29.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МАУК ДО «Детская музыкальная школа № 1 имени М.П. Фролова» 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577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1009,75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3173,5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30.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МБУК ДО «Детская музыкальная Школа № 2 имени М.И. Глинки»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3107,5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31.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C527E3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МАУК ДО «Детская музыкальная школа № 3 имени Д. Д. </w:t>
            </w:r>
            <w:r w:rsidR="00C527E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Ш</w:t>
            </w:r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остаковича»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32.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МБУК ДО «Детская музыкальная школа № 5 имени В.В. Знаменского»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33.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МАУК ДО «Детская музыкальная школа № 6»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1677,5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34.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МАУК ДО «Детская музыкальная школа № 7 имени С.В. Рахманинова»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35.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МБУК ДО «Екатеринбургская детская музыкальная школа №8»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36</w:t>
            </w: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МБУК ДО «Екатеринбургская детская музыкальная школа № 9» 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37.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МБУК ДО «Екатеринбургская детская музыкальная школа № 10 имени В.А. Гаврилина»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1556,5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38.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МАУК ДО «Детская музыкальная школа № 11 имени М.А. Балакирева»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1006,25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3162,5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39.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МБУК ДО «Екатеринбургская детская музыкальная школа №12 имени С.С. Прокофьева»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40.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МБУК ДО «Детская музыкальная школа № 13 имени И.О. Дунаевского»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41.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МБУК ДО «Екатеринбургская детская музыкальная школа № 16»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42.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МБУК ДО «Екатеринбургская детская музыкальная школа №17 имени М.П. Мусоргского»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1028,5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43.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МБУК ДО «Детская хоровая школа № 1»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44.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МБУК ДО «Детская хоровая школа № 2»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45.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МБУК ДО «Детская хоровая школа № 4»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46.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МБУК ДО «Детская художественная школа № 1 имени П.П. Чистякова»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47.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МАУК ДО «Детская художественная школа № 2 имени Г.С. Мосина»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1597,75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5021,5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10956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11869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13695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48.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МБУК ДО «Екатеринбургская детская художественная школа №3 имени А.И. </w:t>
            </w:r>
            <w:proofErr w:type="spellStart"/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Корзухина</w:t>
            </w:r>
            <w:proofErr w:type="spellEnd"/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2755,5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49.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МБУК ДО «Екатеринбургская детская художественная школа № 4 имени Г.С. </w:t>
            </w:r>
            <w:proofErr w:type="spellStart"/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Метелева</w:t>
            </w:r>
            <w:proofErr w:type="spellEnd"/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2337,5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50.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МБУК ДО «Екатеринбургская детская школа искусств № 1»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1688,5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51.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МБУК ДО «Екатеринбургская детская школа искусств № 2»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1263,5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10830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52.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МАУК ДО «Екатеринбургская детская школа искусств № 4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АртСозвездие</w:t>
            </w:r>
            <w:proofErr w:type="spellEnd"/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53.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МАУК ДО «Детская школа искусств № 5»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13800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54.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МБУК ДО «Екатеринбургская детская школа искусств № 6 имени К.Е. Архипова»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55.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МБУК ДО «Детская школа искусств № 7»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1138,5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56.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МБУК ДО «Екатеринбургская детская школа искусств № 8»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57.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МБУК ДО «Екатеринбургская детская школа искусств №9»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58.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МБУК ДО «Екатеринбургская детская школа искусств № 10»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59.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МБУК ДО «Екатеринбургская детская школа искусств № 11 имени Е.Ф. </w:t>
            </w:r>
            <w:proofErr w:type="spellStart"/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Светланова</w:t>
            </w:r>
            <w:proofErr w:type="spellEnd"/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036B8B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МАУК ДО «Детская школа искусств №12»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2733,5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036B8B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МБУК ДО «Екатеринбургская детская школа искусств №14 имени Г.В. Свиридова»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036B8B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МБУК ДО «Екатеринбургская детская школа искусств №15»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1809,5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036B8B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63.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МБУК ДО «Екатеринбургская детская школа искусств имени Н.А. Римского- Корсакова»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64.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МБУК ДО «Екатеринбургская детская театральная школа»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65.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МАУ ДО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Зайковская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музыкальная школа»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66.</w:t>
            </w:r>
          </w:p>
        </w:tc>
        <w:tc>
          <w:tcPr>
            <w:tcW w:w="2127" w:type="dxa"/>
            <w:shd w:val="clear" w:color="auto" w:fill="auto"/>
          </w:tcPr>
          <w:p w:rsidR="003F4097" w:rsidRPr="004C2991" w:rsidRDefault="003F4097" w:rsidP="003F4097">
            <w:pPr>
              <w:ind w:left="-57"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ГБУДОСО «Детская школа искусств п. Западный»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67.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ГО Заречный «Детская музыкальная школа»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1083,5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68.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ГО Заречный «Детская художественная школа»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1897,5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69.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Ивдельская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школа искусств»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70.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ind w:left="-57"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ГБУДОСО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Ирбитская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музыкальная школа»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71.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ind w:left="-57"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ГБУДОСО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Ирбитская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художественная школа»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МАУ ДО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Ирбитская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районная детская школа искусств»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73.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«Детская школа искусств поселка Калиново»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74.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МАУ ДО «Детская школа искусств поселка Калья»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75.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ind w:left="-57"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ГБУДОСО «Каменск-Уральская детская музыкальная школа № 1»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76.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ind w:left="-57"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ГБУДОСО «Каменск-Уральская детская музыкальная школа № 2»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1732,5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77.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ind w:left="-57"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ГБУДОСО «Каменск-Уральская детская музыкальная школа № 3»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78.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ind w:left="-57"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ГБУДОСО «Каменск-Уральская детская художественная школа № 1»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1209,25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79.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ind w:left="-57"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ГБУДОСО «Каменск-Уральская детская художественная школа № 2 им. В.М. Седова»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80.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МБУ ДО «Детская школа искусств № 1» г. Каменск-Уральский 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81.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ind w:left="-57"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ГАУДОСО «Детская школа искусств № 2 города Каменска-Уральского»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1242,5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10650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82.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ind w:left="-57"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ГАУДОСО 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Камышловская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хореографическая школа»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1846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83.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Камышловская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художественная школа»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84.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МАУ ДО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Камышловская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школа искусств №1»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85.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«Карпинская детская школа искусств»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86.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МБУ ДО «Детская школа искусств» 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с.Кашино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87.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МАУ ДО «Кировградская детская музыкальная школа»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1347,5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88.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МАУ ДО «Кировградская детская художественная школа»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89.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БМБУ ДО «Детская музыкальная школа» п. 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Ключевск</w:t>
            </w:r>
            <w:proofErr w:type="spellEnd"/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90.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Колчеданская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школа искусств» 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91.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Краснотурьинская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музыкальная школа № 1»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92.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Краснотурьинская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музыкальная школа № 3»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93.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 ДО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Краснотурьинская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хореографическая школа»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1875,5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94.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МБУ ДО 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Краснотурьинская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художественная школа»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95.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МАУ ДО «Детская школа искусств» им. Е.П. 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Шиляева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 Красноуральск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1974,5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96.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«Детская школа искусств имени П.И. Осокина» городского округа Красноуфимск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97.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МБОУ ДО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Красноуфимская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районная детская школа искусств»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2194,5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98.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МАУ ДО КГО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Кушвинская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музыкальная школа»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2348,5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99.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МАУ ДО «Детская художественная школа 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Кушвинского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городского округа»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1809,5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100.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«Детская музыкальная школа» г. Лесной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2832,5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101.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«Детская хореографическая школа» г. Лесной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102.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«Детская школа искусств» г. Лесной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103.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ind w:left="-57"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ГБУДОСО «Малышевская детская школа искусств»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104.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ind w:left="-57"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ГБУДОСО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Мартюшевская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школа искусств» 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2117,5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105.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Махнёвская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музыкальна школа»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106.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БМБУ ДО «Детская школа искусств» п. Монетного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107.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МБУ ДО </w:t>
            </w: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«Невьянская детская музыкальная школа»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108.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«Невьянская детская художественная школа»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2458,5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109.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«Детская музыкальная школа № 1 имени Н.А. Римского-Корсакова» г. Нижний Тагил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110.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«Детская музыкальная школа № 2» г. Нижний Тагил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3085,5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111.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«Детская музыкальная школа №3 имени Н.И. Привалова» г. Нижний Тагил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2942,5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112.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«Детская музыкальная школа № 5» г. Нижний Тагил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113.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«Детская художественная школа № 1» г. Нижний Тагил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114.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«Детская художественная школа № 2» г. Нижний Тагил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115.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«Детская школа искусств №1» г. Нижний Тагил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116.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«Детская школа искусств №2» г. Нижний Тагил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1017,5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117.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«Детская школа искусств № 3» г. Нижний Тагил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118.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«Детская школа искусств» городского округа Нижняя Салда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ind w:left="-57"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ГБУДОСО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Нижнетуринская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художественная школа»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120.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ind w:left="-57"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ГАУДОСО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Нижнетуринская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школа искусств»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1798,5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Николо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-Павловская детская школа искусств»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122.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МАУ ДО 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Новолялинского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городского округа «Детская школа искусств им. О. С. Бобковой»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123.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МБУ ДО «Детская художественная школа» 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Новоуральского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124.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МБУ ДО «Детская школа искусств» 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Новоуральского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125.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МКУ ДО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Обуховская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школа искусств»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126.</w:t>
            </w:r>
          </w:p>
        </w:tc>
        <w:tc>
          <w:tcPr>
            <w:tcW w:w="2127" w:type="dxa"/>
            <w:shd w:val="clear" w:color="auto" w:fill="auto"/>
          </w:tcPr>
          <w:p w:rsidR="003F4097" w:rsidRPr="004C2991" w:rsidRDefault="003F4097" w:rsidP="003F4097">
            <w:pPr>
              <w:ind w:left="-57"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ГБУДОСО «Октябрьская детская школа искусств»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1204,5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127.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МКУ ДО «Детская школа искусств» п. Пелым 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128.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МБОУ ДО «Первоуральская детская художественная школа»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786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1375,5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11790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129.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МБОУ ДО «Первоуральская детская школа искусств»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1048,25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3294,5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130.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Позарихинская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школа искусств»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131.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«Покровская детская школа искусств»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132.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МБУ ДО «Детская музыкальная школа №1» г. Полевской 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2777,5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133.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МБОУ ДО «Детская художественная школа» г. Полевской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1286,25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4042,5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134.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МБОУ ДО «Детская школа искусств» г. Полевской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2194,5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135.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МКУ ДО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Порошинская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школа искусств»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136.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ind w:left="-57"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ГБУДОСО «Детская музыкальная школа </w:t>
            </w:r>
          </w:p>
          <w:p w:rsidR="003F4097" w:rsidRPr="004C2991" w:rsidRDefault="003F4097" w:rsidP="003F4097">
            <w:pPr>
              <w:ind w:left="-57"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г. Ревды»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137.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ind w:left="-57"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ГБУДОСО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Ревдинская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художественная школа»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138.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ind w:left="-57"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ГБУДОСО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Режевская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школа искусств»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2832,5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139.</w:t>
            </w:r>
          </w:p>
        </w:tc>
        <w:tc>
          <w:tcPr>
            <w:tcW w:w="2127" w:type="dxa"/>
            <w:shd w:val="clear" w:color="auto" w:fill="auto"/>
          </w:tcPr>
          <w:p w:rsidR="003F4097" w:rsidRPr="004C2991" w:rsidRDefault="003F4097" w:rsidP="003F4097">
            <w:pPr>
              <w:ind w:left="-57"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ГАУДОСО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Рефтинская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школа искусств»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140.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МАУ ДО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Североуральская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художественная школа»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141.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МАУ ДО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Североуральская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школа искусств»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142.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ind w:left="-57"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ГБУДОСО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Серовская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музыкальная школа им. Г. Свиридова»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143.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ind w:left="-57"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ГБУДОСО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Серовская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художественная школа имени 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С.П.Кодолова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144.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ind w:left="-57"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ГАУДОСО «Детская школа искусств города Серова» 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145.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МКУ ДО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Скатинская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школа искусств»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146.</w:t>
            </w:r>
          </w:p>
        </w:tc>
        <w:tc>
          <w:tcPr>
            <w:tcW w:w="2127" w:type="dxa"/>
          </w:tcPr>
          <w:p w:rsidR="003F4097" w:rsidRPr="004C2991" w:rsidRDefault="003F4097" w:rsidP="003F4097">
            <w:pPr>
              <w:ind w:left="-57"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ГБУДО СО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Слободо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-Туринская детская школа искусств»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147.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«Сосновская детская школа искусств»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148.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МБОУ ДО 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Сосьвинского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городского округа «Детская школа искусств»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149.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«Детская школа искусств» г. Среднеуральск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150.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Сухоложская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музыкальная школа»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2491,5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151.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Сухоложская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школа искусств»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2931,5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152.</w:t>
            </w:r>
          </w:p>
        </w:tc>
        <w:tc>
          <w:tcPr>
            <w:tcW w:w="2127" w:type="dxa"/>
            <w:shd w:val="clear" w:color="auto" w:fill="auto"/>
          </w:tcPr>
          <w:p w:rsidR="003F4097" w:rsidRPr="004C2991" w:rsidRDefault="003F4097" w:rsidP="003F4097">
            <w:pPr>
              <w:ind w:left="-57"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ГБУДОСО «Детская художественная школа г. Сысерть»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153.</w:t>
            </w:r>
          </w:p>
        </w:tc>
        <w:tc>
          <w:tcPr>
            <w:tcW w:w="2127" w:type="dxa"/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«Детская школа искусств» г. Сысерть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154.</w:t>
            </w:r>
          </w:p>
        </w:tc>
        <w:tc>
          <w:tcPr>
            <w:tcW w:w="2127" w:type="dxa"/>
            <w:shd w:val="clear" w:color="auto" w:fill="auto"/>
          </w:tcPr>
          <w:p w:rsidR="003F4097" w:rsidRPr="004C2991" w:rsidRDefault="003F4097" w:rsidP="003F4097">
            <w:pPr>
              <w:ind w:left="-57" w:righ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ГАУДОСО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Тавдинская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музыкальная школа имени 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П.Е.Тричева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155.</w:t>
            </w:r>
          </w:p>
        </w:tc>
        <w:tc>
          <w:tcPr>
            <w:tcW w:w="2127" w:type="dxa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МАУ ДО «Детская школа искусств» г. Тавда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156.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«Туринская детская школа искусств»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157.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«Уральская детская школа искусств» п. Уралец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158.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МАУ ДО «Детская музыкальная школа поселка Уральский»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159.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«Детская школа искусств» п. Цементный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160.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МАУ ДО «Детская школа искусств поселка 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Черёмухово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2730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161.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Черноисточинская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школа искусств»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5265</w:t>
            </w:r>
          </w:p>
        </w:tc>
      </w:tr>
      <w:tr w:rsidR="003F4097" w:rsidRPr="004C2991" w:rsidTr="0000216A">
        <w:tc>
          <w:tcPr>
            <w:tcW w:w="926" w:type="dxa"/>
            <w:vAlign w:val="center"/>
          </w:tcPr>
          <w:p w:rsidR="003F4097" w:rsidRPr="004C2991" w:rsidRDefault="003F4097" w:rsidP="003F4097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162.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Шалинского городского округа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Шалинская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музыкальная школа»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</w:tr>
    </w:tbl>
    <w:p w:rsidR="00B50D20" w:rsidRPr="004C2991" w:rsidRDefault="000B1222" w:rsidP="000B1222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4C2991">
        <w:rPr>
          <w:rFonts w:ascii="Times New Roman" w:hAnsi="Times New Roman" w:cs="Times New Roman"/>
        </w:rPr>
        <w:tab/>
      </w:r>
    </w:p>
    <w:p w:rsidR="000B1222" w:rsidRPr="004C2991" w:rsidRDefault="000B1222" w:rsidP="000B1222">
      <w:pPr>
        <w:jc w:val="center"/>
        <w:rPr>
          <w:rFonts w:ascii="Times New Roman" w:hAnsi="Times New Roman" w:cs="Times New Roman"/>
          <w:sz w:val="24"/>
          <w:szCs w:val="24"/>
        </w:rPr>
      </w:pPr>
      <w:r w:rsidRPr="004C2991">
        <w:rPr>
          <w:rFonts w:ascii="Times New Roman" w:hAnsi="Times New Roman" w:cs="Times New Roman"/>
          <w:b/>
          <w:sz w:val="24"/>
          <w:szCs w:val="24"/>
        </w:rPr>
        <w:t>Детские школы искусств, подведомственные Министерству образования и молодежной политики Свердловской области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1276"/>
        <w:gridCol w:w="851"/>
        <w:gridCol w:w="1001"/>
        <w:gridCol w:w="960"/>
        <w:gridCol w:w="1083"/>
        <w:gridCol w:w="960"/>
        <w:gridCol w:w="694"/>
        <w:gridCol w:w="694"/>
        <w:gridCol w:w="694"/>
        <w:gridCol w:w="773"/>
        <w:gridCol w:w="773"/>
        <w:gridCol w:w="773"/>
        <w:gridCol w:w="773"/>
      </w:tblGrid>
      <w:tr w:rsidR="000B1222" w:rsidRPr="004C2991" w:rsidTr="000B1222">
        <w:tc>
          <w:tcPr>
            <w:tcW w:w="846" w:type="dxa"/>
          </w:tcPr>
          <w:p w:rsidR="000B1222" w:rsidRPr="004C2991" w:rsidRDefault="000B1222" w:rsidP="000B1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B1222" w:rsidRPr="004C2991" w:rsidRDefault="000B1222" w:rsidP="000B1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22" w:rsidRPr="00300271" w:rsidRDefault="000B1222" w:rsidP="000B1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02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Контингент на 01.10.2019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22" w:rsidRPr="004C2991" w:rsidRDefault="000B1222" w:rsidP="000B1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22" w:rsidRPr="004C2991" w:rsidRDefault="000B1222" w:rsidP="000B1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22" w:rsidRPr="004C2991" w:rsidRDefault="000B1222" w:rsidP="000B1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22" w:rsidRPr="004C2991" w:rsidRDefault="000B1222" w:rsidP="000B1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22" w:rsidRPr="004C2991" w:rsidRDefault="000B1222" w:rsidP="000B1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22" w:rsidRPr="004C2991" w:rsidRDefault="000B1222" w:rsidP="000B1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22" w:rsidRPr="004C2991" w:rsidRDefault="000B1222" w:rsidP="000B1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22" w:rsidRPr="004C2991" w:rsidRDefault="000B1222" w:rsidP="000B1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22" w:rsidRPr="004C2991" w:rsidRDefault="000B1222" w:rsidP="000B1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22" w:rsidRPr="004C2991" w:rsidRDefault="000B1222" w:rsidP="000B1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22" w:rsidRPr="004C2991" w:rsidRDefault="000B1222" w:rsidP="000B1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22" w:rsidRPr="004C2991" w:rsidRDefault="000B1222" w:rsidP="000B1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3F4097" w:rsidRPr="004C2991" w:rsidTr="003F4097">
        <w:tc>
          <w:tcPr>
            <w:tcW w:w="846" w:type="dxa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1.</w:t>
            </w:r>
          </w:p>
        </w:tc>
        <w:tc>
          <w:tcPr>
            <w:tcW w:w="2268" w:type="dxa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МАОУ ДО № 24 «Детская художественная школа» г. Артемовский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4350</w:t>
            </w:r>
          </w:p>
        </w:tc>
      </w:tr>
      <w:tr w:rsidR="003F4097" w:rsidRPr="004C2991" w:rsidTr="000B1222">
        <w:tc>
          <w:tcPr>
            <w:tcW w:w="846" w:type="dxa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2.</w:t>
            </w:r>
          </w:p>
        </w:tc>
        <w:tc>
          <w:tcPr>
            <w:tcW w:w="2268" w:type="dxa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МКУ ДО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Ачитская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школа искусств»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2256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5640</w:t>
            </w:r>
          </w:p>
        </w:tc>
      </w:tr>
      <w:tr w:rsidR="003F4097" w:rsidRPr="004C2991" w:rsidTr="000B1222">
        <w:tc>
          <w:tcPr>
            <w:tcW w:w="846" w:type="dxa"/>
            <w:vAlign w:val="center"/>
          </w:tcPr>
          <w:p w:rsidR="003F4097" w:rsidRPr="004C2991" w:rsidRDefault="004C2991" w:rsidP="003F40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</w:t>
            </w:r>
            <w:r w:rsidR="003F4097" w:rsidRPr="004C2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Байкаловская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школа искусств»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3225</w:t>
            </w:r>
          </w:p>
        </w:tc>
      </w:tr>
      <w:tr w:rsidR="003F4097" w:rsidRPr="004C2991" w:rsidTr="000B1222">
        <w:tc>
          <w:tcPr>
            <w:tcW w:w="846" w:type="dxa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4.</w:t>
            </w:r>
          </w:p>
        </w:tc>
        <w:tc>
          <w:tcPr>
            <w:tcW w:w="2268" w:type="dxa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МКУ ДО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Бисертская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школа искусств»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2745</w:t>
            </w:r>
          </w:p>
        </w:tc>
      </w:tr>
      <w:tr w:rsidR="003F4097" w:rsidRPr="004C2991" w:rsidTr="000B1222">
        <w:tc>
          <w:tcPr>
            <w:tcW w:w="846" w:type="dxa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5.</w:t>
            </w:r>
          </w:p>
        </w:tc>
        <w:tc>
          <w:tcPr>
            <w:tcW w:w="2268" w:type="dxa"/>
          </w:tcPr>
          <w:p w:rsidR="003F4097" w:rsidRPr="004C2991" w:rsidRDefault="003F4097" w:rsidP="002860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МАУ ДО 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Верхнесергинская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школа искусств»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</w:t>
            </w:r>
          </w:p>
        </w:tc>
      </w:tr>
      <w:tr w:rsidR="003F4097" w:rsidRPr="004C2991" w:rsidTr="000B1222">
        <w:tc>
          <w:tcPr>
            <w:tcW w:w="846" w:type="dxa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6.</w:t>
            </w:r>
          </w:p>
        </w:tc>
        <w:tc>
          <w:tcPr>
            <w:tcW w:w="2268" w:type="dxa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МБУ ДО «Детская школа искусств имени А.А. 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Пантыкина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» г. Верхняя Тура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4845</w:t>
            </w:r>
          </w:p>
        </w:tc>
      </w:tr>
      <w:tr w:rsidR="003F4097" w:rsidRPr="004C2991" w:rsidTr="000B1222">
        <w:tc>
          <w:tcPr>
            <w:tcW w:w="846" w:type="dxa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МУДО «Детская музыкальная школа» г. Качканар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2220</w:t>
            </w:r>
          </w:p>
        </w:tc>
      </w:tr>
      <w:tr w:rsidR="003F4097" w:rsidRPr="004C2991" w:rsidTr="000B1222">
        <w:tc>
          <w:tcPr>
            <w:tcW w:w="846" w:type="dxa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8.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МУДО «Детская художественная школа» г. Качканар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3600</w:t>
            </w:r>
          </w:p>
        </w:tc>
      </w:tr>
      <w:tr w:rsidR="003F4097" w:rsidRPr="004C2991" w:rsidTr="000B1222">
        <w:tc>
          <w:tcPr>
            <w:tcW w:w="846" w:type="dxa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9.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МУДО «Детская школа искусств» г. Качканар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2475</w:t>
            </w:r>
          </w:p>
        </w:tc>
      </w:tr>
      <w:tr w:rsidR="003F4097" w:rsidRPr="004C2991" w:rsidTr="000B1222">
        <w:tc>
          <w:tcPr>
            <w:tcW w:w="846" w:type="dxa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10.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МКУ ДО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Кленовская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детская школа искусств»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1335</w:t>
            </w:r>
          </w:p>
        </w:tc>
      </w:tr>
      <w:tr w:rsidR="003F4097" w:rsidRPr="004C2991" w:rsidTr="000B1222">
        <w:tc>
          <w:tcPr>
            <w:tcW w:w="846" w:type="dxa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11.</w:t>
            </w:r>
          </w:p>
        </w:tc>
        <w:tc>
          <w:tcPr>
            <w:tcW w:w="2268" w:type="dxa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МАУ ДО «Михайловская детская школа искусств»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1905</w:t>
            </w:r>
          </w:p>
        </w:tc>
      </w:tr>
      <w:tr w:rsidR="003F4097" w:rsidRPr="004C2991" w:rsidTr="000B1222">
        <w:tc>
          <w:tcPr>
            <w:tcW w:w="846" w:type="dxa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12.</w:t>
            </w:r>
          </w:p>
        </w:tc>
        <w:tc>
          <w:tcPr>
            <w:tcW w:w="2268" w:type="dxa"/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МБУ ДО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Пышминская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школа искусств»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3120</w:t>
            </w:r>
          </w:p>
        </w:tc>
      </w:tr>
      <w:tr w:rsidR="003F4097" w:rsidRPr="004C2991" w:rsidTr="000B1222">
        <w:tc>
          <w:tcPr>
            <w:tcW w:w="846" w:type="dxa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13.</w:t>
            </w:r>
          </w:p>
        </w:tc>
        <w:tc>
          <w:tcPr>
            <w:tcW w:w="2268" w:type="dxa"/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МБУ ДО «Детская музыкальная школа» 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пгт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Свободный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</w:t>
            </w:r>
          </w:p>
        </w:tc>
      </w:tr>
      <w:tr w:rsidR="003F4097" w:rsidRPr="004C2991" w:rsidTr="000B1222">
        <w:tc>
          <w:tcPr>
            <w:tcW w:w="846" w:type="dxa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МКУ ДО «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Талицкая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детская школа искусств»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7995</w:t>
            </w:r>
          </w:p>
        </w:tc>
      </w:tr>
      <w:tr w:rsidR="003F4097" w:rsidRPr="004C2991" w:rsidTr="000B1222">
        <w:tc>
          <w:tcPr>
            <w:tcW w:w="846" w:type="dxa"/>
            <w:vAlign w:val="center"/>
          </w:tcPr>
          <w:p w:rsidR="003F4097" w:rsidRPr="004C2991" w:rsidRDefault="003F4097" w:rsidP="004C2991">
            <w:pPr>
              <w:ind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4C29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Pr="004C2991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97" w:rsidRPr="004C2991" w:rsidRDefault="003F4097" w:rsidP="003F40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МАОУ ДО «Детская школа искусств» </w:t>
            </w:r>
            <w:proofErr w:type="spellStart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>пгт</w:t>
            </w:r>
            <w:proofErr w:type="spellEnd"/>
            <w:r w:rsidRPr="004C29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Тугулым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97" w:rsidRPr="004C2991" w:rsidRDefault="003F4097" w:rsidP="003F4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2535</w:t>
            </w:r>
          </w:p>
        </w:tc>
      </w:tr>
    </w:tbl>
    <w:p w:rsidR="000B1222" w:rsidRDefault="000B1222">
      <w:pPr>
        <w:rPr>
          <w:rFonts w:ascii="Times New Roman" w:hAnsi="Times New Roman" w:cs="Times New Roman"/>
        </w:rPr>
      </w:pPr>
    </w:p>
    <w:p w:rsidR="004C2991" w:rsidRDefault="004C2991" w:rsidP="004C29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DE4" w:rsidRPr="00372DE4" w:rsidRDefault="00A71339" w:rsidP="00DE51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sectPr w:rsidR="00372DE4" w:rsidRPr="00372DE4" w:rsidSect="00B50D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3046"/>
    <w:multiLevelType w:val="hybridMultilevel"/>
    <w:tmpl w:val="DF2C4DAA"/>
    <w:lvl w:ilvl="0" w:tplc="3E0CB4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905BC"/>
    <w:multiLevelType w:val="hybridMultilevel"/>
    <w:tmpl w:val="BD4E03DE"/>
    <w:lvl w:ilvl="0" w:tplc="FCDE95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C7E70"/>
    <w:multiLevelType w:val="hybridMultilevel"/>
    <w:tmpl w:val="C2A6E944"/>
    <w:lvl w:ilvl="0" w:tplc="033C76A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98"/>
    <w:rsid w:val="0000216A"/>
    <w:rsid w:val="00023D72"/>
    <w:rsid w:val="00036B8B"/>
    <w:rsid w:val="000777CD"/>
    <w:rsid w:val="000B1222"/>
    <w:rsid w:val="000F1C02"/>
    <w:rsid w:val="0012133B"/>
    <w:rsid w:val="0015670D"/>
    <w:rsid w:val="001665D8"/>
    <w:rsid w:val="00182F75"/>
    <w:rsid w:val="00192B45"/>
    <w:rsid w:val="00197E98"/>
    <w:rsid w:val="001A3D65"/>
    <w:rsid w:val="00206C6E"/>
    <w:rsid w:val="00216F14"/>
    <w:rsid w:val="00230843"/>
    <w:rsid w:val="0027263D"/>
    <w:rsid w:val="00280CB8"/>
    <w:rsid w:val="0028608B"/>
    <w:rsid w:val="002903C4"/>
    <w:rsid w:val="002940B6"/>
    <w:rsid w:val="00300271"/>
    <w:rsid w:val="00306404"/>
    <w:rsid w:val="00372DE4"/>
    <w:rsid w:val="00373682"/>
    <w:rsid w:val="003800C6"/>
    <w:rsid w:val="00380621"/>
    <w:rsid w:val="003F4097"/>
    <w:rsid w:val="003F7266"/>
    <w:rsid w:val="003F7AED"/>
    <w:rsid w:val="004256EC"/>
    <w:rsid w:val="0045654C"/>
    <w:rsid w:val="00492B02"/>
    <w:rsid w:val="004C2991"/>
    <w:rsid w:val="004C3949"/>
    <w:rsid w:val="005249BB"/>
    <w:rsid w:val="005769FF"/>
    <w:rsid w:val="0058001A"/>
    <w:rsid w:val="00590E8A"/>
    <w:rsid w:val="005971D0"/>
    <w:rsid w:val="005D228D"/>
    <w:rsid w:val="005D73E7"/>
    <w:rsid w:val="006508EA"/>
    <w:rsid w:val="00651B4D"/>
    <w:rsid w:val="007C5D23"/>
    <w:rsid w:val="00804022"/>
    <w:rsid w:val="00887481"/>
    <w:rsid w:val="009145E4"/>
    <w:rsid w:val="00923E3F"/>
    <w:rsid w:val="00925F9D"/>
    <w:rsid w:val="00944007"/>
    <w:rsid w:val="009468C6"/>
    <w:rsid w:val="00970592"/>
    <w:rsid w:val="0097204A"/>
    <w:rsid w:val="00996F0E"/>
    <w:rsid w:val="009A2453"/>
    <w:rsid w:val="009A7B82"/>
    <w:rsid w:val="009F5539"/>
    <w:rsid w:val="00A52254"/>
    <w:rsid w:val="00A52D21"/>
    <w:rsid w:val="00A571AB"/>
    <w:rsid w:val="00A71339"/>
    <w:rsid w:val="00A720D4"/>
    <w:rsid w:val="00AD56E0"/>
    <w:rsid w:val="00AE58FC"/>
    <w:rsid w:val="00B130ED"/>
    <w:rsid w:val="00B202D4"/>
    <w:rsid w:val="00B21082"/>
    <w:rsid w:val="00B22E62"/>
    <w:rsid w:val="00B50D20"/>
    <w:rsid w:val="00B746DA"/>
    <w:rsid w:val="00B85C85"/>
    <w:rsid w:val="00B955BA"/>
    <w:rsid w:val="00B96C39"/>
    <w:rsid w:val="00BA1F5C"/>
    <w:rsid w:val="00BA28B4"/>
    <w:rsid w:val="00BD184E"/>
    <w:rsid w:val="00C527E3"/>
    <w:rsid w:val="00CC71C7"/>
    <w:rsid w:val="00CD1CB1"/>
    <w:rsid w:val="00D00A80"/>
    <w:rsid w:val="00D072C1"/>
    <w:rsid w:val="00DE5157"/>
    <w:rsid w:val="00DF158E"/>
    <w:rsid w:val="00E15CA8"/>
    <w:rsid w:val="00E67D61"/>
    <w:rsid w:val="00EB2B36"/>
    <w:rsid w:val="00F40887"/>
    <w:rsid w:val="00F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CFA9"/>
  <w15:chartTrackingRefBased/>
  <w15:docId w15:val="{70FAD34D-C8B7-424E-9C27-9BB5CB5D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2BFCA-36C2-4F19-AF81-3AD876A2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12</Pages>
  <Words>3368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Клещева</dc:creator>
  <cp:keywords/>
  <dc:description/>
  <cp:lastModifiedBy>Администратор</cp:lastModifiedBy>
  <cp:revision>5</cp:revision>
  <dcterms:created xsi:type="dcterms:W3CDTF">2023-05-25T12:08:00Z</dcterms:created>
  <dcterms:modified xsi:type="dcterms:W3CDTF">2023-06-19T09:16:00Z</dcterms:modified>
</cp:coreProperties>
</file>