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84EFA" w14:textId="77777777" w:rsidR="00F21C59" w:rsidRDefault="00000000">
      <w:pPr>
        <w:jc w:val="right"/>
      </w:pPr>
      <w:r>
        <w:t xml:space="preserve">Утвержден  </w:t>
      </w:r>
    </w:p>
    <w:p w14:paraId="4BEABC50" w14:textId="77777777" w:rsidR="00F21C59" w:rsidRDefault="00000000">
      <w:pPr>
        <w:jc w:val="right"/>
      </w:pPr>
      <w:r>
        <w:t xml:space="preserve"> директором ГБПОУ СО «АКИ»</w:t>
      </w:r>
    </w:p>
    <w:p w14:paraId="07472DB2" w14:textId="77777777" w:rsidR="00F21C59" w:rsidRDefault="00000000">
      <w:pPr>
        <w:jc w:val="right"/>
      </w:pPr>
      <w:r>
        <w:t xml:space="preserve">председателем Асбестовского ТМО </w:t>
      </w:r>
    </w:p>
    <w:p w14:paraId="50B0B6F7" w14:textId="77777777" w:rsidR="00F21C59" w:rsidRDefault="00000000">
      <w:pPr>
        <w:jc w:val="right"/>
      </w:pPr>
      <w:proofErr w:type="spellStart"/>
      <w:r>
        <w:t>Л.Г.Тюкавкиной</w:t>
      </w:r>
      <w:proofErr w:type="spellEnd"/>
      <w:r>
        <w:t xml:space="preserve"> </w:t>
      </w:r>
    </w:p>
    <w:p w14:paraId="26680F81" w14:textId="77777777" w:rsidR="00F21C59" w:rsidRDefault="00F21C59">
      <w:pPr>
        <w:jc w:val="right"/>
      </w:pPr>
    </w:p>
    <w:p w14:paraId="01277F50" w14:textId="77777777" w:rsidR="00F21C59" w:rsidRDefault="00F21C59">
      <w:pPr>
        <w:jc w:val="right"/>
      </w:pPr>
    </w:p>
    <w:p w14:paraId="634BE36C" w14:textId="77777777" w:rsidR="00F21C59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Асбестовского территориального методического объединения по направлениям - музыкальное, театральное, хореографическое искусство на 2023-2024 учебный год</w:t>
      </w:r>
    </w:p>
    <w:p w14:paraId="71608B63" w14:textId="77777777" w:rsidR="00F21C59" w:rsidRDefault="00F21C59">
      <w:pPr>
        <w:jc w:val="center"/>
        <w:rPr>
          <w:b/>
          <w:sz w:val="28"/>
          <w:szCs w:val="28"/>
        </w:rPr>
      </w:pPr>
    </w:p>
    <w:p w14:paraId="1FD04283" w14:textId="77777777" w:rsidR="00F21C59" w:rsidRDefault="00000000">
      <w:pPr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Председатель - </w:t>
      </w:r>
      <w:r>
        <w:rPr>
          <w:sz w:val="28"/>
          <w:szCs w:val="28"/>
        </w:rPr>
        <w:t>Тюкавкина Людмила Григорьевна, директор, ГБПОУ СО «Асбестовский колледж искусств» 8(34365) 7-48-01, aomu@list.ru.</w:t>
      </w:r>
    </w:p>
    <w:p w14:paraId="139464A6" w14:textId="77777777" w:rsidR="00F21C59" w:rsidRDefault="00F21C59">
      <w:pPr>
        <w:jc w:val="center"/>
        <w:rPr>
          <w:b/>
          <w:i/>
          <w:sz w:val="28"/>
          <w:szCs w:val="28"/>
        </w:rPr>
      </w:pPr>
    </w:p>
    <w:p w14:paraId="3EE5EB9A" w14:textId="77777777" w:rsidR="00F21C59" w:rsidRDefault="0000000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Методические мероприятия</w:t>
      </w:r>
    </w:p>
    <w:p w14:paraId="158C4EBC" w14:textId="77777777" w:rsidR="00F21C59" w:rsidRDefault="00F21C59">
      <w:pPr>
        <w:rPr>
          <w:b/>
          <w:sz w:val="28"/>
          <w:szCs w:val="28"/>
        </w:rPr>
      </w:pPr>
    </w:p>
    <w:tbl>
      <w:tblPr>
        <w:tblStyle w:val="11"/>
        <w:tblW w:w="9571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620"/>
        <w:gridCol w:w="2034"/>
        <w:gridCol w:w="2983"/>
        <w:gridCol w:w="1836"/>
        <w:gridCol w:w="2098"/>
      </w:tblGrid>
      <w:tr w:rsidR="00F21C59" w14:paraId="55725BE4" w14:textId="77777777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54954" w14:textId="77777777" w:rsidR="00F21C59" w:rsidRDefault="00000000">
            <w:pPr>
              <w:widowControl w:val="0"/>
              <w:jc w:val="center"/>
            </w:pPr>
            <w:r>
              <w:t>№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CAFCD9" w14:textId="77777777" w:rsidR="00F21C59" w:rsidRDefault="00000000">
            <w:pPr>
              <w:widowControl w:val="0"/>
              <w:jc w:val="center"/>
            </w:pPr>
            <w:r>
              <w:t>Дата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52E8CC" w14:textId="77777777" w:rsidR="00F21C59" w:rsidRDefault="00000000">
            <w:pPr>
              <w:widowControl w:val="0"/>
              <w:jc w:val="center"/>
            </w:pPr>
            <w:r>
              <w:t>Название мероприятия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9BD64" w14:textId="77777777" w:rsidR="00F21C59" w:rsidRDefault="00000000">
            <w:pPr>
              <w:widowControl w:val="0"/>
              <w:jc w:val="center"/>
            </w:pPr>
            <w:r>
              <w:t xml:space="preserve">Место </w:t>
            </w:r>
            <w:r>
              <w:br/>
              <w:t>проведения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372A7" w14:textId="77777777" w:rsidR="00F21C59" w:rsidRDefault="00000000">
            <w:pPr>
              <w:widowControl w:val="0"/>
              <w:jc w:val="center"/>
            </w:pPr>
            <w:r>
              <w:t>Ответственные</w:t>
            </w:r>
          </w:p>
        </w:tc>
      </w:tr>
      <w:tr w:rsidR="00F21C59" w14:paraId="5E63DD72" w14:textId="77777777">
        <w:tc>
          <w:tcPr>
            <w:tcW w:w="957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10F9" w14:textId="77777777" w:rsidR="00F21C59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Проекты, семинары, конференции, лектории</w:t>
            </w:r>
          </w:p>
        </w:tc>
      </w:tr>
      <w:tr w:rsidR="00F21C59" w14:paraId="02577207" w14:textId="77777777"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38335913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</w:tcPr>
          <w:p w14:paraId="24ECEEA4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26 - 27сентября 2023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</w:tcPr>
          <w:p w14:paraId="308BE105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ind w:left="-80" w:right="-106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Сольный концерт</w:t>
            </w:r>
          </w:p>
          <w:p w14:paraId="014455AF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ind w:left="-80" w:right="-106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Е.Михайлова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  <w:p w14:paraId="3597DE63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ind w:left="-80" w:right="-106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Творческая встреча с пианистом Евгением Михайловым и мастер-классы со студентами АКИ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14:paraId="1E3B3E34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ГБПОУ СО «АКИ»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E25B5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Григорьева Наталья Валерьевна, методист ГБПОУ СО «АКИ»,</w:t>
            </w:r>
          </w:p>
          <w:p w14:paraId="3C898245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8-908-922-52-14</w:t>
            </w:r>
          </w:p>
        </w:tc>
      </w:tr>
      <w:tr w:rsidR="00F21C59" w14:paraId="78BA23FB" w14:textId="77777777"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6FBE2BAA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</w:tcPr>
          <w:p w14:paraId="6D9E10A5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7 октября 2023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</w:tcPr>
          <w:p w14:paraId="63F16C78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 xml:space="preserve"> Областное </w:t>
            </w:r>
            <w:proofErr w:type="gramStart"/>
            <w:r>
              <w:rPr>
                <w:sz w:val="22"/>
                <w:szCs w:val="22"/>
              </w:rPr>
              <w:t>методическое  мероприятие</w:t>
            </w:r>
            <w:proofErr w:type="gramEnd"/>
            <w:r>
              <w:rPr>
                <w:sz w:val="22"/>
                <w:szCs w:val="22"/>
              </w:rPr>
              <w:t xml:space="preserve"> «Школа искусств-профессия» Направления профориентационной работы ДШИ»»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14:paraId="3FDB3267" w14:textId="77777777" w:rsidR="00F21C59" w:rsidRDefault="00000000">
            <w:pPr>
              <w:widowControl w:val="0"/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ГБУДОСО «Слободо-Туринская ДШИ»</w:t>
            </w:r>
          </w:p>
          <w:p w14:paraId="57296817" w14:textId="77777777" w:rsidR="00F21C59" w:rsidRDefault="00F21C59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B2FEA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Теплякова Ольга Владимировна, тел: 89024459234</w:t>
            </w:r>
          </w:p>
        </w:tc>
      </w:tr>
      <w:tr w:rsidR="00F21C59" w14:paraId="3FB97959" w14:textId="77777777"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18035DAE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</w:tcPr>
          <w:p w14:paraId="542D9BAD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октября 2023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</w:tcPr>
          <w:p w14:paraId="74BA0FEA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Открытое методическое мероприятие для преподавателей музыкально-теоретических дисциплин. «Организация итогового экзамена по теоретическим предметам. Методические рекомендации»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14:paraId="21017C92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ГБУДО СО </w:t>
            </w:r>
            <w:r>
              <w:rPr>
                <w:sz w:val="22"/>
                <w:szCs w:val="22"/>
              </w:rPr>
              <w:br/>
              <w:t>«</w:t>
            </w:r>
            <w:proofErr w:type="spellStart"/>
            <w:r>
              <w:rPr>
                <w:sz w:val="22"/>
                <w:szCs w:val="22"/>
              </w:rPr>
              <w:t>Буланашская</w:t>
            </w:r>
            <w:proofErr w:type="spellEnd"/>
            <w:r>
              <w:rPr>
                <w:sz w:val="22"/>
                <w:szCs w:val="22"/>
              </w:rPr>
              <w:t xml:space="preserve"> ДШИ»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4AA8E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Затепякин</w:t>
            </w:r>
            <w:proofErr w:type="spellEnd"/>
            <w:r>
              <w:rPr>
                <w:sz w:val="22"/>
                <w:szCs w:val="22"/>
              </w:rPr>
              <w:t xml:space="preserve"> Егор Анатольевич</w:t>
            </w:r>
          </w:p>
          <w:p w14:paraId="20DFE84C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8(34363)5-50-44</w:t>
            </w:r>
          </w:p>
          <w:p w14:paraId="48DF75DD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Капанина</w:t>
            </w:r>
            <w:proofErr w:type="spellEnd"/>
            <w:r>
              <w:rPr>
                <w:sz w:val="22"/>
                <w:szCs w:val="22"/>
              </w:rPr>
              <w:t xml:space="preserve"> Светлана Андреевна 89041691501</w:t>
            </w:r>
          </w:p>
        </w:tc>
      </w:tr>
      <w:tr w:rsidR="00F21C59" w14:paraId="4519A305" w14:textId="77777777"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497131E9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</w:tcPr>
          <w:p w14:paraId="169484AC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октября 2023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</w:tcPr>
          <w:p w14:paraId="5AB289D5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Семинар-практикум для преподавателей театральных дисциплин «Работа с театральным коллективом»</w:t>
            </w:r>
          </w:p>
          <w:p w14:paraId="0E5E97EF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ведут преподаватели колледжа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14:paraId="5DF76059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ГБПОУ СО «АКИ»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1CD5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Григорьева Наталья Валерьевна, методист ГБПОУ СО «АКИ»,</w:t>
            </w:r>
          </w:p>
          <w:p w14:paraId="61B703CC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8-908-922-52-14</w:t>
            </w:r>
          </w:p>
        </w:tc>
      </w:tr>
      <w:tr w:rsidR="00F21C59" w14:paraId="5C262166" w14:textId="77777777"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3B903C9B" w14:textId="483D7D64" w:rsidR="00F21C59" w:rsidRDefault="007933A8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71E94A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ноября 2023</w:t>
            </w:r>
          </w:p>
          <w:p w14:paraId="580F93B3" w14:textId="77777777" w:rsidR="00F21C59" w:rsidRDefault="00F21C59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</w:p>
          <w:p w14:paraId="68A20F5E" w14:textId="77777777" w:rsidR="00F21C59" w:rsidRDefault="00F21C59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</w:p>
          <w:p w14:paraId="2C348515" w14:textId="77777777" w:rsidR="00F21C59" w:rsidRDefault="00F21C59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</w:p>
          <w:p w14:paraId="75E23ABC" w14:textId="77777777" w:rsidR="00F21C59" w:rsidRDefault="00F21C59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F442C6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Областной семинар для преподавателей и руководителей хореографических коллективов   ДШИ и </w:t>
            </w:r>
            <w:proofErr w:type="spellStart"/>
            <w:r>
              <w:rPr>
                <w:sz w:val="22"/>
                <w:szCs w:val="22"/>
              </w:rPr>
              <w:t>ДХорШ</w:t>
            </w:r>
            <w:proofErr w:type="spellEnd"/>
            <w:r>
              <w:rPr>
                <w:sz w:val="22"/>
                <w:szCs w:val="22"/>
              </w:rPr>
              <w:t xml:space="preserve"> «От экзерсиса до сценического воплощения»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14:paraId="6FB25ECC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ГБУДО СО «Режевская ДШИ»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B325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Тарабаев</w:t>
            </w:r>
            <w:proofErr w:type="spellEnd"/>
            <w:r>
              <w:rPr>
                <w:sz w:val="22"/>
                <w:szCs w:val="22"/>
              </w:rPr>
              <w:t xml:space="preserve"> Сергей Петрович, Алферьева Анна Валерьевна</w:t>
            </w:r>
          </w:p>
          <w:p w14:paraId="754466BC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(34364)33104</w:t>
            </w:r>
          </w:p>
        </w:tc>
      </w:tr>
      <w:tr w:rsidR="00F21C59" w14:paraId="3B9D30AB" w14:textId="77777777"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3DDC1D7F" w14:textId="77A95919" w:rsidR="00F21C59" w:rsidRDefault="007933A8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</w:tcPr>
          <w:p w14:paraId="40646A01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ноября 2023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</w:tcPr>
          <w:p w14:paraId="67436C2C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Просветительский хореографический проект-концерт</w:t>
            </w:r>
          </w:p>
          <w:p w14:paraId="2099BC96" w14:textId="77777777" w:rsidR="00F21C59" w:rsidRDefault="00000000">
            <w:pPr>
              <w:widowControl w:val="0"/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«Краски народов мира»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14:paraId="44E48FD9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ГБПОУ СО «АКИ»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F4B01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Лященко Надежда Александровна преподаватель ГБПОУ СО «АКИ»,</w:t>
            </w:r>
          </w:p>
        </w:tc>
      </w:tr>
      <w:tr w:rsidR="00F21C59" w14:paraId="67F13F59" w14:textId="77777777"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1860D8A8" w14:textId="4E610432" w:rsidR="00F21C59" w:rsidRDefault="007933A8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</w:tcPr>
          <w:p w14:paraId="566451EA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ноября 2023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</w:tcPr>
          <w:p w14:paraId="61A75047" w14:textId="77777777" w:rsidR="00F21C59" w:rsidRDefault="00000000">
            <w:pPr>
              <w:widowControl w:val="0"/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Педагогическая конференция «Отделение раннего эстетического развития ДШИ, как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14:paraId="6ABF9E90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ГБПОУ СО «АКИ»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2F44B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Григорьева Наталья Валерьевна,</w:t>
            </w:r>
          </w:p>
          <w:p w14:paraId="41D2D65C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8-908-922-52-14</w:t>
            </w:r>
          </w:p>
          <w:p w14:paraId="50765D97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Исакова Ольга Николаевна 89043884229</w:t>
            </w:r>
          </w:p>
        </w:tc>
      </w:tr>
      <w:tr w:rsidR="00F21C59" w14:paraId="6FBA773E" w14:textId="77777777">
        <w:trPr>
          <w:trHeight w:val="405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2D181CD7" w14:textId="1F39162A" w:rsidR="00F21C59" w:rsidRDefault="007933A8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</w:tcPr>
          <w:p w14:paraId="11171FFA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12-13 января 2024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</w:tcPr>
          <w:p w14:paraId="3F327251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ind w:left="-80" w:right="-106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Семинар-практикум для преподавателей пианистов ДШИ.</w:t>
            </w:r>
          </w:p>
          <w:p w14:paraId="0D58659F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ind w:left="-80" w:right="-106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«Постановка базовых приемов игры на фортепиано как важнейший этап развития техники пианиста»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14:paraId="133F3039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ГБПОУ СО «АКИ»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9BBAB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Григорьева Наталья Валерьевна, методист ГБПОУ СО «АКИ»,</w:t>
            </w:r>
          </w:p>
          <w:p w14:paraId="2E117B78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8-908-922-52-14</w:t>
            </w:r>
          </w:p>
        </w:tc>
      </w:tr>
      <w:tr w:rsidR="00F21C59" w14:paraId="5139E8DC" w14:textId="77777777"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5F7D7EC1" w14:textId="56D63E54" w:rsidR="00F21C59" w:rsidRDefault="007933A8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</w:tcPr>
          <w:p w14:paraId="6C74AE6B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(27) января 2024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</w:tcPr>
          <w:p w14:paraId="535425D2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Областное комплексное методическое мероприятие «Творческая школа Мастерская талантов» (музыкальный фольклор)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14:paraId="5E3BD94E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ГБУДО СО </w:t>
            </w:r>
            <w:r>
              <w:rPr>
                <w:sz w:val="22"/>
                <w:szCs w:val="22"/>
              </w:rPr>
              <w:br/>
              <w:t>«</w:t>
            </w:r>
            <w:proofErr w:type="spellStart"/>
            <w:r>
              <w:rPr>
                <w:sz w:val="22"/>
                <w:szCs w:val="22"/>
              </w:rPr>
              <w:t>Буланашская</w:t>
            </w:r>
            <w:proofErr w:type="spellEnd"/>
            <w:r>
              <w:rPr>
                <w:sz w:val="22"/>
                <w:szCs w:val="22"/>
              </w:rPr>
              <w:t xml:space="preserve"> ДШИ»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C7461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Затепякин</w:t>
            </w:r>
            <w:proofErr w:type="spellEnd"/>
            <w:r>
              <w:rPr>
                <w:sz w:val="22"/>
                <w:szCs w:val="22"/>
              </w:rPr>
              <w:t xml:space="preserve"> Егор Анатольевич</w:t>
            </w:r>
          </w:p>
          <w:p w14:paraId="2DD98E6C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8(34363)5-50-44</w:t>
            </w:r>
          </w:p>
          <w:p w14:paraId="0E398F44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Капанина</w:t>
            </w:r>
            <w:proofErr w:type="spellEnd"/>
            <w:r>
              <w:rPr>
                <w:sz w:val="22"/>
                <w:szCs w:val="22"/>
              </w:rPr>
              <w:t xml:space="preserve"> Светлана Андреевна 89041691501</w:t>
            </w:r>
          </w:p>
        </w:tc>
      </w:tr>
      <w:tr w:rsidR="00F21C59" w14:paraId="5D434427" w14:textId="77777777"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35A732DD" w14:textId="57CC3D85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933A8">
              <w:rPr>
                <w:sz w:val="22"/>
                <w:szCs w:val="22"/>
              </w:rPr>
              <w:t>0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</w:tcPr>
          <w:p w14:paraId="6A57142F" w14:textId="77777777" w:rsidR="00F21C59" w:rsidRDefault="00000000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03 февраля 2024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</w:tcPr>
          <w:p w14:paraId="29AE4F5A" w14:textId="77777777" w:rsidR="00F21C59" w:rsidRDefault="00000000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семинар-практикум</w:t>
            </w:r>
          </w:p>
          <w:p w14:paraId="1F270856" w14:textId="77777777" w:rsidR="00F21C59" w:rsidRDefault="00000000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«Начальный этап работы с детьми подготовительного и 1 класса ДМШ, ДШИ»</w:t>
            </w:r>
          </w:p>
          <w:p w14:paraId="3777A083" w14:textId="77777777" w:rsidR="00F21C59" w:rsidRDefault="00000000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(Фортепиано, гитара, баян)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14:paraId="03559032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 ДО «Ирбитская районная ДШИ»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97009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Цебинога</w:t>
            </w:r>
            <w:proofErr w:type="spellEnd"/>
            <w:r>
              <w:rPr>
                <w:sz w:val="22"/>
                <w:szCs w:val="22"/>
              </w:rPr>
              <w:t xml:space="preserve"> Оксана Николаевна,</w:t>
            </w:r>
          </w:p>
          <w:p w14:paraId="279BC0A5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8(34355) 4-42-45</w:t>
            </w:r>
          </w:p>
          <w:p w14:paraId="1D3A3656" w14:textId="77777777" w:rsidR="00F21C59" w:rsidRDefault="00F21C59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F21C59" w14:paraId="3B1A7C8E" w14:textId="77777777"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789A6DDF" w14:textId="11384460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</w:t>
            </w:r>
            <w:r w:rsidR="007933A8">
              <w:rPr>
                <w:sz w:val="22"/>
                <w:szCs w:val="22"/>
              </w:rPr>
              <w:t>1</w:t>
            </w:r>
          </w:p>
          <w:p w14:paraId="5775FED1" w14:textId="77777777" w:rsidR="00F21C59" w:rsidRDefault="00F21C59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</w:tcPr>
          <w:p w14:paraId="64BD8D09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28-29 марта 2024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</w:tcPr>
          <w:p w14:paraId="56D88ECD" w14:textId="77777777" w:rsidR="00F21C59" w:rsidRDefault="00000000">
            <w:pPr>
              <w:widowControl w:val="0"/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Творческая школа пианистов</w:t>
            </w:r>
            <w:r>
              <w:rPr>
                <w:bCs/>
                <w:sz w:val="22"/>
                <w:szCs w:val="22"/>
              </w:rPr>
              <w:t>. Курсы повышения квалификации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14:paraId="4CEB23F7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ГБПОУ СО «АКИ»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F9E3B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Григорьева Наталья Валерьевна,</w:t>
            </w:r>
          </w:p>
          <w:p w14:paraId="7EF64606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8-908-922-52-14;</w:t>
            </w:r>
          </w:p>
          <w:p w14:paraId="48E9597A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 Данил Юрьевич</w:t>
            </w:r>
          </w:p>
        </w:tc>
      </w:tr>
      <w:tr w:rsidR="00F21C59" w14:paraId="179ABBB0" w14:textId="77777777"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02292842" w14:textId="46AD5850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933A8">
              <w:rPr>
                <w:sz w:val="22"/>
                <w:szCs w:val="22"/>
              </w:rPr>
              <w:t>2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</w:tcPr>
          <w:p w14:paraId="7FFA2930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марта 2024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</w:tcPr>
          <w:p w14:paraId="3B0B2601" w14:textId="77777777" w:rsidR="00F21C59" w:rsidRDefault="00000000">
            <w:pPr>
              <w:widowControl w:val="0"/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>
              <w:t>Методический день на тему «Особенности работы над кантиленой в классе фортепиано»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14:paraId="35BDBFD1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ГАУДО СО «Тавдинская ДМШ им </w:t>
            </w:r>
            <w:proofErr w:type="spellStart"/>
            <w:r>
              <w:rPr>
                <w:sz w:val="22"/>
                <w:szCs w:val="22"/>
              </w:rPr>
              <w:t>П.Е.Тричева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8B65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 Ольга Владимировна</w:t>
            </w:r>
          </w:p>
          <w:p w14:paraId="51146CB2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(34360) 5-35-44, muzch_tavda@mail.ru </w:t>
            </w:r>
          </w:p>
        </w:tc>
      </w:tr>
      <w:tr w:rsidR="00F21C59" w14:paraId="645A4DAB" w14:textId="77777777">
        <w:tc>
          <w:tcPr>
            <w:tcW w:w="957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0C4E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Совместные </w:t>
            </w:r>
            <w:proofErr w:type="gramStart"/>
            <w:r>
              <w:rPr>
                <w:b/>
                <w:bCs/>
                <w:sz w:val="22"/>
                <w:szCs w:val="22"/>
              </w:rPr>
              <w:t>мероприятия  организации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промежуточной аттестации учащихся</w:t>
            </w:r>
          </w:p>
          <w:p w14:paraId="1027DD1D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предвыпускных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классов ДПОП</w:t>
            </w:r>
          </w:p>
        </w:tc>
      </w:tr>
      <w:tr w:rsidR="00F21C59" w14:paraId="2C919C64" w14:textId="77777777"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7762726F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</w:tcPr>
          <w:p w14:paraId="16CCF9F2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18-25 декабря 2023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</w:tcPr>
          <w:p w14:paraId="509D88DD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Открытая промежуточная аттестация учащихся </w:t>
            </w:r>
            <w:proofErr w:type="spellStart"/>
            <w:r>
              <w:rPr>
                <w:sz w:val="22"/>
                <w:szCs w:val="22"/>
              </w:rPr>
              <w:t>предвыпускных</w:t>
            </w:r>
            <w:proofErr w:type="spellEnd"/>
            <w:r>
              <w:rPr>
                <w:sz w:val="22"/>
                <w:szCs w:val="22"/>
              </w:rPr>
              <w:t xml:space="preserve"> классов ДПОП по предмету Сольфеджио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14:paraId="469858DB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ГБПОУ СО «АКИ»;</w:t>
            </w:r>
          </w:p>
          <w:p w14:paraId="5D95A9D7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ГБУДОСО «Асбестовская ДШИ»; ГБУДО СО «Малышевская ДШИ»; ГБУДО СО «Рефтинская ДШИ»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1869B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Исакова Ольга Николаевна</w:t>
            </w:r>
          </w:p>
          <w:p w14:paraId="3CB5B88F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Шейндлина</w:t>
            </w:r>
            <w:proofErr w:type="spellEnd"/>
            <w:r>
              <w:rPr>
                <w:sz w:val="22"/>
                <w:szCs w:val="22"/>
              </w:rPr>
              <w:t xml:space="preserve"> Надежда Николаевна</w:t>
            </w:r>
          </w:p>
          <w:p w14:paraId="22760E08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Ежова Юлия Павловна</w:t>
            </w:r>
          </w:p>
          <w:p w14:paraId="260518B5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Осадченко Татьяна Иосифовна</w:t>
            </w:r>
          </w:p>
        </w:tc>
      </w:tr>
      <w:tr w:rsidR="00F21C59" w14:paraId="14EE0ECC" w14:textId="77777777"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69296A7D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</w:tcPr>
          <w:p w14:paraId="74E72628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15-27 мая 2024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</w:tcPr>
          <w:p w14:paraId="62AFCA2F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Открытая промежуточная аттестация учащихся </w:t>
            </w:r>
            <w:proofErr w:type="spellStart"/>
            <w:r>
              <w:rPr>
                <w:sz w:val="22"/>
                <w:szCs w:val="22"/>
              </w:rPr>
              <w:t>предвыпускных</w:t>
            </w:r>
            <w:proofErr w:type="spellEnd"/>
            <w:r>
              <w:rPr>
                <w:sz w:val="22"/>
                <w:szCs w:val="22"/>
              </w:rPr>
              <w:t xml:space="preserve"> классов </w:t>
            </w:r>
            <w:proofErr w:type="gramStart"/>
            <w:r>
              <w:rPr>
                <w:sz w:val="22"/>
                <w:szCs w:val="22"/>
              </w:rPr>
              <w:t>ДПОП  по</w:t>
            </w:r>
            <w:proofErr w:type="gramEnd"/>
            <w:r>
              <w:rPr>
                <w:sz w:val="22"/>
                <w:szCs w:val="22"/>
              </w:rPr>
              <w:t xml:space="preserve"> предметам специального цикла:</w:t>
            </w:r>
          </w:p>
          <w:p w14:paraId="0CEC5E72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</w:t>
            </w:r>
          </w:p>
          <w:p w14:paraId="62EFE812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Музыкальный инструмент,</w:t>
            </w:r>
          </w:p>
          <w:p w14:paraId="28A6DE45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Сценическая постановка</w:t>
            </w:r>
          </w:p>
          <w:p w14:paraId="24A9CDD7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Классический танец</w:t>
            </w:r>
          </w:p>
          <w:p w14:paraId="214A839B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Народный танец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14:paraId="42A78443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ГБПОУ СО «АКИ»;</w:t>
            </w:r>
          </w:p>
          <w:p w14:paraId="2F89C599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ГБУДОСО «Асбестовская ДШИ»; ГБУДО СО «Малышевская ДШИ»; ГБУДО СО «Рефтинская ДШИ»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E4E74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Исакова Ольга Николаевна</w:t>
            </w:r>
          </w:p>
          <w:p w14:paraId="49C4AA1B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Шейндлина</w:t>
            </w:r>
            <w:proofErr w:type="spellEnd"/>
            <w:r>
              <w:rPr>
                <w:sz w:val="22"/>
                <w:szCs w:val="22"/>
              </w:rPr>
              <w:t xml:space="preserve"> Надежда Николаевна</w:t>
            </w:r>
          </w:p>
          <w:p w14:paraId="18BEB237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Ежова Юлия Павловна</w:t>
            </w:r>
          </w:p>
          <w:p w14:paraId="66C7AABD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Осадченко Татьяна Иосифовна</w:t>
            </w:r>
          </w:p>
        </w:tc>
      </w:tr>
      <w:tr w:rsidR="00F21C59" w14:paraId="2A750A14" w14:textId="77777777"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0BBA5E70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</w:tcPr>
          <w:p w14:paraId="07C59641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18-22 декабря 2023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</w:tcPr>
          <w:p w14:paraId="4221EB7E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Открытая промежуточная аттестация учащихся </w:t>
            </w:r>
            <w:proofErr w:type="spellStart"/>
            <w:r>
              <w:rPr>
                <w:sz w:val="22"/>
                <w:szCs w:val="22"/>
              </w:rPr>
              <w:t>предвыпускных</w:t>
            </w:r>
            <w:proofErr w:type="spellEnd"/>
            <w:r>
              <w:rPr>
                <w:sz w:val="22"/>
                <w:szCs w:val="22"/>
              </w:rPr>
              <w:t xml:space="preserve"> классов ДПОП по предметам специального цикла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14:paraId="2A541D3D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 ДО СО «Артемовская ДШИ»</w:t>
            </w:r>
          </w:p>
          <w:p w14:paraId="77F2662D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ГБУДО СО «</w:t>
            </w:r>
            <w:proofErr w:type="spellStart"/>
            <w:r>
              <w:rPr>
                <w:sz w:val="22"/>
                <w:szCs w:val="22"/>
              </w:rPr>
              <w:t>Буланашская</w:t>
            </w:r>
            <w:proofErr w:type="spellEnd"/>
            <w:r>
              <w:rPr>
                <w:sz w:val="22"/>
                <w:szCs w:val="22"/>
              </w:rPr>
              <w:t xml:space="preserve"> ДШИ»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6D551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Гладких Наталья Юрьевна</w:t>
            </w:r>
          </w:p>
          <w:p w14:paraId="1D725FC4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Капанина</w:t>
            </w:r>
            <w:proofErr w:type="spellEnd"/>
            <w:r>
              <w:rPr>
                <w:sz w:val="22"/>
                <w:szCs w:val="22"/>
              </w:rPr>
              <w:t xml:space="preserve"> Светлана Андреевна</w:t>
            </w:r>
          </w:p>
          <w:p w14:paraId="47D0A5CA" w14:textId="77777777" w:rsidR="00F21C59" w:rsidRDefault="00F21C59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</w:p>
        </w:tc>
      </w:tr>
      <w:tr w:rsidR="00F21C59" w14:paraId="7BC78939" w14:textId="77777777"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671076FB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</w:tcPr>
          <w:p w14:paraId="7DB17397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17-24 мая 2024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</w:tcPr>
          <w:p w14:paraId="1BAC6417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Открытая промежуточная аттестация учащихся </w:t>
            </w:r>
            <w:proofErr w:type="spellStart"/>
            <w:r>
              <w:rPr>
                <w:sz w:val="22"/>
                <w:szCs w:val="22"/>
              </w:rPr>
              <w:t>предвыпускных</w:t>
            </w:r>
            <w:proofErr w:type="spellEnd"/>
            <w:r>
              <w:rPr>
                <w:sz w:val="22"/>
                <w:szCs w:val="22"/>
              </w:rPr>
              <w:t xml:space="preserve"> классов ДПОП по предметам специального цикла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14:paraId="3F888020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 ДО СО «Артемовская ДШИ»</w:t>
            </w:r>
          </w:p>
          <w:p w14:paraId="72A8272F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ГБУДО СО «</w:t>
            </w:r>
            <w:proofErr w:type="spellStart"/>
            <w:r>
              <w:rPr>
                <w:sz w:val="22"/>
                <w:szCs w:val="22"/>
              </w:rPr>
              <w:t>Буланашская</w:t>
            </w:r>
            <w:proofErr w:type="spellEnd"/>
            <w:r>
              <w:rPr>
                <w:sz w:val="22"/>
                <w:szCs w:val="22"/>
              </w:rPr>
              <w:t xml:space="preserve"> ДШИ»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434EE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Гладких Наталья Юрьевна</w:t>
            </w:r>
          </w:p>
          <w:p w14:paraId="2E9F55DE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Капанина</w:t>
            </w:r>
            <w:proofErr w:type="spellEnd"/>
            <w:r>
              <w:rPr>
                <w:sz w:val="22"/>
                <w:szCs w:val="22"/>
              </w:rPr>
              <w:t xml:space="preserve"> Светлана Андреевна</w:t>
            </w:r>
          </w:p>
          <w:p w14:paraId="31AE0376" w14:textId="77777777" w:rsidR="00F21C59" w:rsidRDefault="00F21C59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</w:p>
        </w:tc>
      </w:tr>
      <w:tr w:rsidR="00F21C59" w14:paraId="5D007BF0" w14:textId="77777777">
        <w:tc>
          <w:tcPr>
            <w:tcW w:w="957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85B3A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Профориентационные мероприятия для обучающихся ДШИ</w:t>
            </w:r>
          </w:p>
        </w:tc>
      </w:tr>
      <w:tr w:rsidR="00F21C59" w14:paraId="2E213A98" w14:textId="77777777"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769F850B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</w:tcPr>
          <w:p w14:paraId="60BFF58C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октября 2023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</w:tcPr>
          <w:p w14:paraId="3F3BF41F" w14:textId="77777777" w:rsidR="00F21C59" w:rsidRDefault="00000000">
            <w:pPr>
              <w:widowControl w:val="0"/>
              <w:shd w:val="clear" w:color="auto" w:fill="FFFFFF" w:themeFill="background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Профориентационное мероприятие для обучающихся ДШИ «День открытых дверей в Асбестовском колледже искусств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14:paraId="7A111131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ГБПОУ СО «АКИ»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D6D06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Шамшеева</w:t>
            </w:r>
            <w:proofErr w:type="spellEnd"/>
            <w:r>
              <w:rPr>
                <w:sz w:val="22"/>
                <w:szCs w:val="22"/>
              </w:rPr>
              <w:t xml:space="preserve"> Светлана Григорьевна</w:t>
            </w:r>
          </w:p>
          <w:p w14:paraId="12DC727F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8-950-199-45-98</w:t>
            </w:r>
          </w:p>
        </w:tc>
      </w:tr>
      <w:tr w:rsidR="00F21C59" w14:paraId="24D03B8E" w14:textId="77777777"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4BD1A57F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</w:tcPr>
          <w:p w14:paraId="44C6CF87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марта 2024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</w:tcPr>
          <w:p w14:paraId="1A145872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Выездной День открытых дверей и концерт отделения Хоровое дирижирование в ГАУДОСО «Каменск-Уральская ДШИ №2»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14:paraId="1991BE32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ГАУДО СО «Каменск-</w:t>
            </w:r>
            <w:proofErr w:type="gramStart"/>
            <w:r>
              <w:rPr>
                <w:sz w:val="22"/>
                <w:szCs w:val="22"/>
              </w:rPr>
              <w:t>Уральская  ДШИ</w:t>
            </w:r>
            <w:proofErr w:type="gramEnd"/>
            <w:r>
              <w:rPr>
                <w:sz w:val="22"/>
                <w:szCs w:val="22"/>
              </w:rPr>
              <w:t xml:space="preserve"> №2»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4129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Шамшеева</w:t>
            </w:r>
            <w:proofErr w:type="spellEnd"/>
            <w:r>
              <w:rPr>
                <w:sz w:val="22"/>
                <w:szCs w:val="22"/>
              </w:rPr>
              <w:t xml:space="preserve"> Светлана Григорьевна</w:t>
            </w:r>
          </w:p>
          <w:p w14:paraId="60E26FD3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8-950-199-45-98</w:t>
            </w:r>
          </w:p>
          <w:p w14:paraId="69E8D8C0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Субботина Татьяна Михайловна</w:t>
            </w:r>
          </w:p>
        </w:tc>
      </w:tr>
      <w:tr w:rsidR="00F21C59" w14:paraId="4E2DF0E2" w14:textId="77777777"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63898F73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</w:tcPr>
          <w:p w14:paraId="2F5118F4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марта 2024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</w:tcPr>
          <w:p w14:paraId="55370AE0" w14:textId="77777777" w:rsidR="00F21C59" w:rsidRDefault="00000000">
            <w:pPr>
              <w:widowControl w:val="0"/>
              <w:shd w:val="clear" w:color="auto" w:fill="FFFFFF" w:themeFill="background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Профориентационное мероприятие для обучающихся ДШИ День открытых дверей в Асбестовском колледже </w:t>
            </w:r>
            <w:r>
              <w:rPr>
                <w:bCs/>
                <w:sz w:val="22"/>
                <w:szCs w:val="22"/>
              </w:rPr>
              <w:br/>
              <w:t>искусств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14:paraId="3BA92318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ГБПОУ СО «АКИ»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422E3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Шамшеева</w:t>
            </w:r>
            <w:proofErr w:type="spellEnd"/>
            <w:r>
              <w:rPr>
                <w:sz w:val="22"/>
                <w:szCs w:val="22"/>
              </w:rPr>
              <w:t xml:space="preserve"> Светлана Григорьевна</w:t>
            </w:r>
          </w:p>
          <w:p w14:paraId="33AB5022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8-950-199-45-98</w:t>
            </w:r>
          </w:p>
        </w:tc>
      </w:tr>
      <w:tr w:rsidR="00F21C59" w14:paraId="4597E59A" w14:textId="77777777">
        <w:tc>
          <w:tcPr>
            <w:tcW w:w="957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EE159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Муниципальные и кустовые (территориальные) конкурсы, фестивали</w:t>
            </w:r>
          </w:p>
        </w:tc>
      </w:tr>
      <w:tr w:rsidR="00F21C59" w14:paraId="5CBB607A" w14:textId="77777777"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6F502FB7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</w:tcPr>
          <w:p w14:paraId="72437976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октября 2023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</w:tcPr>
          <w:p w14:paraId="219798FB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Открытый городской конкурс детского народного творчества «Горница» для воспитанников дошкольных образовательных учреждений города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14:paraId="4FD4AB6D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ГБУДОСО</w:t>
            </w:r>
          </w:p>
          <w:p w14:paraId="2CC15110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«АДШИ»</w:t>
            </w:r>
          </w:p>
          <w:p w14:paraId="0F4F8BD6" w14:textId="77777777" w:rsidR="00F21C59" w:rsidRDefault="00F21C59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44CFB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Кадыков Николай Васильевич,</w:t>
            </w:r>
          </w:p>
          <w:p w14:paraId="14FA3AE3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8(34365)7-47-92;</w:t>
            </w:r>
          </w:p>
          <w:p w14:paraId="5EB1DA20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Жаркова Екатерина Сергеевна,</w:t>
            </w:r>
          </w:p>
          <w:p w14:paraId="6809D849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8-953-821-50-37</w:t>
            </w:r>
          </w:p>
        </w:tc>
      </w:tr>
      <w:tr w:rsidR="00F21C59" w14:paraId="70690152" w14:textId="77777777"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1B71211B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</w:tcPr>
          <w:p w14:paraId="5E0FDB27" w14:textId="77777777" w:rsidR="00F21C59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ноября 2023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</w:tcPr>
          <w:p w14:paraId="215758E9" w14:textId="77777777" w:rsidR="00F21C59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Открытый межмуниципальный конкурс-фестиваль детско-юношеского творчества «Золотой хит»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14:paraId="2EFAB225" w14:textId="77777777" w:rsidR="00F21C59" w:rsidRDefault="00000000">
            <w:pPr>
              <w:widowControl w:val="0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ГО Заречный «ДМШ»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10490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Набиева Надежда Александровна, 8(3477)31778</w:t>
            </w:r>
          </w:p>
        </w:tc>
      </w:tr>
      <w:tr w:rsidR="00F21C59" w14:paraId="047FD350" w14:textId="77777777"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07648E0B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</w:tcPr>
          <w:p w14:paraId="37A9FB29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декабря 2023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</w:tcPr>
          <w:p w14:paraId="0F153275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кустовой фестиваль-конкурс «Танцы народов мира в фортепианной музыке»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14:paraId="3B3D6ED2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МБУДО «Туринская ДШИ»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15098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Шорикова</w:t>
            </w:r>
            <w:proofErr w:type="spellEnd"/>
            <w:r>
              <w:rPr>
                <w:sz w:val="22"/>
                <w:szCs w:val="22"/>
              </w:rPr>
              <w:t xml:space="preserve"> Анастасия Викторовна 8(34349)2 32 00</w:t>
            </w:r>
          </w:p>
          <w:p w14:paraId="7F0DBD0B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Нечаева Виктория Викторовна</w:t>
            </w:r>
          </w:p>
          <w:p w14:paraId="4D1A496E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89193976202</w:t>
            </w:r>
          </w:p>
        </w:tc>
      </w:tr>
      <w:tr w:rsidR="00F21C59" w14:paraId="6D1A8819" w14:textId="77777777"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36DA4914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</w:tcPr>
          <w:p w14:paraId="6F3253C3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января 2024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</w:tcPr>
          <w:p w14:paraId="78C45553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Открытый межмуниципальный вокально – хоровой Фестиваля</w:t>
            </w:r>
          </w:p>
          <w:p w14:paraId="1F0A4A2A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«Рождественская весна»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14:paraId="68CBEE38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МБУДО БГО «Белоярская ДМШ»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EC6B0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Уткина Ирина Михайловна,</w:t>
            </w:r>
          </w:p>
          <w:p w14:paraId="049940CE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8(34377) 2-13-43</w:t>
            </w:r>
          </w:p>
          <w:p w14:paraId="0657E3D9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Федько Елена Яковлевна</w:t>
            </w:r>
          </w:p>
          <w:p w14:paraId="74CCBA78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8 902 2558024</w:t>
            </w:r>
          </w:p>
        </w:tc>
      </w:tr>
      <w:tr w:rsidR="00F21C59" w14:paraId="7DDE4629" w14:textId="77777777"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2DE426B0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</w:tcPr>
          <w:p w14:paraId="24ACEE4E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января 2024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</w:tcPr>
          <w:p w14:paraId="193EDAF0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кустовой многожанровый конкурс «Зимушка-зима»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14:paraId="1B61F04C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МБУДО «Туринская ДШИ»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C558D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Шорикова</w:t>
            </w:r>
            <w:proofErr w:type="spellEnd"/>
            <w:r>
              <w:rPr>
                <w:sz w:val="22"/>
                <w:szCs w:val="22"/>
              </w:rPr>
              <w:t xml:space="preserve"> Анастасия Викторовна 8(34349)2 32 00</w:t>
            </w:r>
          </w:p>
          <w:p w14:paraId="667AAFB4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Нечаева Виктория Викторовна</w:t>
            </w:r>
          </w:p>
          <w:p w14:paraId="0BB3700C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89193976202</w:t>
            </w:r>
          </w:p>
        </w:tc>
      </w:tr>
      <w:tr w:rsidR="00F21C59" w14:paraId="55CACF31" w14:textId="77777777"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53368FE0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</w:tcPr>
          <w:p w14:paraId="6F3A5D50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марта 2024 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</w:tcPr>
          <w:p w14:paraId="2D1AB735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Открытый кустовой конкурс исполнителей на духовых инструментах «Возрождение»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14:paraId="74F32A84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ГАУДО СО «Тавдинская ДМШ им </w:t>
            </w:r>
            <w:proofErr w:type="spellStart"/>
            <w:r>
              <w:rPr>
                <w:sz w:val="22"/>
                <w:szCs w:val="22"/>
              </w:rPr>
              <w:t>П.Е.Тричева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307FC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 Ольга Владимировна</w:t>
            </w:r>
          </w:p>
          <w:p w14:paraId="0246161C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(34360) 5-35-44, muzch_tavda@mail.ru </w:t>
            </w:r>
          </w:p>
        </w:tc>
      </w:tr>
      <w:tr w:rsidR="00F21C59" w14:paraId="5C9F8E66" w14:textId="77777777"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607B6C48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</w:tcPr>
          <w:p w14:paraId="79F6030F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 xml:space="preserve"> марта 202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</w:tcPr>
          <w:p w14:paraId="6DE04EC8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</w:rPr>
              <w:t xml:space="preserve"> Открытый городской конкурс юных пианистов «Музыкальный калейдоскоп»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14:paraId="513B4411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ГБУДОСО</w:t>
            </w:r>
          </w:p>
          <w:p w14:paraId="69AF324A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«АДШИ»</w:t>
            </w:r>
          </w:p>
          <w:p w14:paraId="0129333A" w14:textId="77777777" w:rsidR="00F21C59" w:rsidRDefault="00F21C59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EF297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Кадыков Николай Васильевич,</w:t>
            </w:r>
          </w:p>
          <w:p w14:paraId="00CD5F61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8(34365)7-47-92;</w:t>
            </w:r>
          </w:p>
          <w:p w14:paraId="61D0C705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Жаркова Екатерина Сергеевна,</w:t>
            </w:r>
          </w:p>
          <w:p w14:paraId="216FE48C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8-953-821-50-37</w:t>
            </w:r>
          </w:p>
        </w:tc>
      </w:tr>
      <w:tr w:rsidR="00F21C59" w14:paraId="403A2BA9" w14:textId="77777777"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7026BA17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</w:tcPr>
          <w:p w14:paraId="18BDF8CC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марта 2024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</w:tcPr>
          <w:p w14:paraId="4AFE6813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 xml:space="preserve"> Открытый городской конкурс исполнителей на народных инструментах имени Г.И. </w:t>
            </w:r>
            <w:proofErr w:type="spellStart"/>
            <w:r>
              <w:rPr>
                <w:sz w:val="22"/>
                <w:szCs w:val="22"/>
              </w:rPr>
              <w:t>Бирючева</w:t>
            </w:r>
            <w:proofErr w:type="spellEnd"/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14:paraId="1CEB8310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ГБУДОСО</w:t>
            </w:r>
          </w:p>
          <w:p w14:paraId="120FAE58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«АДШИ»</w:t>
            </w:r>
          </w:p>
          <w:p w14:paraId="7EA01BEA" w14:textId="77777777" w:rsidR="00F21C59" w:rsidRDefault="00F21C59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BD7D1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Кадыков Николай Васильевич,</w:t>
            </w:r>
          </w:p>
          <w:p w14:paraId="617357D9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8(34365)7-47-92;</w:t>
            </w:r>
          </w:p>
          <w:p w14:paraId="20FE0164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Жаркова Екатерина Сергеевна,</w:t>
            </w:r>
          </w:p>
          <w:p w14:paraId="4B881FD6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8-953-821-50-37</w:t>
            </w:r>
          </w:p>
        </w:tc>
      </w:tr>
      <w:tr w:rsidR="00F21C59" w14:paraId="4B32A2A1" w14:textId="77777777"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12A9C0D9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</w:tcPr>
          <w:p w14:paraId="1557FF21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апреля 2024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</w:tcPr>
          <w:p w14:paraId="6BE3549A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t>Открытый кустовой онлайн конкурс видеороликов по предметам слушание музыки и музыкальной литературе «Образы природы в творчестве композиторов»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14:paraId="0B3179F4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ГАУДО СО «Тавдинская ДМШ им </w:t>
            </w:r>
            <w:proofErr w:type="spellStart"/>
            <w:r>
              <w:rPr>
                <w:sz w:val="22"/>
                <w:szCs w:val="22"/>
              </w:rPr>
              <w:t>П.Е.Тричева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04F99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 Ольга Владимировна</w:t>
            </w:r>
          </w:p>
          <w:p w14:paraId="669A5EC5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(34360) 5-35-44, muzch_tavda@mail.ru </w:t>
            </w:r>
          </w:p>
        </w:tc>
      </w:tr>
      <w:tr w:rsidR="00F21C59" w14:paraId="44179BD8" w14:textId="77777777"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7095C603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</w:tcPr>
          <w:p w14:paraId="3CDA64E4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апреля 2024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</w:tcPr>
          <w:p w14:paraId="215D45CA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кустовой конкурс – фестиваль танцевальных коллективов «Дебют»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14:paraId="124B0A63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ГБУДО СО «Малышевская ДШИ»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A2DB0" w14:textId="77777777" w:rsidR="00F21C59" w:rsidRDefault="00000000">
            <w:pPr>
              <w:widowControl w:val="0"/>
              <w:shd w:val="clear" w:color="auto" w:fill="FFFFFF" w:themeFill="background1"/>
              <w:contextualSpacing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Суковых</w:t>
            </w:r>
            <w:proofErr w:type="spellEnd"/>
            <w:r>
              <w:rPr>
                <w:sz w:val="22"/>
                <w:szCs w:val="22"/>
              </w:rPr>
              <w:t xml:space="preserve"> Ксения Николаевна, тел. 8(34365)5-38-40, 89505606820</w:t>
            </w:r>
          </w:p>
        </w:tc>
      </w:tr>
      <w:tr w:rsidR="00F21C59" w14:paraId="7B93E05D" w14:textId="77777777"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58C27E51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</w:tcPr>
          <w:p w14:paraId="3874C2E4" w14:textId="77777777" w:rsidR="00F21C59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апреля 2024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</w:tcPr>
          <w:p w14:paraId="72657A05" w14:textId="77777777" w:rsidR="00F21C59" w:rsidRDefault="00000000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Открытый детско-юношеский фестиваль хорового искусства «Поющая капель»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14:paraId="3A06FFD0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ДО ГО Заречный «ДМШ»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9AEA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Набиева Надежда Александровна, 8(3477)31778</w:t>
            </w:r>
          </w:p>
        </w:tc>
      </w:tr>
      <w:tr w:rsidR="00F21C59" w14:paraId="62A01BDE" w14:textId="77777777"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73135C6C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</w:tcPr>
          <w:p w14:paraId="48CD9930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апреля 2024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</w:tcPr>
          <w:p w14:paraId="127AAD51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кустовой конкурс вокальных ансамблей «Голубь мира» посвященный 79 годовщине Победы в Великой Отечественной войне. Для воспитанников ДУ и обучающихся СОШ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14:paraId="0757BEF7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ГБУДО СО «Малышевская ДШИ»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5C898" w14:textId="77777777" w:rsidR="00F21C59" w:rsidRDefault="00000000">
            <w:pPr>
              <w:widowControl w:val="0"/>
              <w:shd w:val="clear" w:color="auto" w:fill="FFFFFF" w:themeFill="background1"/>
              <w:contextualSpacing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Суковых</w:t>
            </w:r>
            <w:proofErr w:type="spellEnd"/>
            <w:r>
              <w:rPr>
                <w:sz w:val="22"/>
                <w:szCs w:val="22"/>
              </w:rPr>
              <w:t xml:space="preserve"> Ксения Николаевна, тел. 8(34365)5-38-40, 89505606820</w:t>
            </w:r>
          </w:p>
          <w:p w14:paraId="2C2D5845" w14:textId="77777777" w:rsidR="00F21C59" w:rsidRDefault="00F21C59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</w:p>
        </w:tc>
      </w:tr>
      <w:tr w:rsidR="00F21C59" w14:paraId="6720EC06" w14:textId="77777777"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3359F475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</w:tcPr>
          <w:p w14:paraId="1D03FA0F" w14:textId="77777777" w:rsidR="00F21C59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апреля 2024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</w:tcPr>
          <w:p w14:paraId="3C9CC4DA" w14:textId="77777777" w:rsidR="00F21C59" w:rsidRDefault="00000000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Отрытый городской конкурс инструментальных ансамблей «Вместе веселей»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14:paraId="6538A9E6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ДО ГО Заречный «ДМШ»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BA11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Набиева Надежда Александровна, 8(3477)31778</w:t>
            </w:r>
          </w:p>
        </w:tc>
      </w:tr>
      <w:tr w:rsidR="00F21C59" w14:paraId="5EC4C231" w14:textId="77777777"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750B97D0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14:paraId="58CC0D82" w14:textId="77777777" w:rsidR="00F21C59" w:rsidRDefault="00F21C59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</w:tcPr>
          <w:p w14:paraId="272F1350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апреля 2024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</w:tcPr>
          <w:p w14:paraId="5404AACB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хореографический конкурс среди воспитанников дошкольных учреждений и групп раннего эстетического развития ДШИ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14:paraId="52191991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ГБПОУ СО «АКИ»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B821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Григорьева Наталья Валерьевна,</w:t>
            </w:r>
          </w:p>
          <w:p w14:paraId="3F028568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8-908-922-52-14</w:t>
            </w:r>
          </w:p>
        </w:tc>
      </w:tr>
      <w:tr w:rsidR="00F21C59" w14:paraId="2F4DB5E7" w14:textId="77777777"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3D5AC2B8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</w:tcPr>
          <w:p w14:paraId="5DECDC6B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мая 2024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</w:tcPr>
          <w:p w14:paraId="62D0CAF6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IX</w:t>
            </w:r>
            <w:r>
              <w:rPr>
                <w:sz w:val="22"/>
                <w:szCs w:val="22"/>
              </w:rPr>
              <w:t xml:space="preserve"> Открытый городской конкурс «Юный концертмейстер»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14:paraId="7F073440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ГБУДОСО</w:t>
            </w:r>
          </w:p>
          <w:p w14:paraId="526C893D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«АДШИ»</w:t>
            </w:r>
          </w:p>
          <w:p w14:paraId="28D9CB18" w14:textId="77777777" w:rsidR="00F21C59" w:rsidRDefault="00F21C59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11AB4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Кадыков Николай Васильевич,</w:t>
            </w:r>
          </w:p>
          <w:p w14:paraId="307A5411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8(34365)7-47-92;</w:t>
            </w:r>
          </w:p>
          <w:p w14:paraId="5FF7E07F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Жаркова Екатерина Сергеевна,</w:t>
            </w:r>
          </w:p>
          <w:p w14:paraId="436C5D8D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8-953-821-50-37</w:t>
            </w:r>
          </w:p>
        </w:tc>
      </w:tr>
      <w:tr w:rsidR="00F21C59" w14:paraId="58BC70E1" w14:textId="77777777"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534823ED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</w:tcPr>
          <w:p w14:paraId="1197201B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июня 2024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</w:tcPr>
          <w:p w14:paraId="6DB75996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</w:rPr>
              <w:t xml:space="preserve"> Открытый городской кон</w:t>
            </w:r>
            <w:r>
              <w:rPr>
                <w:sz w:val="22"/>
                <w:szCs w:val="22"/>
              </w:rPr>
              <w:lastRenderedPageBreak/>
              <w:t>курс юных дарований, воспитанников ДОУ, посвященный Международному Дню защиты детей «Шире круг»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14:paraId="2DF4CF06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ГБУДОСО</w:t>
            </w:r>
          </w:p>
          <w:p w14:paraId="23B6D2A7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«АДШИ»</w:t>
            </w:r>
          </w:p>
          <w:p w14:paraId="37BC105C" w14:textId="77777777" w:rsidR="00F21C59" w:rsidRDefault="00F21C59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C5C08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Кадыков Николай </w:t>
            </w:r>
            <w:r>
              <w:rPr>
                <w:sz w:val="22"/>
                <w:szCs w:val="22"/>
              </w:rPr>
              <w:lastRenderedPageBreak/>
              <w:t>Васильевич,</w:t>
            </w:r>
          </w:p>
          <w:p w14:paraId="6EF38B1A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8(34365)7-47-92;</w:t>
            </w:r>
          </w:p>
          <w:p w14:paraId="102C4961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Жаркова Екатерина Сергеевна,</w:t>
            </w:r>
          </w:p>
          <w:p w14:paraId="0E07B521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8-953-821-50-37</w:t>
            </w:r>
          </w:p>
        </w:tc>
      </w:tr>
    </w:tbl>
    <w:p w14:paraId="504342ED" w14:textId="77777777" w:rsidR="00F21C59" w:rsidRDefault="00F21C59">
      <w:pPr>
        <w:shd w:val="clear" w:color="auto" w:fill="FFFFFF" w:themeFill="background1"/>
        <w:jc w:val="both"/>
        <w:rPr>
          <w:sz w:val="22"/>
          <w:szCs w:val="22"/>
        </w:rPr>
      </w:pPr>
    </w:p>
    <w:p w14:paraId="3F6B5A1C" w14:textId="77777777" w:rsidR="00F21C59" w:rsidRDefault="00F21C59">
      <w:pPr>
        <w:shd w:val="clear" w:color="auto" w:fill="FFFFFF" w:themeFill="background1"/>
        <w:spacing w:line="0" w:lineRule="atLeast"/>
        <w:jc w:val="center"/>
        <w:rPr>
          <w:b/>
          <w:i/>
          <w:sz w:val="22"/>
          <w:szCs w:val="22"/>
        </w:rPr>
      </w:pPr>
    </w:p>
    <w:p w14:paraId="146CC01D" w14:textId="77777777" w:rsidR="00F21C59" w:rsidRDefault="00000000">
      <w:pPr>
        <w:shd w:val="clear" w:color="auto" w:fill="FFFFFF" w:themeFill="background1"/>
        <w:spacing w:line="0" w:lineRule="atLeast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Методические мероприятия по секциям</w:t>
      </w:r>
    </w:p>
    <w:p w14:paraId="2B12C724" w14:textId="77777777" w:rsidR="00F21C59" w:rsidRDefault="00000000">
      <w:pPr>
        <w:shd w:val="clear" w:color="auto" w:fill="FFFFFF" w:themeFill="background1"/>
        <w:spacing w:line="0" w:lineRule="atLeast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Секция народных инструментов</w:t>
      </w:r>
    </w:p>
    <w:p w14:paraId="0A6E892C" w14:textId="77777777" w:rsidR="00F21C59" w:rsidRDefault="00F21C59">
      <w:pPr>
        <w:shd w:val="clear" w:color="auto" w:fill="FFFFFF" w:themeFill="background1"/>
        <w:spacing w:line="0" w:lineRule="atLeast"/>
        <w:jc w:val="center"/>
        <w:rPr>
          <w:b/>
          <w:i/>
          <w:sz w:val="22"/>
          <w:szCs w:val="22"/>
        </w:rPr>
      </w:pPr>
    </w:p>
    <w:p w14:paraId="4D910F56" w14:textId="77777777" w:rsidR="00F21C59" w:rsidRDefault="00F21C59">
      <w:pPr>
        <w:shd w:val="clear" w:color="auto" w:fill="FFFFFF" w:themeFill="background1"/>
        <w:jc w:val="center"/>
        <w:rPr>
          <w:b/>
          <w:i/>
          <w:sz w:val="22"/>
          <w:szCs w:val="22"/>
        </w:rPr>
      </w:pPr>
    </w:p>
    <w:tbl>
      <w:tblPr>
        <w:tblStyle w:val="2"/>
        <w:tblW w:w="9571" w:type="dxa"/>
        <w:tblLayout w:type="fixed"/>
        <w:tblLook w:val="04A0" w:firstRow="1" w:lastRow="0" w:firstColumn="1" w:lastColumn="0" w:noHBand="0" w:noVBand="1"/>
      </w:tblPr>
      <w:tblGrid>
        <w:gridCol w:w="490"/>
        <w:gridCol w:w="2209"/>
        <w:gridCol w:w="2898"/>
        <w:gridCol w:w="1893"/>
        <w:gridCol w:w="2081"/>
      </w:tblGrid>
      <w:tr w:rsidR="00F21C59" w14:paraId="69BAAB57" w14:textId="77777777">
        <w:tc>
          <w:tcPr>
            <w:tcW w:w="490" w:type="dxa"/>
          </w:tcPr>
          <w:p w14:paraId="5106327A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209" w:type="dxa"/>
          </w:tcPr>
          <w:p w14:paraId="75CB6329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2898" w:type="dxa"/>
          </w:tcPr>
          <w:p w14:paraId="16A80ADE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мероприятия</w:t>
            </w:r>
          </w:p>
        </w:tc>
        <w:tc>
          <w:tcPr>
            <w:tcW w:w="1893" w:type="dxa"/>
          </w:tcPr>
          <w:p w14:paraId="47B59A93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</w:t>
            </w:r>
            <w:r>
              <w:rPr>
                <w:sz w:val="22"/>
                <w:szCs w:val="22"/>
              </w:rPr>
              <w:br/>
              <w:t>проведения</w:t>
            </w:r>
          </w:p>
        </w:tc>
        <w:tc>
          <w:tcPr>
            <w:tcW w:w="2081" w:type="dxa"/>
          </w:tcPr>
          <w:p w14:paraId="1CF7CE86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Ответственные</w:t>
            </w:r>
          </w:p>
        </w:tc>
      </w:tr>
      <w:tr w:rsidR="00F21C59" w14:paraId="33D46128" w14:textId="77777777">
        <w:tc>
          <w:tcPr>
            <w:tcW w:w="490" w:type="dxa"/>
          </w:tcPr>
          <w:p w14:paraId="394C1F71" w14:textId="77777777" w:rsidR="00F21C59" w:rsidRDefault="00F21C59">
            <w:pPr>
              <w:pStyle w:val="aa"/>
              <w:widowControl w:val="0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385F0F0A" w14:textId="77777777" w:rsidR="00F21C59" w:rsidRDefault="00000000">
            <w:pPr>
              <w:widowControl w:val="0"/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октября 2023</w:t>
            </w:r>
          </w:p>
        </w:tc>
        <w:tc>
          <w:tcPr>
            <w:tcW w:w="2898" w:type="dxa"/>
          </w:tcPr>
          <w:p w14:paraId="31D0B612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Открытое методическое мероприятие для преподавателей и </w:t>
            </w:r>
            <w:proofErr w:type="gramStart"/>
            <w:r>
              <w:rPr>
                <w:sz w:val="22"/>
                <w:szCs w:val="22"/>
              </w:rPr>
              <w:t>обучающихся  по</w:t>
            </w:r>
            <w:proofErr w:type="gramEnd"/>
            <w:r>
              <w:rPr>
                <w:sz w:val="22"/>
                <w:szCs w:val="22"/>
              </w:rPr>
              <w:t xml:space="preserve"> классу гитары ДШИ и ДМШ Асбестовского ТМО</w:t>
            </w:r>
          </w:p>
        </w:tc>
        <w:tc>
          <w:tcPr>
            <w:tcW w:w="1893" w:type="dxa"/>
          </w:tcPr>
          <w:p w14:paraId="2EE5964C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ГБУДО СО «Малышевская ДШИ»</w:t>
            </w:r>
          </w:p>
        </w:tc>
        <w:tc>
          <w:tcPr>
            <w:tcW w:w="2081" w:type="dxa"/>
          </w:tcPr>
          <w:p w14:paraId="38C3BF92" w14:textId="77777777" w:rsidR="00F21C59" w:rsidRDefault="00000000">
            <w:pPr>
              <w:widowControl w:val="0"/>
              <w:shd w:val="clear" w:color="auto" w:fill="FFFFFF" w:themeFill="background1"/>
              <w:contextualSpacing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Суковых</w:t>
            </w:r>
            <w:proofErr w:type="spellEnd"/>
            <w:r>
              <w:rPr>
                <w:sz w:val="22"/>
                <w:szCs w:val="22"/>
              </w:rPr>
              <w:t xml:space="preserve"> Ксения Николаевна, тел. 8(34365)5-38-40, 89505606820</w:t>
            </w:r>
          </w:p>
          <w:p w14:paraId="48991556" w14:textId="77777777" w:rsidR="00F21C59" w:rsidRDefault="00F21C59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F21C59" w14:paraId="10B0FCBC" w14:textId="77777777">
        <w:tc>
          <w:tcPr>
            <w:tcW w:w="490" w:type="dxa"/>
          </w:tcPr>
          <w:p w14:paraId="759FF7FF" w14:textId="77777777" w:rsidR="00F21C59" w:rsidRDefault="00F21C59">
            <w:pPr>
              <w:pStyle w:val="aa"/>
              <w:widowControl w:val="0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14F9E1E2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октября 2023</w:t>
            </w:r>
          </w:p>
        </w:tc>
        <w:tc>
          <w:tcPr>
            <w:tcW w:w="2898" w:type="dxa"/>
          </w:tcPr>
          <w:p w14:paraId="515B5279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Мастер-класс Авдеевой Ю.С. преподавателя ГБПОУ СО «АКИ»</w:t>
            </w:r>
          </w:p>
          <w:p w14:paraId="3777CEB7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«Работа над посадкой, постановкой и звукоизвлечением: некоторые моменты работы с нотным текстом при игре на классической гитаре»</w:t>
            </w:r>
          </w:p>
        </w:tc>
        <w:tc>
          <w:tcPr>
            <w:tcW w:w="1893" w:type="dxa"/>
          </w:tcPr>
          <w:p w14:paraId="0A420565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 ДО «Ирбитская районная ДШИ»</w:t>
            </w:r>
          </w:p>
        </w:tc>
        <w:tc>
          <w:tcPr>
            <w:tcW w:w="2081" w:type="dxa"/>
          </w:tcPr>
          <w:p w14:paraId="21D5AF09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Цебинога</w:t>
            </w:r>
            <w:proofErr w:type="spellEnd"/>
            <w:r>
              <w:rPr>
                <w:sz w:val="22"/>
                <w:szCs w:val="22"/>
              </w:rPr>
              <w:t xml:space="preserve"> Оксана Николаевна,</w:t>
            </w:r>
          </w:p>
          <w:p w14:paraId="1DA8C0B7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8(34355) 4-42-45</w:t>
            </w:r>
          </w:p>
          <w:p w14:paraId="6DF5FB27" w14:textId="77777777" w:rsidR="00F21C59" w:rsidRDefault="00F21C59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F21C59" w14:paraId="2427C4CE" w14:textId="77777777">
        <w:tc>
          <w:tcPr>
            <w:tcW w:w="490" w:type="dxa"/>
            <w:tcBorders>
              <w:top w:val="nil"/>
            </w:tcBorders>
          </w:tcPr>
          <w:p w14:paraId="70DC6B9F" w14:textId="77777777" w:rsidR="00F21C59" w:rsidRDefault="00F21C59">
            <w:pPr>
              <w:pStyle w:val="aa"/>
              <w:widowControl w:val="0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</w:tcBorders>
          </w:tcPr>
          <w:p w14:paraId="53199CDC" w14:textId="77777777" w:rsidR="00F21C59" w:rsidRDefault="00000000">
            <w:pPr>
              <w:widowControl w:val="0"/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октября 2023</w:t>
            </w:r>
          </w:p>
        </w:tc>
        <w:tc>
          <w:tcPr>
            <w:tcW w:w="2898" w:type="dxa"/>
            <w:tcBorders>
              <w:top w:val="nil"/>
            </w:tcBorders>
          </w:tcPr>
          <w:p w14:paraId="18A3858E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Мастер-класс для учащихся отделения Народные инструменты в рамках каникулярной профильной смены «Академия нот»</w:t>
            </w:r>
          </w:p>
        </w:tc>
        <w:tc>
          <w:tcPr>
            <w:tcW w:w="1893" w:type="dxa"/>
            <w:tcBorders>
              <w:top w:val="nil"/>
            </w:tcBorders>
          </w:tcPr>
          <w:p w14:paraId="54476610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МБУДО «СДМШ»</w:t>
            </w:r>
          </w:p>
        </w:tc>
        <w:tc>
          <w:tcPr>
            <w:tcW w:w="2081" w:type="dxa"/>
            <w:tcBorders>
              <w:top w:val="nil"/>
            </w:tcBorders>
          </w:tcPr>
          <w:p w14:paraId="5223469C" w14:textId="77777777" w:rsidR="00F21C59" w:rsidRDefault="00000000">
            <w:pPr>
              <w:widowControl w:val="0"/>
              <w:shd w:val="clear" w:color="auto" w:fill="FFFFFF" w:themeFill="background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Брызгалов Максим Аркадьевич</w:t>
            </w:r>
          </w:p>
          <w:p w14:paraId="2E589D7F" w14:textId="77777777" w:rsidR="00F21C59" w:rsidRDefault="00000000">
            <w:pPr>
              <w:widowControl w:val="0"/>
              <w:shd w:val="clear" w:color="auto" w:fill="FFFFFF" w:themeFill="background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Бутакова Елена Юрьевна</w:t>
            </w:r>
          </w:p>
          <w:p w14:paraId="189EEE46" w14:textId="77777777" w:rsidR="00F21C59" w:rsidRDefault="00000000">
            <w:pPr>
              <w:widowControl w:val="0"/>
              <w:shd w:val="clear" w:color="auto" w:fill="FFFFFF" w:themeFill="background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8(34373)64600</w:t>
            </w:r>
          </w:p>
        </w:tc>
      </w:tr>
      <w:tr w:rsidR="00F21C59" w14:paraId="2A730AB3" w14:textId="77777777">
        <w:tc>
          <w:tcPr>
            <w:tcW w:w="490" w:type="dxa"/>
          </w:tcPr>
          <w:p w14:paraId="24B5D05B" w14:textId="77777777" w:rsidR="00F21C59" w:rsidRDefault="00F21C59">
            <w:pPr>
              <w:pStyle w:val="aa"/>
              <w:widowControl w:val="0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6E06EB67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ноября 2023</w:t>
            </w:r>
          </w:p>
        </w:tc>
        <w:tc>
          <w:tcPr>
            <w:tcW w:w="2898" w:type="dxa"/>
          </w:tcPr>
          <w:p w14:paraId="1A81BF0A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Кустовой академический концерт</w:t>
            </w:r>
          </w:p>
        </w:tc>
        <w:tc>
          <w:tcPr>
            <w:tcW w:w="1893" w:type="dxa"/>
          </w:tcPr>
          <w:p w14:paraId="7E8A9668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 ДО СО «Артемовская ДШИ»</w:t>
            </w:r>
          </w:p>
        </w:tc>
        <w:tc>
          <w:tcPr>
            <w:tcW w:w="2081" w:type="dxa"/>
          </w:tcPr>
          <w:p w14:paraId="25B90154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Гладких Наталья Юрьевна</w:t>
            </w:r>
          </w:p>
          <w:p w14:paraId="4574BC92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8(34363)2-40-47</w:t>
            </w:r>
          </w:p>
        </w:tc>
      </w:tr>
      <w:tr w:rsidR="00F21C59" w14:paraId="6924B64B" w14:textId="77777777">
        <w:tc>
          <w:tcPr>
            <w:tcW w:w="490" w:type="dxa"/>
          </w:tcPr>
          <w:p w14:paraId="2BEAB79E" w14:textId="77777777" w:rsidR="00F21C59" w:rsidRDefault="00F21C59">
            <w:pPr>
              <w:pStyle w:val="aa"/>
              <w:widowControl w:val="0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669304C8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января 2024</w:t>
            </w:r>
          </w:p>
        </w:tc>
        <w:tc>
          <w:tcPr>
            <w:tcW w:w="2898" w:type="dxa"/>
          </w:tcPr>
          <w:p w14:paraId="312B6B70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Мастер-классы Сумкиной А.С. преподавателя гитары ГБПОУ СО «Свердловского музыкального училища им Чайковского»</w:t>
            </w:r>
          </w:p>
        </w:tc>
        <w:tc>
          <w:tcPr>
            <w:tcW w:w="1893" w:type="dxa"/>
          </w:tcPr>
          <w:p w14:paraId="69C5680C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ГБПОУ СО «АКИ»</w:t>
            </w:r>
          </w:p>
        </w:tc>
        <w:tc>
          <w:tcPr>
            <w:tcW w:w="2081" w:type="dxa"/>
          </w:tcPr>
          <w:p w14:paraId="553595AF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Григорьева Наталья Валерьевна, 8-908-922-52-14;</w:t>
            </w:r>
          </w:p>
          <w:p w14:paraId="03BC480C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Лаптев А.В.</w:t>
            </w:r>
          </w:p>
        </w:tc>
      </w:tr>
      <w:tr w:rsidR="00F21C59" w14:paraId="23C4F85D" w14:textId="77777777">
        <w:tc>
          <w:tcPr>
            <w:tcW w:w="490" w:type="dxa"/>
          </w:tcPr>
          <w:p w14:paraId="40725574" w14:textId="77777777" w:rsidR="00F21C59" w:rsidRDefault="00F21C59">
            <w:pPr>
              <w:pStyle w:val="aa"/>
              <w:widowControl w:val="0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7D4526CB" w14:textId="77777777" w:rsidR="00F21C59" w:rsidRDefault="00000000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03 февраля 2024</w:t>
            </w:r>
          </w:p>
        </w:tc>
        <w:tc>
          <w:tcPr>
            <w:tcW w:w="2898" w:type="dxa"/>
          </w:tcPr>
          <w:p w14:paraId="60EE29E9" w14:textId="77777777" w:rsidR="00F21C59" w:rsidRDefault="00000000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семинар-практикум</w:t>
            </w:r>
          </w:p>
          <w:p w14:paraId="2BCACCB4" w14:textId="77777777" w:rsidR="00F21C59" w:rsidRDefault="00000000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«Начальный этап работы с детьми подготовительного и 1 класса ДМШ, ДШИ»</w:t>
            </w:r>
          </w:p>
        </w:tc>
        <w:tc>
          <w:tcPr>
            <w:tcW w:w="1893" w:type="dxa"/>
          </w:tcPr>
          <w:p w14:paraId="1E1BCEF0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 ДО «Ирбитская районная ДШИ»</w:t>
            </w:r>
          </w:p>
        </w:tc>
        <w:tc>
          <w:tcPr>
            <w:tcW w:w="2081" w:type="dxa"/>
          </w:tcPr>
          <w:p w14:paraId="2BDE93D9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Цебинога</w:t>
            </w:r>
            <w:proofErr w:type="spellEnd"/>
            <w:r>
              <w:rPr>
                <w:sz w:val="22"/>
                <w:szCs w:val="22"/>
              </w:rPr>
              <w:t xml:space="preserve"> Оксана Николаевна,</w:t>
            </w:r>
          </w:p>
          <w:p w14:paraId="14DAAA53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8(34355) 4-42-45</w:t>
            </w:r>
          </w:p>
        </w:tc>
      </w:tr>
      <w:tr w:rsidR="00830787" w14:paraId="151EF7AA" w14:textId="77777777">
        <w:tc>
          <w:tcPr>
            <w:tcW w:w="490" w:type="dxa"/>
          </w:tcPr>
          <w:p w14:paraId="5B3099A0" w14:textId="77777777" w:rsidR="00830787" w:rsidRDefault="00830787" w:rsidP="00830787">
            <w:pPr>
              <w:pStyle w:val="aa"/>
              <w:widowControl w:val="0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72826836" w14:textId="376EE1B7" w:rsidR="00830787" w:rsidRDefault="00830787" w:rsidP="00830787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февраля 2024</w:t>
            </w:r>
          </w:p>
        </w:tc>
        <w:tc>
          <w:tcPr>
            <w:tcW w:w="2898" w:type="dxa"/>
          </w:tcPr>
          <w:p w14:paraId="0FE4DEB3" w14:textId="7AE5D377" w:rsidR="00830787" w:rsidRDefault="00830787" w:rsidP="00830787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Областной семинар для преподавателей народных инструментов «Души моей прекрасные порывы». Работа над инструментовками как расширение репертуара для </w:t>
            </w:r>
            <w:proofErr w:type="gramStart"/>
            <w:r>
              <w:rPr>
                <w:sz w:val="22"/>
                <w:szCs w:val="22"/>
              </w:rPr>
              <w:t>разных  составов</w:t>
            </w:r>
            <w:proofErr w:type="gramEnd"/>
            <w:r>
              <w:rPr>
                <w:sz w:val="22"/>
                <w:szCs w:val="22"/>
              </w:rPr>
              <w:t xml:space="preserve"> исполнительских коллективов</w:t>
            </w:r>
          </w:p>
        </w:tc>
        <w:tc>
          <w:tcPr>
            <w:tcW w:w="1893" w:type="dxa"/>
          </w:tcPr>
          <w:p w14:paraId="5A402EE6" w14:textId="5DEE64C1" w:rsidR="00830787" w:rsidRDefault="00830787" w:rsidP="00830787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 ДО СО «Артемовская ДШИ»</w:t>
            </w:r>
          </w:p>
        </w:tc>
        <w:tc>
          <w:tcPr>
            <w:tcW w:w="2081" w:type="dxa"/>
          </w:tcPr>
          <w:p w14:paraId="1D9C28F1" w14:textId="77777777" w:rsidR="00830787" w:rsidRDefault="00830787" w:rsidP="00830787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Мариева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Владимировна, Гладких Наталья Юрьевна</w:t>
            </w:r>
          </w:p>
          <w:p w14:paraId="6B541E65" w14:textId="0ADB5D73" w:rsidR="00830787" w:rsidRDefault="00830787" w:rsidP="00830787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8(34363)2-40-47</w:t>
            </w:r>
          </w:p>
        </w:tc>
      </w:tr>
      <w:tr w:rsidR="00830787" w14:paraId="4C15BF5D" w14:textId="77777777">
        <w:tc>
          <w:tcPr>
            <w:tcW w:w="490" w:type="dxa"/>
          </w:tcPr>
          <w:p w14:paraId="5678C2D4" w14:textId="77777777" w:rsidR="00830787" w:rsidRDefault="00830787" w:rsidP="00830787">
            <w:pPr>
              <w:pStyle w:val="aa"/>
              <w:widowControl w:val="0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71D71DF2" w14:textId="77777777" w:rsidR="00830787" w:rsidRDefault="00830787" w:rsidP="00830787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февраля 2024</w:t>
            </w:r>
          </w:p>
        </w:tc>
        <w:tc>
          <w:tcPr>
            <w:tcW w:w="2898" w:type="dxa"/>
          </w:tcPr>
          <w:p w14:paraId="64A4D26F" w14:textId="77777777" w:rsidR="00830787" w:rsidRDefault="00830787" w:rsidP="00830787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 студентов ГБПОУ СО «АКИ» и ГБПОУ СО «СМУ им Чайковского» по классу гитары</w:t>
            </w:r>
          </w:p>
        </w:tc>
        <w:tc>
          <w:tcPr>
            <w:tcW w:w="1893" w:type="dxa"/>
          </w:tcPr>
          <w:p w14:paraId="2229E08A" w14:textId="77777777" w:rsidR="00830787" w:rsidRDefault="00830787" w:rsidP="00830787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ГБУДО СО «Малышевская ДШИ»</w:t>
            </w:r>
          </w:p>
        </w:tc>
        <w:tc>
          <w:tcPr>
            <w:tcW w:w="2081" w:type="dxa"/>
          </w:tcPr>
          <w:p w14:paraId="3B97DD68" w14:textId="77777777" w:rsidR="00830787" w:rsidRDefault="00830787" w:rsidP="00830787">
            <w:pPr>
              <w:widowControl w:val="0"/>
              <w:shd w:val="clear" w:color="auto" w:fill="FFFFFF" w:themeFill="background1"/>
              <w:contextualSpacing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Суковых</w:t>
            </w:r>
            <w:proofErr w:type="spellEnd"/>
            <w:r>
              <w:rPr>
                <w:sz w:val="22"/>
                <w:szCs w:val="22"/>
              </w:rPr>
              <w:t xml:space="preserve"> Ксения Николаевна, тел. 8(34365)5-38-40, 89505606820</w:t>
            </w:r>
          </w:p>
        </w:tc>
      </w:tr>
      <w:tr w:rsidR="00830787" w14:paraId="27261DE1" w14:textId="77777777">
        <w:tc>
          <w:tcPr>
            <w:tcW w:w="490" w:type="dxa"/>
          </w:tcPr>
          <w:p w14:paraId="795B31CB" w14:textId="77777777" w:rsidR="00830787" w:rsidRDefault="00830787" w:rsidP="00830787">
            <w:pPr>
              <w:pStyle w:val="aa"/>
              <w:widowControl w:val="0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3A921EE0" w14:textId="77777777" w:rsidR="00830787" w:rsidRDefault="00830787" w:rsidP="00830787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февраля 2024</w:t>
            </w:r>
          </w:p>
        </w:tc>
        <w:tc>
          <w:tcPr>
            <w:tcW w:w="2898" w:type="dxa"/>
          </w:tcPr>
          <w:p w14:paraId="12B74108" w14:textId="77777777" w:rsidR="00830787" w:rsidRDefault="00830787" w:rsidP="00830787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Комплексное открытое </w:t>
            </w:r>
            <w:r>
              <w:rPr>
                <w:sz w:val="22"/>
                <w:szCs w:val="22"/>
              </w:rPr>
              <w:lastRenderedPageBreak/>
              <w:t>межмуниципальное методическое мероприятий ДМШ-ДШИ «Из опыта работы отделений народных инструментов»</w:t>
            </w:r>
          </w:p>
        </w:tc>
        <w:tc>
          <w:tcPr>
            <w:tcW w:w="1893" w:type="dxa"/>
          </w:tcPr>
          <w:p w14:paraId="1B469897" w14:textId="77777777" w:rsidR="00830787" w:rsidRDefault="00830787" w:rsidP="00830787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МБУ ДО ГО За</w:t>
            </w:r>
            <w:r>
              <w:rPr>
                <w:sz w:val="22"/>
                <w:szCs w:val="22"/>
              </w:rPr>
              <w:lastRenderedPageBreak/>
              <w:t>речный «ДМШ»</w:t>
            </w:r>
          </w:p>
        </w:tc>
        <w:tc>
          <w:tcPr>
            <w:tcW w:w="2081" w:type="dxa"/>
          </w:tcPr>
          <w:p w14:paraId="7E5893AC" w14:textId="77777777" w:rsidR="00830787" w:rsidRDefault="00830787" w:rsidP="00830787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Набиева Надежда </w:t>
            </w:r>
            <w:r>
              <w:rPr>
                <w:sz w:val="22"/>
                <w:szCs w:val="22"/>
              </w:rPr>
              <w:lastRenderedPageBreak/>
              <w:t>Александровна, 8(3477)31778</w:t>
            </w:r>
          </w:p>
        </w:tc>
      </w:tr>
      <w:tr w:rsidR="00830787" w14:paraId="72051E95" w14:textId="77777777">
        <w:tc>
          <w:tcPr>
            <w:tcW w:w="490" w:type="dxa"/>
          </w:tcPr>
          <w:p w14:paraId="7C5505E5" w14:textId="77777777" w:rsidR="00830787" w:rsidRDefault="00830787" w:rsidP="00830787">
            <w:pPr>
              <w:pStyle w:val="aa"/>
              <w:widowControl w:val="0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64D01521" w14:textId="77777777" w:rsidR="00830787" w:rsidRDefault="00830787" w:rsidP="00830787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марта 2024</w:t>
            </w:r>
          </w:p>
        </w:tc>
        <w:tc>
          <w:tcPr>
            <w:tcW w:w="2898" w:type="dxa"/>
          </w:tcPr>
          <w:p w14:paraId="1DC78568" w14:textId="77777777" w:rsidR="00830787" w:rsidRDefault="00830787" w:rsidP="00830787">
            <w:pPr>
              <w:widowControl w:val="0"/>
              <w:shd w:val="clear" w:color="auto" w:fill="FFFFFF" w:themeFill="background1"/>
              <w:snapToGrid w:val="0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Кустовой академический</w:t>
            </w:r>
          </w:p>
          <w:p w14:paraId="0A55A846" w14:textId="77777777" w:rsidR="00830787" w:rsidRDefault="00830787" w:rsidP="00830787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</w:t>
            </w:r>
          </w:p>
        </w:tc>
        <w:tc>
          <w:tcPr>
            <w:tcW w:w="1893" w:type="dxa"/>
          </w:tcPr>
          <w:p w14:paraId="13252F78" w14:textId="77777777" w:rsidR="00830787" w:rsidRDefault="00830787" w:rsidP="00830787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ГБПОУ СО «АКИ»</w:t>
            </w:r>
          </w:p>
        </w:tc>
        <w:tc>
          <w:tcPr>
            <w:tcW w:w="2081" w:type="dxa"/>
          </w:tcPr>
          <w:p w14:paraId="149ABE40" w14:textId="77777777" w:rsidR="00830787" w:rsidRDefault="00830787" w:rsidP="00830787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Григорьева Наталья Валерьевна, 8-908-922-52-14;</w:t>
            </w:r>
          </w:p>
          <w:p w14:paraId="0F8164CF" w14:textId="77777777" w:rsidR="00830787" w:rsidRDefault="00830787" w:rsidP="00830787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Лаптев А.В.</w:t>
            </w:r>
          </w:p>
        </w:tc>
      </w:tr>
      <w:tr w:rsidR="00830787" w14:paraId="497F116D" w14:textId="77777777">
        <w:tc>
          <w:tcPr>
            <w:tcW w:w="490" w:type="dxa"/>
            <w:tcBorders>
              <w:top w:val="nil"/>
            </w:tcBorders>
          </w:tcPr>
          <w:p w14:paraId="49731B9C" w14:textId="77777777" w:rsidR="00830787" w:rsidRDefault="00830787" w:rsidP="00830787">
            <w:pPr>
              <w:pStyle w:val="aa"/>
              <w:widowControl w:val="0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</w:tcBorders>
          </w:tcPr>
          <w:p w14:paraId="5FF715A6" w14:textId="77777777" w:rsidR="00830787" w:rsidRDefault="00830787" w:rsidP="00830787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апреля 2024</w:t>
            </w:r>
          </w:p>
        </w:tc>
        <w:tc>
          <w:tcPr>
            <w:tcW w:w="2898" w:type="dxa"/>
            <w:tcBorders>
              <w:top w:val="nil"/>
            </w:tcBorders>
          </w:tcPr>
          <w:p w14:paraId="25066350" w14:textId="77777777" w:rsidR="00830787" w:rsidRDefault="00830787" w:rsidP="00830787">
            <w:pPr>
              <w:widowControl w:val="0"/>
              <w:shd w:val="clear" w:color="auto" w:fill="FFFFFF" w:themeFill="background1"/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Мастер-класс Викуловой Т.В. преподавателя ГБПОУ СО «АКИ»</w:t>
            </w:r>
          </w:p>
        </w:tc>
        <w:tc>
          <w:tcPr>
            <w:tcW w:w="1893" w:type="dxa"/>
            <w:tcBorders>
              <w:top w:val="nil"/>
            </w:tcBorders>
          </w:tcPr>
          <w:p w14:paraId="011CBE05" w14:textId="77777777" w:rsidR="00830787" w:rsidRDefault="00830787" w:rsidP="00830787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«ДЩИ» г. Богданович</w:t>
            </w:r>
          </w:p>
        </w:tc>
        <w:tc>
          <w:tcPr>
            <w:tcW w:w="2081" w:type="dxa"/>
            <w:tcBorders>
              <w:top w:val="nil"/>
            </w:tcBorders>
          </w:tcPr>
          <w:p w14:paraId="46B28402" w14:textId="77777777" w:rsidR="00830787" w:rsidRDefault="00830787" w:rsidP="00830787">
            <w:pPr>
              <w:widowControl w:val="0"/>
              <w:shd w:val="clear" w:color="auto" w:fill="FFFFFF" w:themeFill="background1"/>
              <w:spacing w:line="0" w:lineRule="atLeast"/>
              <w:ind w:left="57"/>
              <w:rPr>
                <w:b/>
                <w:sz w:val="28"/>
                <w:szCs w:val="28"/>
              </w:rPr>
            </w:pPr>
            <w:r>
              <w:t>Бондарева Ирина Владимировна +79126003175</w:t>
            </w:r>
          </w:p>
        </w:tc>
      </w:tr>
    </w:tbl>
    <w:p w14:paraId="2ACC5997" w14:textId="77777777" w:rsidR="00F21C59" w:rsidRDefault="00F21C59">
      <w:pPr>
        <w:shd w:val="clear" w:color="auto" w:fill="FFFFFF" w:themeFill="background1"/>
        <w:rPr>
          <w:sz w:val="22"/>
          <w:szCs w:val="22"/>
        </w:rPr>
      </w:pPr>
    </w:p>
    <w:p w14:paraId="7C95CB45" w14:textId="77777777" w:rsidR="00F21C59" w:rsidRDefault="00000000">
      <w:pPr>
        <w:shd w:val="clear" w:color="auto" w:fill="FFFFFF" w:themeFill="background1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Секция оркестровых инструментов.</w:t>
      </w:r>
    </w:p>
    <w:p w14:paraId="19A418F8" w14:textId="77777777" w:rsidR="00F21C59" w:rsidRDefault="00F21C59">
      <w:pPr>
        <w:shd w:val="clear" w:color="auto" w:fill="FFFFFF" w:themeFill="background1"/>
        <w:jc w:val="center"/>
        <w:rPr>
          <w:b/>
          <w:i/>
          <w:sz w:val="22"/>
          <w:szCs w:val="22"/>
        </w:rPr>
      </w:pPr>
    </w:p>
    <w:p w14:paraId="475EA228" w14:textId="77777777" w:rsidR="00F21C59" w:rsidRDefault="00F21C59">
      <w:pPr>
        <w:shd w:val="clear" w:color="auto" w:fill="FFFFFF" w:themeFill="background1"/>
        <w:jc w:val="center"/>
        <w:rPr>
          <w:b/>
          <w:i/>
          <w:sz w:val="22"/>
          <w:szCs w:val="22"/>
        </w:rPr>
      </w:pPr>
    </w:p>
    <w:tbl>
      <w:tblPr>
        <w:tblStyle w:val="2"/>
        <w:tblW w:w="9571" w:type="dxa"/>
        <w:tblLayout w:type="fixed"/>
        <w:tblLook w:val="04A0" w:firstRow="1" w:lastRow="0" w:firstColumn="1" w:lastColumn="0" w:noHBand="0" w:noVBand="1"/>
      </w:tblPr>
      <w:tblGrid>
        <w:gridCol w:w="489"/>
        <w:gridCol w:w="2188"/>
        <w:gridCol w:w="2855"/>
        <w:gridCol w:w="1964"/>
        <w:gridCol w:w="2075"/>
      </w:tblGrid>
      <w:tr w:rsidR="00F21C59" w14:paraId="500E5D9A" w14:textId="77777777">
        <w:tc>
          <w:tcPr>
            <w:tcW w:w="489" w:type="dxa"/>
          </w:tcPr>
          <w:p w14:paraId="147FBDFD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188" w:type="dxa"/>
          </w:tcPr>
          <w:p w14:paraId="03A84424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2855" w:type="dxa"/>
          </w:tcPr>
          <w:p w14:paraId="694AD984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мероприятия</w:t>
            </w:r>
          </w:p>
        </w:tc>
        <w:tc>
          <w:tcPr>
            <w:tcW w:w="1964" w:type="dxa"/>
          </w:tcPr>
          <w:p w14:paraId="77877EE2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</w:t>
            </w:r>
            <w:r>
              <w:rPr>
                <w:sz w:val="22"/>
                <w:szCs w:val="22"/>
              </w:rPr>
              <w:br/>
              <w:t>проведения</w:t>
            </w:r>
          </w:p>
        </w:tc>
        <w:tc>
          <w:tcPr>
            <w:tcW w:w="2075" w:type="dxa"/>
          </w:tcPr>
          <w:p w14:paraId="241B8D74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Ответственные</w:t>
            </w:r>
          </w:p>
        </w:tc>
      </w:tr>
      <w:tr w:rsidR="00F21C59" w14:paraId="58E10D5B" w14:textId="77777777">
        <w:tc>
          <w:tcPr>
            <w:tcW w:w="489" w:type="dxa"/>
            <w:tcBorders>
              <w:top w:val="nil"/>
            </w:tcBorders>
          </w:tcPr>
          <w:p w14:paraId="5229BB34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88" w:type="dxa"/>
            <w:tcBorders>
              <w:top w:val="nil"/>
            </w:tcBorders>
          </w:tcPr>
          <w:p w14:paraId="25FFA710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октября 2023</w:t>
            </w:r>
          </w:p>
          <w:p w14:paraId="5BB8DD3D" w14:textId="77777777" w:rsidR="00F21C59" w:rsidRDefault="00F21C59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nil"/>
            </w:tcBorders>
          </w:tcPr>
          <w:p w14:paraId="5E0C517D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Открытое методическое </w:t>
            </w:r>
            <w:proofErr w:type="spellStart"/>
            <w:r>
              <w:rPr>
                <w:sz w:val="22"/>
                <w:szCs w:val="22"/>
              </w:rPr>
              <w:t>мероприятияе</w:t>
            </w:r>
            <w:proofErr w:type="spellEnd"/>
            <w:r>
              <w:rPr>
                <w:sz w:val="22"/>
                <w:szCs w:val="22"/>
              </w:rPr>
              <w:t xml:space="preserve"> для преподавателей и обучающихся по классу трубы ДШИ и ДМШ Асбестовского ТМО</w:t>
            </w:r>
          </w:p>
        </w:tc>
        <w:tc>
          <w:tcPr>
            <w:tcW w:w="1964" w:type="dxa"/>
            <w:tcBorders>
              <w:top w:val="nil"/>
            </w:tcBorders>
          </w:tcPr>
          <w:p w14:paraId="199F0A92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ГБУДО СО «Малышевская ДШИ»</w:t>
            </w:r>
          </w:p>
        </w:tc>
        <w:tc>
          <w:tcPr>
            <w:tcW w:w="2075" w:type="dxa"/>
            <w:tcBorders>
              <w:top w:val="nil"/>
            </w:tcBorders>
          </w:tcPr>
          <w:p w14:paraId="05653492" w14:textId="77777777" w:rsidR="00F21C59" w:rsidRDefault="00000000">
            <w:pPr>
              <w:widowControl w:val="0"/>
              <w:shd w:val="clear" w:color="auto" w:fill="FFFFFF" w:themeFill="background1"/>
              <w:contextualSpacing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Суковых</w:t>
            </w:r>
            <w:proofErr w:type="spellEnd"/>
            <w:r>
              <w:rPr>
                <w:sz w:val="22"/>
                <w:szCs w:val="22"/>
              </w:rPr>
              <w:t xml:space="preserve"> Ксения Николаевна, тел. 8(34365)5-38-40, 89505606820</w:t>
            </w:r>
          </w:p>
          <w:p w14:paraId="169E7AFE" w14:textId="77777777" w:rsidR="00F21C59" w:rsidRDefault="00F21C59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F21C59" w14:paraId="63E3AAEB" w14:textId="77777777">
        <w:tc>
          <w:tcPr>
            <w:tcW w:w="489" w:type="dxa"/>
            <w:tcBorders>
              <w:top w:val="nil"/>
            </w:tcBorders>
          </w:tcPr>
          <w:p w14:paraId="4CCA46E8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88" w:type="dxa"/>
            <w:tcBorders>
              <w:top w:val="nil"/>
            </w:tcBorders>
          </w:tcPr>
          <w:p w14:paraId="070F0CE0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октября 2023</w:t>
            </w:r>
          </w:p>
          <w:p w14:paraId="676D91A3" w14:textId="77777777" w:rsidR="00F21C59" w:rsidRDefault="00F21C59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nil"/>
            </w:tcBorders>
          </w:tcPr>
          <w:p w14:paraId="7179171E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Методическое мероприятие «Начальный этап обучения на трубе. Работа над звукоизвлечением».</w:t>
            </w:r>
          </w:p>
        </w:tc>
        <w:tc>
          <w:tcPr>
            <w:tcW w:w="1964" w:type="dxa"/>
            <w:tcBorders>
              <w:top w:val="nil"/>
            </w:tcBorders>
          </w:tcPr>
          <w:p w14:paraId="4D78D23C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ГБУДОСО</w:t>
            </w:r>
          </w:p>
          <w:p w14:paraId="2F2616D9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«АДШИ»</w:t>
            </w:r>
          </w:p>
          <w:p w14:paraId="63474E82" w14:textId="77777777" w:rsidR="00F21C59" w:rsidRDefault="00F21C59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nil"/>
            </w:tcBorders>
          </w:tcPr>
          <w:p w14:paraId="419BBC99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Кадыков Николай Васильевич,</w:t>
            </w:r>
          </w:p>
          <w:p w14:paraId="0E9F1E97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8(34365)7-47-92;</w:t>
            </w:r>
          </w:p>
          <w:p w14:paraId="096534A4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Жаркова Екатерина Сергеевна,</w:t>
            </w:r>
          </w:p>
          <w:p w14:paraId="0AA12A62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8-953-821-50-37</w:t>
            </w:r>
          </w:p>
        </w:tc>
      </w:tr>
      <w:tr w:rsidR="00F21C59" w14:paraId="6EED3474" w14:textId="77777777">
        <w:tc>
          <w:tcPr>
            <w:tcW w:w="489" w:type="dxa"/>
            <w:tcBorders>
              <w:top w:val="nil"/>
            </w:tcBorders>
          </w:tcPr>
          <w:p w14:paraId="3020F7DA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88" w:type="dxa"/>
            <w:tcBorders>
              <w:top w:val="nil"/>
            </w:tcBorders>
          </w:tcPr>
          <w:p w14:paraId="7BD1310C" w14:textId="77777777" w:rsidR="00F21C59" w:rsidRDefault="00000000">
            <w:pPr>
              <w:widowControl w:val="0"/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декабря 2023</w:t>
            </w:r>
          </w:p>
        </w:tc>
        <w:tc>
          <w:tcPr>
            <w:tcW w:w="2855" w:type="dxa"/>
            <w:tcBorders>
              <w:top w:val="nil"/>
            </w:tcBorders>
          </w:tcPr>
          <w:p w14:paraId="235384CF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Кустовой академический концерт</w:t>
            </w:r>
          </w:p>
        </w:tc>
        <w:tc>
          <w:tcPr>
            <w:tcW w:w="1964" w:type="dxa"/>
            <w:tcBorders>
              <w:top w:val="nil"/>
            </w:tcBorders>
          </w:tcPr>
          <w:p w14:paraId="561ABEF5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ГБПОУ СО «АКИ»</w:t>
            </w:r>
          </w:p>
        </w:tc>
        <w:tc>
          <w:tcPr>
            <w:tcW w:w="2075" w:type="dxa"/>
            <w:tcBorders>
              <w:top w:val="nil"/>
            </w:tcBorders>
          </w:tcPr>
          <w:p w14:paraId="5B1C9AF6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Григорьева Наталья Валерьевна, 8-908-922-52-14;</w:t>
            </w:r>
          </w:p>
          <w:p w14:paraId="7371C706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Лаптев А.В.</w:t>
            </w:r>
          </w:p>
        </w:tc>
      </w:tr>
      <w:tr w:rsidR="00F21C59" w14:paraId="5578A64D" w14:textId="77777777">
        <w:tc>
          <w:tcPr>
            <w:tcW w:w="489" w:type="dxa"/>
          </w:tcPr>
          <w:p w14:paraId="1D0228F9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88" w:type="dxa"/>
          </w:tcPr>
          <w:p w14:paraId="76EAA269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декабря 2023</w:t>
            </w:r>
          </w:p>
        </w:tc>
        <w:tc>
          <w:tcPr>
            <w:tcW w:w="2855" w:type="dxa"/>
          </w:tcPr>
          <w:p w14:paraId="22657AB3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Мастер-класс</w:t>
            </w:r>
          </w:p>
          <w:p w14:paraId="2A20F5E0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Горского А.Ю.</w:t>
            </w:r>
            <w:proofErr w:type="gramStart"/>
            <w:r>
              <w:rPr>
                <w:sz w:val="22"/>
                <w:szCs w:val="22"/>
              </w:rPr>
              <w:t>,  преподавателя</w:t>
            </w:r>
            <w:proofErr w:type="gramEnd"/>
            <w:r>
              <w:rPr>
                <w:sz w:val="22"/>
                <w:szCs w:val="22"/>
              </w:rPr>
              <w:t xml:space="preserve"> ГБПОУ СО «Уральская специальная музыкальная школа (колледж)»</w:t>
            </w:r>
          </w:p>
        </w:tc>
        <w:tc>
          <w:tcPr>
            <w:tcW w:w="1964" w:type="dxa"/>
          </w:tcPr>
          <w:p w14:paraId="4D856BD7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ГБУДОСО</w:t>
            </w:r>
          </w:p>
          <w:p w14:paraId="1286EC4D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«АДШИ»</w:t>
            </w:r>
          </w:p>
          <w:p w14:paraId="5D240D9A" w14:textId="77777777" w:rsidR="00F21C59" w:rsidRDefault="00F21C59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075" w:type="dxa"/>
          </w:tcPr>
          <w:p w14:paraId="4B2ABFA9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Кадыков Николай Васильевич,</w:t>
            </w:r>
          </w:p>
          <w:p w14:paraId="420793C1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8(34365)7-47-92;</w:t>
            </w:r>
          </w:p>
          <w:p w14:paraId="37BC3964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Жаркова Екатерина Сергеевна,</w:t>
            </w:r>
          </w:p>
          <w:p w14:paraId="4AF288D8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8-953-821-50-37</w:t>
            </w:r>
          </w:p>
        </w:tc>
      </w:tr>
      <w:tr w:rsidR="00F21C59" w14:paraId="3A61EC51" w14:textId="77777777">
        <w:tc>
          <w:tcPr>
            <w:tcW w:w="489" w:type="dxa"/>
          </w:tcPr>
          <w:p w14:paraId="1090BE07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88" w:type="dxa"/>
          </w:tcPr>
          <w:p w14:paraId="1BD6D528" w14:textId="77777777" w:rsidR="00F21C59" w:rsidRDefault="00000000">
            <w:pPr>
              <w:widowControl w:val="0"/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марта 2024</w:t>
            </w:r>
          </w:p>
        </w:tc>
        <w:tc>
          <w:tcPr>
            <w:tcW w:w="2855" w:type="dxa"/>
          </w:tcPr>
          <w:p w14:paraId="1BBC255E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Мастер-класс </w:t>
            </w:r>
            <w:proofErr w:type="spellStart"/>
            <w:r>
              <w:rPr>
                <w:sz w:val="22"/>
                <w:szCs w:val="22"/>
              </w:rPr>
              <w:t>Шамшеева</w:t>
            </w:r>
            <w:proofErr w:type="spellEnd"/>
            <w:r>
              <w:rPr>
                <w:sz w:val="22"/>
                <w:szCs w:val="22"/>
              </w:rPr>
              <w:t xml:space="preserve"> В.В. преподавателя ГБПОУ СО «АКИ»</w:t>
            </w:r>
          </w:p>
        </w:tc>
        <w:tc>
          <w:tcPr>
            <w:tcW w:w="1964" w:type="dxa"/>
          </w:tcPr>
          <w:p w14:paraId="1BF245B7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ГБУДОСО «МДШИ»</w:t>
            </w:r>
          </w:p>
        </w:tc>
        <w:tc>
          <w:tcPr>
            <w:tcW w:w="2075" w:type="dxa"/>
          </w:tcPr>
          <w:p w14:paraId="38694AA8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Суковых</w:t>
            </w:r>
            <w:proofErr w:type="spellEnd"/>
            <w:r>
              <w:rPr>
                <w:sz w:val="22"/>
                <w:szCs w:val="22"/>
              </w:rPr>
              <w:t xml:space="preserve"> Ксения Николаевна, тел. 8(34365)5-38-40, 89505606820</w:t>
            </w:r>
          </w:p>
        </w:tc>
      </w:tr>
    </w:tbl>
    <w:p w14:paraId="59B3BEBC" w14:textId="77777777" w:rsidR="00F21C59" w:rsidRDefault="00F21C59">
      <w:pPr>
        <w:shd w:val="clear" w:color="auto" w:fill="FFFFFF" w:themeFill="background1"/>
        <w:jc w:val="center"/>
        <w:rPr>
          <w:b/>
          <w:i/>
          <w:sz w:val="22"/>
          <w:szCs w:val="22"/>
        </w:rPr>
      </w:pPr>
    </w:p>
    <w:p w14:paraId="5FA90DEF" w14:textId="77777777" w:rsidR="00F21C59" w:rsidRDefault="00F21C59">
      <w:pPr>
        <w:shd w:val="clear" w:color="auto" w:fill="FFFFFF" w:themeFill="background1"/>
        <w:jc w:val="center"/>
        <w:rPr>
          <w:b/>
          <w:i/>
          <w:sz w:val="22"/>
          <w:szCs w:val="22"/>
        </w:rPr>
      </w:pPr>
    </w:p>
    <w:p w14:paraId="73886948" w14:textId="77777777" w:rsidR="00F21C59" w:rsidRDefault="00000000">
      <w:pPr>
        <w:shd w:val="clear" w:color="auto" w:fill="FFFFFF" w:themeFill="background1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Секция хорового дирижирования</w:t>
      </w:r>
    </w:p>
    <w:p w14:paraId="533BD8BB" w14:textId="77777777" w:rsidR="00F21C59" w:rsidRDefault="00F21C59">
      <w:pPr>
        <w:shd w:val="clear" w:color="auto" w:fill="FFFFFF" w:themeFill="background1"/>
        <w:jc w:val="center"/>
        <w:rPr>
          <w:b/>
          <w:i/>
          <w:sz w:val="22"/>
          <w:szCs w:val="22"/>
        </w:rPr>
      </w:pPr>
    </w:p>
    <w:tbl>
      <w:tblPr>
        <w:tblStyle w:val="2"/>
        <w:tblW w:w="9571" w:type="dxa"/>
        <w:tblLayout w:type="fixed"/>
        <w:tblLook w:val="04A0" w:firstRow="1" w:lastRow="0" w:firstColumn="1" w:lastColumn="0" w:noHBand="0" w:noVBand="1"/>
      </w:tblPr>
      <w:tblGrid>
        <w:gridCol w:w="490"/>
        <w:gridCol w:w="2209"/>
        <w:gridCol w:w="2898"/>
        <w:gridCol w:w="1893"/>
        <w:gridCol w:w="2081"/>
      </w:tblGrid>
      <w:tr w:rsidR="00F21C59" w14:paraId="3FE57C3B" w14:textId="77777777">
        <w:tc>
          <w:tcPr>
            <w:tcW w:w="490" w:type="dxa"/>
          </w:tcPr>
          <w:p w14:paraId="39F6553A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209" w:type="dxa"/>
          </w:tcPr>
          <w:p w14:paraId="3A305D00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2898" w:type="dxa"/>
          </w:tcPr>
          <w:p w14:paraId="6C6C950D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мероприятия</w:t>
            </w:r>
          </w:p>
        </w:tc>
        <w:tc>
          <w:tcPr>
            <w:tcW w:w="1893" w:type="dxa"/>
          </w:tcPr>
          <w:p w14:paraId="1C9EFB93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2081" w:type="dxa"/>
          </w:tcPr>
          <w:p w14:paraId="1A2606F4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Ответственные</w:t>
            </w:r>
          </w:p>
        </w:tc>
      </w:tr>
      <w:tr w:rsidR="00F21C59" w14:paraId="5D0C0812" w14:textId="77777777">
        <w:tc>
          <w:tcPr>
            <w:tcW w:w="490" w:type="dxa"/>
          </w:tcPr>
          <w:p w14:paraId="61DBC91C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09" w:type="dxa"/>
          </w:tcPr>
          <w:p w14:paraId="47BF23AB" w14:textId="77777777" w:rsidR="00F21C59" w:rsidRDefault="00000000">
            <w:pPr>
              <w:widowControl w:val="0"/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октября 2023</w:t>
            </w:r>
          </w:p>
        </w:tc>
        <w:tc>
          <w:tcPr>
            <w:tcW w:w="2898" w:type="dxa"/>
          </w:tcPr>
          <w:p w14:paraId="0AC83190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Мастер-класс для учащихся отделения Хоровое дирижирование в рамках каникулярной профильной смены «Академия нот»</w:t>
            </w:r>
          </w:p>
        </w:tc>
        <w:tc>
          <w:tcPr>
            <w:tcW w:w="1893" w:type="dxa"/>
          </w:tcPr>
          <w:p w14:paraId="3D221E01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МБУДО «СДМШ»</w:t>
            </w:r>
          </w:p>
        </w:tc>
        <w:tc>
          <w:tcPr>
            <w:tcW w:w="2081" w:type="dxa"/>
          </w:tcPr>
          <w:p w14:paraId="60E5EB25" w14:textId="77777777" w:rsidR="00F21C59" w:rsidRDefault="00000000">
            <w:pPr>
              <w:widowControl w:val="0"/>
              <w:shd w:val="clear" w:color="auto" w:fill="FFFFFF" w:themeFill="background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Брызгалов Максим Аркадьевич</w:t>
            </w:r>
          </w:p>
          <w:p w14:paraId="6F7AE206" w14:textId="77777777" w:rsidR="00F21C59" w:rsidRDefault="00000000">
            <w:pPr>
              <w:widowControl w:val="0"/>
              <w:shd w:val="clear" w:color="auto" w:fill="FFFFFF" w:themeFill="background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Бутакова Елена Юрьевна</w:t>
            </w:r>
          </w:p>
          <w:p w14:paraId="583DFC7C" w14:textId="77777777" w:rsidR="00F21C59" w:rsidRDefault="00000000">
            <w:pPr>
              <w:widowControl w:val="0"/>
              <w:shd w:val="clear" w:color="auto" w:fill="FFFFFF" w:themeFill="background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8(34373)64600</w:t>
            </w:r>
          </w:p>
        </w:tc>
      </w:tr>
      <w:tr w:rsidR="00F21C59" w14:paraId="14C7DC07" w14:textId="77777777">
        <w:tc>
          <w:tcPr>
            <w:tcW w:w="490" w:type="dxa"/>
            <w:tcBorders>
              <w:top w:val="nil"/>
            </w:tcBorders>
          </w:tcPr>
          <w:p w14:paraId="319E9160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09" w:type="dxa"/>
            <w:tcBorders>
              <w:top w:val="nil"/>
            </w:tcBorders>
          </w:tcPr>
          <w:p w14:paraId="2B3BECDD" w14:textId="77777777" w:rsidR="00F21C59" w:rsidRDefault="00000000">
            <w:pPr>
              <w:widowControl w:val="0"/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февраля 2024</w:t>
            </w:r>
          </w:p>
        </w:tc>
        <w:tc>
          <w:tcPr>
            <w:tcW w:w="2898" w:type="dxa"/>
            <w:tcBorders>
              <w:top w:val="nil"/>
            </w:tcBorders>
          </w:tcPr>
          <w:p w14:paraId="34FA9DB9" w14:textId="77777777" w:rsidR="00F21C59" w:rsidRDefault="00000000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Мастер-класс</w:t>
            </w:r>
          </w:p>
          <w:p w14:paraId="0D8187F8" w14:textId="77777777" w:rsidR="00F21C59" w:rsidRDefault="00000000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Врублевской Е.Н.</w:t>
            </w:r>
          </w:p>
          <w:p w14:paraId="3D49ECB1" w14:textId="77777777" w:rsidR="00F21C59" w:rsidRDefault="00000000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«Координация слуха и голоса, как основа развития чистоты интонирования. Игровые приемы в </w:t>
            </w:r>
            <w:r>
              <w:rPr>
                <w:sz w:val="22"/>
                <w:szCs w:val="22"/>
              </w:rPr>
              <w:lastRenderedPageBreak/>
              <w:t>распевании»</w:t>
            </w:r>
          </w:p>
        </w:tc>
        <w:tc>
          <w:tcPr>
            <w:tcW w:w="1893" w:type="dxa"/>
            <w:tcBorders>
              <w:top w:val="nil"/>
            </w:tcBorders>
          </w:tcPr>
          <w:p w14:paraId="580A1399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МАУ ДО «Ирбитская районная ДШИ»</w:t>
            </w:r>
          </w:p>
        </w:tc>
        <w:tc>
          <w:tcPr>
            <w:tcW w:w="2081" w:type="dxa"/>
            <w:tcBorders>
              <w:top w:val="nil"/>
            </w:tcBorders>
          </w:tcPr>
          <w:p w14:paraId="159EB17F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Цебинога</w:t>
            </w:r>
            <w:proofErr w:type="spellEnd"/>
            <w:r>
              <w:rPr>
                <w:sz w:val="22"/>
                <w:szCs w:val="22"/>
              </w:rPr>
              <w:t xml:space="preserve"> Оксана Николаевна,</w:t>
            </w:r>
          </w:p>
          <w:p w14:paraId="040C119C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8(34355) 4-42-45</w:t>
            </w:r>
          </w:p>
          <w:p w14:paraId="5E0C3130" w14:textId="77777777" w:rsidR="00F21C59" w:rsidRDefault="00F21C59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</w:tbl>
    <w:p w14:paraId="5250A6FF" w14:textId="77777777" w:rsidR="00F21C59" w:rsidRDefault="00F21C59">
      <w:pPr>
        <w:shd w:val="clear" w:color="auto" w:fill="FFFFFF" w:themeFill="background1"/>
        <w:rPr>
          <w:b/>
          <w:i/>
          <w:sz w:val="22"/>
          <w:szCs w:val="22"/>
        </w:rPr>
      </w:pPr>
    </w:p>
    <w:p w14:paraId="7B237626" w14:textId="77777777" w:rsidR="00F21C59" w:rsidRDefault="00000000">
      <w:pPr>
        <w:shd w:val="clear" w:color="auto" w:fill="FFFFFF" w:themeFill="background1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Секция музыкального фольклора</w:t>
      </w:r>
    </w:p>
    <w:p w14:paraId="1A789721" w14:textId="77777777" w:rsidR="00F21C59" w:rsidRDefault="00F21C59">
      <w:pPr>
        <w:shd w:val="clear" w:color="auto" w:fill="FFFFFF" w:themeFill="background1"/>
        <w:jc w:val="center"/>
        <w:rPr>
          <w:b/>
          <w:i/>
          <w:sz w:val="22"/>
          <w:szCs w:val="22"/>
        </w:rPr>
      </w:pPr>
    </w:p>
    <w:tbl>
      <w:tblPr>
        <w:tblStyle w:val="2"/>
        <w:tblW w:w="9571" w:type="dxa"/>
        <w:tblLayout w:type="fixed"/>
        <w:tblLook w:val="04A0" w:firstRow="1" w:lastRow="0" w:firstColumn="1" w:lastColumn="0" w:noHBand="0" w:noVBand="1"/>
      </w:tblPr>
      <w:tblGrid>
        <w:gridCol w:w="490"/>
        <w:gridCol w:w="2209"/>
        <w:gridCol w:w="2898"/>
        <w:gridCol w:w="1893"/>
        <w:gridCol w:w="2081"/>
      </w:tblGrid>
      <w:tr w:rsidR="00F21C59" w14:paraId="5D248D00" w14:textId="77777777">
        <w:tc>
          <w:tcPr>
            <w:tcW w:w="490" w:type="dxa"/>
          </w:tcPr>
          <w:p w14:paraId="1F4A8244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209" w:type="dxa"/>
          </w:tcPr>
          <w:p w14:paraId="087423CD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2898" w:type="dxa"/>
          </w:tcPr>
          <w:p w14:paraId="6A8E32AE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мероприятия</w:t>
            </w:r>
          </w:p>
        </w:tc>
        <w:tc>
          <w:tcPr>
            <w:tcW w:w="1893" w:type="dxa"/>
          </w:tcPr>
          <w:p w14:paraId="6C3B3ACA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2081" w:type="dxa"/>
          </w:tcPr>
          <w:p w14:paraId="374B41B5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Ответственные</w:t>
            </w:r>
          </w:p>
        </w:tc>
      </w:tr>
      <w:tr w:rsidR="00F21C59" w14:paraId="516C8522" w14:textId="77777777">
        <w:tc>
          <w:tcPr>
            <w:tcW w:w="490" w:type="dxa"/>
          </w:tcPr>
          <w:p w14:paraId="5E422771" w14:textId="77777777" w:rsidR="00F21C59" w:rsidRDefault="00F21C59">
            <w:pPr>
              <w:pStyle w:val="aa"/>
              <w:widowControl w:val="0"/>
              <w:numPr>
                <w:ilvl w:val="0"/>
                <w:numId w:val="2"/>
              </w:num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2AF01037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октября 2023</w:t>
            </w:r>
          </w:p>
        </w:tc>
        <w:tc>
          <w:tcPr>
            <w:tcW w:w="2898" w:type="dxa"/>
          </w:tcPr>
          <w:p w14:paraId="56AAD29D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Методическое мероприятие для музыкальных работников дошкольных учреждений «Работа с голосом. Ложки понемножку. Сценическое движение»</w:t>
            </w:r>
          </w:p>
        </w:tc>
        <w:tc>
          <w:tcPr>
            <w:tcW w:w="1893" w:type="dxa"/>
          </w:tcPr>
          <w:p w14:paraId="725EB98F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ГБУДОСО «АДШИ»</w:t>
            </w:r>
          </w:p>
          <w:p w14:paraId="37018BB3" w14:textId="77777777" w:rsidR="00F21C59" w:rsidRDefault="00F21C59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081" w:type="dxa"/>
          </w:tcPr>
          <w:p w14:paraId="51592978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Кадыков Николай Васильевич,</w:t>
            </w:r>
          </w:p>
          <w:p w14:paraId="6498B975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8(34365)7-47-92;</w:t>
            </w:r>
          </w:p>
          <w:p w14:paraId="520FA7AD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Жаркова Екатерина Сергеевна,</w:t>
            </w:r>
          </w:p>
          <w:p w14:paraId="3DA08073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8-953-821-50-37</w:t>
            </w:r>
          </w:p>
        </w:tc>
      </w:tr>
      <w:tr w:rsidR="00F21C59" w14:paraId="1DBC2FDE" w14:textId="77777777">
        <w:tc>
          <w:tcPr>
            <w:tcW w:w="490" w:type="dxa"/>
          </w:tcPr>
          <w:p w14:paraId="4B3C3C86" w14:textId="77777777" w:rsidR="00F21C59" w:rsidRDefault="00F21C59">
            <w:pPr>
              <w:pStyle w:val="aa"/>
              <w:widowControl w:val="0"/>
              <w:numPr>
                <w:ilvl w:val="0"/>
                <w:numId w:val="2"/>
              </w:num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60EAABFB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декабря 2023</w:t>
            </w:r>
          </w:p>
        </w:tc>
        <w:tc>
          <w:tcPr>
            <w:tcW w:w="2898" w:type="dxa"/>
          </w:tcPr>
          <w:p w14:paraId="25D4AB14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Методическое</w:t>
            </w:r>
          </w:p>
          <w:p w14:paraId="6AB3F182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для</w:t>
            </w:r>
          </w:p>
          <w:p w14:paraId="144500DD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преподавателей ДШИ</w:t>
            </w:r>
          </w:p>
          <w:p w14:paraId="363EE2B2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«Из опыта работы</w:t>
            </w:r>
          </w:p>
          <w:p w14:paraId="258B9A49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отделения Музыкальный</w:t>
            </w:r>
          </w:p>
          <w:p w14:paraId="77AAB144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фольклор. Решение</w:t>
            </w:r>
          </w:p>
          <w:p w14:paraId="6A5F7A3B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образовательных и</w:t>
            </w:r>
          </w:p>
          <w:p w14:paraId="6BE12570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воспитательных задач в</w:t>
            </w:r>
          </w:p>
          <w:p w14:paraId="37662B21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работе с детским</w:t>
            </w:r>
          </w:p>
          <w:p w14:paraId="65916B20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творческим коллективом»</w:t>
            </w:r>
          </w:p>
        </w:tc>
        <w:tc>
          <w:tcPr>
            <w:tcW w:w="1893" w:type="dxa"/>
          </w:tcPr>
          <w:p w14:paraId="16C7982C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ГБПОУ СО «АКИ»</w:t>
            </w:r>
          </w:p>
        </w:tc>
        <w:tc>
          <w:tcPr>
            <w:tcW w:w="2081" w:type="dxa"/>
          </w:tcPr>
          <w:p w14:paraId="022598E5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Григорьева Наталья Валерьевна</w:t>
            </w:r>
          </w:p>
          <w:p w14:paraId="7767328C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8-908-922-52-14;</w:t>
            </w:r>
          </w:p>
          <w:p w14:paraId="4D0B2F41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Шамшеева</w:t>
            </w:r>
            <w:proofErr w:type="spellEnd"/>
            <w:r>
              <w:rPr>
                <w:sz w:val="22"/>
                <w:szCs w:val="22"/>
              </w:rPr>
              <w:t xml:space="preserve"> Светлана Григорьевна</w:t>
            </w:r>
          </w:p>
          <w:p w14:paraId="4120ADE6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8-950-199-45-98</w:t>
            </w:r>
          </w:p>
        </w:tc>
      </w:tr>
      <w:tr w:rsidR="00F21C59" w14:paraId="3E079714" w14:textId="77777777">
        <w:tc>
          <w:tcPr>
            <w:tcW w:w="490" w:type="dxa"/>
            <w:tcBorders>
              <w:top w:val="nil"/>
            </w:tcBorders>
          </w:tcPr>
          <w:p w14:paraId="57850CEC" w14:textId="77777777" w:rsidR="00F21C59" w:rsidRDefault="00F21C59">
            <w:pPr>
              <w:pStyle w:val="aa"/>
              <w:widowControl w:val="0"/>
              <w:numPr>
                <w:ilvl w:val="0"/>
                <w:numId w:val="2"/>
              </w:num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</w:tcBorders>
          </w:tcPr>
          <w:p w14:paraId="264D9932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(27) января 2024</w:t>
            </w:r>
          </w:p>
        </w:tc>
        <w:tc>
          <w:tcPr>
            <w:tcW w:w="2898" w:type="dxa"/>
            <w:tcBorders>
              <w:top w:val="nil"/>
            </w:tcBorders>
          </w:tcPr>
          <w:p w14:paraId="09FAD661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Областное комплексное методическое мероприятие «Творческая школа Мастерская талантов»</w:t>
            </w:r>
          </w:p>
        </w:tc>
        <w:tc>
          <w:tcPr>
            <w:tcW w:w="1893" w:type="dxa"/>
            <w:tcBorders>
              <w:top w:val="nil"/>
            </w:tcBorders>
          </w:tcPr>
          <w:p w14:paraId="76FEF817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ГБУДО СО </w:t>
            </w:r>
            <w:r>
              <w:rPr>
                <w:sz w:val="22"/>
                <w:szCs w:val="22"/>
              </w:rPr>
              <w:br/>
              <w:t>«</w:t>
            </w:r>
            <w:proofErr w:type="spellStart"/>
            <w:r>
              <w:rPr>
                <w:sz w:val="22"/>
                <w:szCs w:val="22"/>
              </w:rPr>
              <w:t>Буланашская</w:t>
            </w:r>
            <w:proofErr w:type="spellEnd"/>
            <w:r>
              <w:rPr>
                <w:sz w:val="22"/>
                <w:szCs w:val="22"/>
              </w:rPr>
              <w:t xml:space="preserve"> ДШИ»</w:t>
            </w:r>
          </w:p>
        </w:tc>
        <w:tc>
          <w:tcPr>
            <w:tcW w:w="2081" w:type="dxa"/>
            <w:tcBorders>
              <w:top w:val="nil"/>
            </w:tcBorders>
          </w:tcPr>
          <w:p w14:paraId="2E8074AE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Затепякин</w:t>
            </w:r>
            <w:proofErr w:type="spellEnd"/>
            <w:r>
              <w:rPr>
                <w:sz w:val="22"/>
                <w:szCs w:val="22"/>
              </w:rPr>
              <w:t xml:space="preserve"> Егор Анатольевич</w:t>
            </w:r>
          </w:p>
          <w:p w14:paraId="11090776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8(34363)5-50-44</w:t>
            </w:r>
          </w:p>
          <w:p w14:paraId="227001F3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Капанина</w:t>
            </w:r>
            <w:proofErr w:type="spellEnd"/>
            <w:r>
              <w:rPr>
                <w:sz w:val="22"/>
                <w:szCs w:val="22"/>
              </w:rPr>
              <w:t xml:space="preserve"> Светлана Андреевна 89041691501</w:t>
            </w:r>
          </w:p>
        </w:tc>
      </w:tr>
    </w:tbl>
    <w:p w14:paraId="443B9EE6" w14:textId="77777777" w:rsidR="00F21C59" w:rsidRDefault="00F21C59">
      <w:pPr>
        <w:shd w:val="clear" w:color="auto" w:fill="FFFFFF" w:themeFill="background1"/>
        <w:jc w:val="center"/>
        <w:rPr>
          <w:b/>
          <w:i/>
          <w:sz w:val="22"/>
          <w:szCs w:val="22"/>
        </w:rPr>
      </w:pPr>
    </w:p>
    <w:p w14:paraId="3E4BC615" w14:textId="77777777" w:rsidR="00F21C59" w:rsidRDefault="00000000">
      <w:pPr>
        <w:shd w:val="clear" w:color="auto" w:fill="FFFFFF" w:themeFill="background1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Секция хореографического творчества</w:t>
      </w:r>
    </w:p>
    <w:p w14:paraId="7BFAD603" w14:textId="77777777" w:rsidR="00F21C59" w:rsidRDefault="00F21C59">
      <w:pPr>
        <w:shd w:val="clear" w:color="auto" w:fill="FFFFFF" w:themeFill="background1"/>
        <w:jc w:val="center"/>
        <w:rPr>
          <w:b/>
          <w:i/>
          <w:sz w:val="22"/>
          <w:szCs w:val="22"/>
        </w:rPr>
      </w:pPr>
    </w:p>
    <w:p w14:paraId="60F12EBE" w14:textId="77777777" w:rsidR="00F21C59" w:rsidRDefault="00F21C59">
      <w:pPr>
        <w:shd w:val="clear" w:color="auto" w:fill="FFFFFF" w:themeFill="background1"/>
        <w:jc w:val="center"/>
        <w:rPr>
          <w:b/>
          <w:i/>
          <w:sz w:val="22"/>
          <w:szCs w:val="22"/>
        </w:rPr>
      </w:pPr>
    </w:p>
    <w:tbl>
      <w:tblPr>
        <w:tblStyle w:val="2"/>
        <w:tblW w:w="9571" w:type="dxa"/>
        <w:tblLayout w:type="fixed"/>
        <w:tblLook w:val="04A0" w:firstRow="1" w:lastRow="0" w:firstColumn="1" w:lastColumn="0" w:noHBand="0" w:noVBand="1"/>
      </w:tblPr>
      <w:tblGrid>
        <w:gridCol w:w="487"/>
        <w:gridCol w:w="2123"/>
        <w:gridCol w:w="2855"/>
        <w:gridCol w:w="2049"/>
        <w:gridCol w:w="2057"/>
      </w:tblGrid>
      <w:tr w:rsidR="00F21C59" w14:paraId="6B098639" w14:textId="77777777">
        <w:tc>
          <w:tcPr>
            <w:tcW w:w="487" w:type="dxa"/>
          </w:tcPr>
          <w:p w14:paraId="1F9B2064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123" w:type="dxa"/>
          </w:tcPr>
          <w:p w14:paraId="1D366F5A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2855" w:type="dxa"/>
          </w:tcPr>
          <w:p w14:paraId="4C5A8D10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мероприятия</w:t>
            </w:r>
          </w:p>
        </w:tc>
        <w:tc>
          <w:tcPr>
            <w:tcW w:w="2049" w:type="dxa"/>
          </w:tcPr>
          <w:p w14:paraId="48E26F96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2057" w:type="dxa"/>
          </w:tcPr>
          <w:p w14:paraId="31DF9FFD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Ответственные</w:t>
            </w:r>
          </w:p>
        </w:tc>
      </w:tr>
      <w:tr w:rsidR="00F21C59" w14:paraId="4E02CA3F" w14:textId="77777777">
        <w:tc>
          <w:tcPr>
            <w:tcW w:w="487" w:type="dxa"/>
          </w:tcPr>
          <w:p w14:paraId="676F2653" w14:textId="77777777" w:rsidR="00F21C59" w:rsidRDefault="00F21C59">
            <w:pPr>
              <w:pStyle w:val="aa"/>
              <w:widowControl w:val="0"/>
              <w:numPr>
                <w:ilvl w:val="0"/>
                <w:numId w:val="3"/>
              </w:num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123" w:type="dxa"/>
            <w:vAlign w:val="center"/>
          </w:tcPr>
          <w:p w14:paraId="2E1E3477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ноября 2023</w:t>
            </w:r>
          </w:p>
          <w:p w14:paraId="57CF8BCD" w14:textId="77777777" w:rsidR="00F21C59" w:rsidRDefault="00F21C59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</w:p>
          <w:p w14:paraId="503317C1" w14:textId="77777777" w:rsidR="00F21C59" w:rsidRDefault="00F21C59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</w:p>
          <w:p w14:paraId="5323309D" w14:textId="77777777" w:rsidR="00F21C59" w:rsidRDefault="00F21C59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</w:p>
          <w:p w14:paraId="080CC749" w14:textId="77777777" w:rsidR="00F21C59" w:rsidRDefault="00F21C59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855" w:type="dxa"/>
            <w:vAlign w:val="center"/>
          </w:tcPr>
          <w:p w14:paraId="6D460399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Областной семинар для преподавателей и руководителей хореографических коллективов   ДШИ и </w:t>
            </w:r>
            <w:proofErr w:type="spellStart"/>
            <w:r>
              <w:rPr>
                <w:sz w:val="22"/>
                <w:szCs w:val="22"/>
              </w:rPr>
              <w:t>ДХорШ</w:t>
            </w:r>
            <w:proofErr w:type="spellEnd"/>
            <w:r>
              <w:rPr>
                <w:sz w:val="22"/>
                <w:szCs w:val="22"/>
              </w:rPr>
              <w:t xml:space="preserve"> «От экзерсиса до сценического воплощения»</w:t>
            </w:r>
          </w:p>
        </w:tc>
        <w:tc>
          <w:tcPr>
            <w:tcW w:w="2049" w:type="dxa"/>
          </w:tcPr>
          <w:p w14:paraId="3204FABF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ГБУДО СО «Режевская ДШИ»</w:t>
            </w:r>
          </w:p>
        </w:tc>
        <w:tc>
          <w:tcPr>
            <w:tcW w:w="2057" w:type="dxa"/>
          </w:tcPr>
          <w:p w14:paraId="0414361A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Тарабаев</w:t>
            </w:r>
            <w:proofErr w:type="spellEnd"/>
            <w:r>
              <w:rPr>
                <w:sz w:val="22"/>
                <w:szCs w:val="22"/>
              </w:rPr>
              <w:t xml:space="preserve"> Сергей Петрович, Алферьева Анна Валерьевна</w:t>
            </w:r>
          </w:p>
          <w:p w14:paraId="166C2637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(34364)33104</w:t>
            </w:r>
          </w:p>
        </w:tc>
      </w:tr>
      <w:tr w:rsidR="00F21C59" w14:paraId="499041EE" w14:textId="77777777">
        <w:tc>
          <w:tcPr>
            <w:tcW w:w="487" w:type="dxa"/>
            <w:tcBorders>
              <w:top w:val="nil"/>
            </w:tcBorders>
          </w:tcPr>
          <w:p w14:paraId="5C15AA8D" w14:textId="77777777" w:rsidR="00F21C59" w:rsidRDefault="00F21C59">
            <w:pPr>
              <w:pStyle w:val="aa"/>
              <w:widowControl w:val="0"/>
              <w:numPr>
                <w:ilvl w:val="0"/>
                <w:numId w:val="3"/>
              </w:num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nil"/>
            </w:tcBorders>
            <w:vAlign w:val="center"/>
          </w:tcPr>
          <w:p w14:paraId="463CD0FE" w14:textId="77777777" w:rsidR="00F21C59" w:rsidRDefault="00000000">
            <w:pPr>
              <w:widowControl w:val="0"/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декабря 2023г.</w:t>
            </w:r>
          </w:p>
          <w:p w14:paraId="262A7E16" w14:textId="77777777" w:rsidR="00F21C59" w:rsidRDefault="00F21C59">
            <w:pPr>
              <w:widowControl w:val="0"/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nil"/>
            </w:tcBorders>
            <w:vAlign w:val="center"/>
          </w:tcPr>
          <w:p w14:paraId="4733D55A" w14:textId="77777777" w:rsidR="00F21C59" w:rsidRDefault="00000000">
            <w:pPr>
              <w:widowControl w:val="0"/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Методический день Лященко Н.А., преподавателя ГБПОУ СО «АКИ»</w:t>
            </w:r>
          </w:p>
        </w:tc>
        <w:tc>
          <w:tcPr>
            <w:tcW w:w="2049" w:type="dxa"/>
            <w:tcBorders>
              <w:top w:val="nil"/>
            </w:tcBorders>
          </w:tcPr>
          <w:p w14:paraId="2A8CC2DA" w14:textId="77777777" w:rsidR="00F21C59" w:rsidRDefault="00000000">
            <w:pPr>
              <w:widowControl w:val="0"/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ГБУДОСО «МДШИ»</w:t>
            </w:r>
          </w:p>
        </w:tc>
        <w:tc>
          <w:tcPr>
            <w:tcW w:w="2057" w:type="dxa"/>
            <w:tcBorders>
              <w:top w:val="nil"/>
            </w:tcBorders>
          </w:tcPr>
          <w:p w14:paraId="751BE0E9" w14:textId="77777777" w:rsidR="00F21C59" w:rsidRDefault="00000000">
            <w:pPr>
              <w:widowControl w:val="0"/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Суковых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Ксения Николаевна, тел. 8(34365)5-38-40, 89505606820</w:t>
            </w:r>
          </w:p>
        </w:tc>
      </w:tr>
      <w:tr w:rsidR="00F21C59" w14:paraId="36623690" w14:textId="77777777">
        <w:tc>
          <w:tcPr>
            <w:tcW w:w="487" w:type="dxa"/>
          </w:tcPr>
          <w:p w14:paraId="3E3E27E5" w14:textId="77777777" w:rsidR="00F21C59" w:rsidRDefault="00F21C59">
            <w:pPr>
              <w:pStyle w:val="aa"/>
              <w:widowControl w:val="0"/>
              <w:numPr>
                <w:ilvl w:val="0"/>
                <w:numId w:val="3"/>
              </w:num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14:paraId="718D4D43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января 2024</w:t>
            </w:r>
          </w:p>
        </w:tc>
        <w:tc>
          <w:tcPr>
            <w:tcW w:w="2855" w:type="dxa"/>
          </w:tcPr>
          <w:p w14:paraId="54D9F1B5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Хореографический интенсив для преподавателей ДШИ</w:t>
            </w:r>
          </w:p>
        </w:tc>
        <w:tc>
          <w:tcPr>
            <w:tcW w:w="2049" w:type="dxa"/>
          </w:tcPr>
          <w:p w14:paraId="481A9C06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МАУ ДО </w:t>
            </w:r>
            <w:r>
              <w:rPr>
                <w:sz w:val="22"/>
                <w:szCs w:val="22"/>
              </w:rPr>
              <w:br/>
              <w:t>«Ирбитская районная ДШИ»</w:t>
            </w:r>
          </w:p>
        </w:tc>
        <w:tc>
          <w:tcPr>
            <w:tcW w:w="2057" w:type="dxa"/>
          </w:tcPr>
          <w:p w14:paraId="3FE061E7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Цебинога</w:t>
            </w:r>
            <w:proofErr w:type="spellEnd"/>
            <w:r>
              <w:rPr>
                <w:sz w:val="22"/>
                <w:szCs w:val="22"/>
              </w:rPr>
              <w:t xml:space="preserve"> Оксана Николаевна,</w:t>
            </w:r>
          </w:p>
          <w:p w14:paraId="1E18BEF3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8(34355) 4-42-45</w:t>
            </w:r>
          </w:p>
        </w:tc>
      </w:tr>
      <w:tr w:rsidR="00F21C59" w14:paraId="001D2D86" w14:textId="77777777">
        <w:tc>
          <w:tcPr>
            <w:tcW w:w="487" w:type="dxa"/>
          </w:tcPr>
          <w:p w14:paraId="70D3F452" w14:textId="77777777" w:rsidR="00F21C59" w:rsidRDefault="00F21C59">
            <w:pPr>
              <w:pStyle w:val="aa"/>
              <w:widowControl w:val="0"/>
              <w:numPr>
                <w:ilvl w:val="0"/>
                <w:numId w:val="3"/>
              </w:num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123" w:type="dxa"/>
            <w:vAlign w:val="center"/>
          </w:tcPr>
          <w:p w14:paraId="0E50EEF8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февраля 2024</w:t>
            </w:r>
          </w:p>
          <w:p w14:paraId="51EC5943" w14:textId="77777777" w:rsidR="00F21C59" w:rsidRDefault="00F21C59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</w:p>
          <w:p w14:paraId="73294FE1" w14:textId="77777777" w:rsidR="00F21C59" w:rsidRDefault="00F21C59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</w:p>
          <w:p w14:paraId="12EA6433" w14:textId="77777777" w:rsidR="00F21C59" w:rsidRDefault="00F21C59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855" w:type="dxa"/>
          </w:tcPr>
          <w:p w14:paraId="4512BCF0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Методический день Черепановой Д.М., преподавателя ГБПОУ СО «АКИ»</w:t>
            </w:r>
          </w:p>
        </w:tc>
        <w:tc>
          <w:tcPr>
            <w:tcW w:w="2049" w:type="dxa"/>
          </w:tcPr>
          <w:p w14:paraId="7AE716CE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ГБУДОСО «МДШИ»</w:t>
            </w:r>
          </w:p>
        </w:tc>
        <w:tc>
          <w:tcPr>
            <w:tcW w:w="2057" w:type="dxa"/>
          </w:tcPr>
          <w:p w14:paraId="0E62D1F4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Суковых</w:t>
            </w:r>
            <w:proofErr w:type="spellEnd"/>
            <w:r>
              <w:rPr>
                <w:sz w:val="22"/>
                <w:szCs w:val="22"/>
              </w:rPr>
              <w:t xml:space="preserve"> Ксения Николаевна, тел. 8(34365)5-38-40, 89505606820</w:t>
            </w:r>
          </w:p>
        </w:tc>
      </w:tr>
    </w:tbl>
    <w:p w14:paraId="7A6823C6" w14:textId="77777777" w:rsidR="00F21C59" w:rsidRDefault="00F21C59">
      <w:pPr>
        <w:shd w:val="clear" w:color="auto" w:fill="FFFFFF" w:themeFill="background1"/>
        <w:rPr>
          <w:b/>
          <w:i/>
          <w:sz w:val="22"/>
          <w:szCs w:val="22"/>
        </w:rPr>
      </w:pPr>
    </w:p>
    <w:p w14:paraId="3535E7DB" w14:textId="77777777" w:rsidR="00830787" w:rsidRDefault="00830787">
      <w:pPr>
        <w:shd w:val="clear" w:color="auto" w:fill="FFFFFF" w:themeFill="background1"/>
        <w:jc w:val="center"/>
        <w:rPr>
          <w:b/>
          <w:i/>
          <w:sz w:val="22"/>
          <w:szCs w:val="22"/>
        </w:rPr>
      </w:pPr>
    </w:p>
    <w:p w14:paraId="2EFB0CD4" w14:textId="77777777" w:rsidR="00830787" w:rsidRDefault="00830787">
      <w:pPr>
        <w:shd w:val="clear" w:color="auto" w:fill="FFFFFF" w:themeFill="background1"/>
        <w:jc w:val="center"/>
        <w:rPr>
          <w:b/>
          <w:i/>
          <w:sz w:val="22"/>
          <w:szCs w:val="22"/>
        </w:rPr>
      </w:pPr>
    </w:p>
    <w:p w14:paraId="083168AF" w14:textId="700C9D4A" w:rsidR="00F21C59" w:rsidRDefault="00000000">
      <w:pPr>
        <w:shd w:val="clear" w:color="auto" w:fill="FFFFFF" w:themeFill="background1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Секция музыкально-теоретических дисциплин</w:t>
      </w:r>
    </w:p>
    <w:p w14:paraId="6A89A5EA" w14:textId="77777777" w:rsidR="00F21C59" w:rsidRDefault="00F21C59">
      <w:pPr>
        <w:shd w:val="clear" w:color="auto" w:fill="FFFFFF" w:themeFill="background1"/>
        <w:jc w:val="center"/>
        <w:rPr>
          <w:b/>
          <w:i/>
          <w:sz w:val="22"/>
          <w:szCs w:val="22"/>
        </w:rPr>
      </w:pPr>
    </w:p>
    <w:p w14:paraId="3DAEDF85" w14:textId="77777777" w:rsidR="00F21C59" w:rsidRDefault="00F21C59">
      <w:pPr>
        <w:shd w:val="clear" w:color="auto" w:fill="FFFFFF" w:themeFill="background1"/>
        <w:jc w:val="center"/>
        <w:rPr>
          <w:b/>
          <w:i/>
          <w:sz w:val="22"/>
          <w:szCs w:val="22"/>
        </w:rPr>
      </w:pPr>
    </w:p>
    <w:tbl>
      <w:tblPr>
        <w:tblStyle w:val="2"/>
        <w:tblW w:w="9571" w:type="dxa"/>
        <w:tblLayout w:type="fixed"/>
        <w:tblLook w:val="04A0" w:firstRow="1" w:lastRow="0" w:firstColumn="1" w:lastColumn="0" w:noHBand="0" w:noVBand="1"/>
      </w:tblPr>
      <w:tblGrid>
        <w:gridCol w:w="490"/>
        <w:gridCol w:w="2209"/>
        <w:gridCol w:w="2789"/>
        <w:gridCol w:w="2002"/>
        <w:gridCol w:w="2081"/>
      </w:tblGrid>
      <w:tr w:rsidR="00F21C59" w14:paraId="7DD53868" w14:textId="77777777">
        <w:tc>
          <w:tcPr>
            <w:tcW w:w="490" w:type="dxa"/>
          </w:tcPr>
          <w:p w14:paraId="78C1BF2A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209" w:type="dxa"/>
          </w:tcPr>
          <w:p w14:paraId="3BCFA3E5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2789" w:type="dxa"/>
          </w:tcPr>
          <w:p w14:paraId="27CF68ED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мероприятия</w:t>
            </w:r>
          </w:p>
        </w:tc>
        <w:tc>
          <w:tcPr>
            <w:tcW w:w="2002" w:type="dxa"/>
          </w:tcPr>
          <w:p w14:paraId="5AF912AE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2081" w:type="dxa"/>
          </w:tcPr>
          <w:p w14:paraId="204E7B19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Ответственные</w:t>
            </w:r>
          </w:p>
        </w:tc>
      </w:tr>
      <w:tr w:rsidR="00F21C59" w14:paraId="2B4552C2" w14:textId="77777777">
        <w:tc>
          <w:tcPr>
            <w:tcW w:w="490" w:type="dxa"/>
          </w:tcPr>
          <w:p w14:paraId="77E1F52C" w14:textId="77777777" w:rsidR="00F21C59" w:rsidRDefault="00F21C59">
            <w:pPr>
              <w:pStyle w:val="aa"/>
              <w:widowControl w:val="0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3287A1E1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сентября 2023</w:t>
            </w:r>
          </w:p>
        </w:tc>
        <w:tc>
          <w:tcPr>
            <w:tcW w:w="2789" w:type="dxa"/>
          </w:tcPr>
          <w:p w14:paraId="185A092F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Мастер-класс методистов колледжа по музыкальной литературе и сольфеджио </w:t>
            </w:r>
            <w:r>
              <w:rPr>
                <w:sz w:val="22"/>
                <w:szCs w:val="22"/>
              </w:rPr>
              <w:lastRenderedPageBreak/>
              <w:t>в старших классах ДШИ</w:t>
            </w:r>
          </w:p>
        </w:tc>
        <w:tc>
          <w:tcPr>
            <w:tcW w:w="2002" w:type="dxa"/>
          </w:tcPr>
          <w:p w14:paraId="511F1EC0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МБУДО «СДМШ»</w:t>
            </w:r>
          </w:p>
        </w:tc>
        <w:tc>
          <w:tcPr>
            <w:tcW w:w="2081" w:type="dxa"/>
          </w:tcPr>
          <w:p w14:paraId="31EB7AF3" w14:textId="77777777" w:rsidR="00F21C59" w:rsidRDefault="00000000">
            <w:pPr>
              <w:widowControl w:val="0"/>
              <w:shd w:val="clear" w:color="auto" w:fill="FFFFFF" w:themeFill="background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Брызгалов Максим Аркадьевич</w:t>
            </w:r>
          </w:p>
          <w:p w14:paraId="31D895E5" w14:textId="77777777" w:rsidR="00F21C59" w:rsidRDefault="00000000">
            <w:pPr>
              <w:widowControl w:val="0"/>
              <w:shd w:val="clear" w:color="auto" w:fill="FFFFFF" w:themeFill="background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Бутакова Елена </w:t>
            </w:r>
            <w:r>
              <w:rPr>
                <w:sz w:val="22"/>
                <w:szCs w:val="22"/>
              </w:rPr>
              <w:lastRenderedPageBreak/>
              <w:t>Юрьевна</w:t>
            </w:r>
          </w:p>
          <w:p w14:paraId="5CFB2EF5" w14:textId="77777777" w:rsidR="00F21C59" w:rsidRDefault="00000000">
            <w:pPr>
              <w:widowControl w:val="0"/>
              <w:shd w:val="clear" w:color="auto" w:fill="FFFFFF" w:themeFill="background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8(34373)64600</w:t>
            </w:r>
          </w:p>
        </w:tc>
      </w:tr>
      <w:tr w:rsidR="00F21C59" w14:paraId="7173B603" w14:textId="77777777">
        <w:tc>
          <w:tcPr>
            <w:tcW w:w="490" w:type="dxa"/>
          </w:tcPr>
          <w:p w14:paraId="1D84A995" w14:textId="77777777" w:rsidR="00F21C59" w:rsidRDefault="00F21C59">
            <w:pPr>
              <w:pStyle w:val="aa"/>
              <w:widowControl w:val="0"/>
              <w:numPr>
                <w:ilvl w:val="0"/>
                <w:numId w:val="4"/>
              </w:num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056A6916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октября 2023</w:t>
            </w:r>
          </w:p>
        </w:tc>
        <w:tc>
          <w:tcPr>
            <w:tcW w:w="2789" w:type="dxa"/>
          </w:tcPr>
          <w:p w14:paraId="5E4E2E0F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Открытое методическое мероприятие для преподавателей музыкально-теоретических дисциплин. «Организация итогового экзамена по теоретическим предметам. Методические рекомендации»</w:t>
            </w:r>
          </w:p>
        </w:tc>
        <w:tc>
          <w:tcPr>
            <w:tcW w:w="2002" w:type="dxa"/>
          </w:tcPr>
          <w:p w14:paraId="7849D0B5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ГБУДО СО </w:t>
            </w:r>
            <w:r>
              <w:rPr>
                <w:sz w:val="22"/>
                <w:szCs w:val="22"/>
              </w:rPr>
              <w:br/>
              <w:t>«</w:t>
            </w:r>
            <w:proofErr w:type="spellStart"/>
            <w:r>
              <w:rPr>
                <w:sz w:val="22"/>
                <w:szCs w:val="22"/>
              </w:rPr>
              <w:t>Буланашская</w:t>
            </w:r>
            <w:proofErr w:type="spellEnd"/>
            <w:r>
              <w:rPr>
                <w:sz w:val="22"/>
                <w:szCs w:val="22"/>
              </w:rPr>
              <w:t xml:space="preserve"> ДШИ»</w:t>
            </w:r>
          </w:p>
        </w:tc>
        <w:tc>
          <w:tcPr>
            <w:tcW w:w="2081" w:type="dxa"/>
          </w:tcPr>
          <w:p w14:paraId="42D8B919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Затепякин</w:t>
            </w:r>
            <w:proofErr w:type="spellEnd"/>
            <w:r>
              <w:rPr>
                <w:sz w:val="22"/>
                <w:szCs w:val="22"/>
              </w:rPr>
              <w:t xml:space="preserve"> Егор Анатольевич</w:t>
            </w:r>
          </w:p>
          <w:p w14:paraId="0F41CBFA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8(34363)5-50-44</w:t>
            </w:r>
          </w:p>
          <w:p w14:paraId="6A3AEBC4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Капанина</w:t>
            </w:r>
            <w:proofErr w:type="spellEnd"/>
            <w:r>
              <w:rPr>
                <w:sz w:val="22"/>
                <w:szCs w:val="22"/>
              </w:rPr>
              <w:t xml:space="preserve"> Светлана Андреевна 89041691501</w:t>
            </w:r>
          </w:p>
        </w:tc>
      </w:tr>
      <w:tr w:rsidR="00F21C59" w14:paraId="4E570E0B" w14:textId="77777777">
        <w:tc>
          <w:tcPr>
            <w:tcW w:w="490" w:type="dxa"/>
          </w:tcPr>
          <w:p w14:paraId="7F1A7BEF" w14:textId="77777777" w:rsidR="00F21C59" w:rsidRDefault="00F21C59">
            <w:pPr>
              <w:pStyle w:val="aa"/>
              <w:widowControl w:val="0"/>
              <w:numPr>
                <w:ilvl w:val="0"/>
                <w:numId w:val="4"/>
              </w:num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361180ED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апреля 2024</w:t>
            </w:r>
          </w:p>
        </w:tc>
        <w:tc>
          <w:tcPr>
            <w:tcW w:w="2789" w:type="dxa"/>
          </w:tcPr>
          <w:p w14:paraId="588BDCBD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Мастер-класс методистов колледжа по музыкальной литературе и сольфеджио в старших классах ДШИ</w:t>
            </w:r>
          </w:p>
        </w:tc>
        <w:tc>
          <w:tcPr>
            <w:tcW w:w="2002" w:type="dxa"/>
          </w:tcPr>
          <w:p w14:paraId="08A013EF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ГБУДО СО «Рефтинская ДШИ»</w:t>
            </w:r>
          </w:p>
        </w:tc>
        <w:tc>
          <w:tcPr>
            <w:tcW w:w="2081" w:type="dxa"/>
          </w:tcPr>
          <w:p w14:paraId="00296011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Жугрина</w:t>
            </w:r>
            <w:proofErr w:type="spellEnd"/>
            <w:r>
              <w:rPr>
                <w:sz w:val="22"/>
                <w:szCs w:val="22"/>
              </w:rPr>
              <w:t xml:space="preserve"> Полина Борисовна, </w:t>
            </w:r>
            <w:r>
              <w:t>8-904-988-40-57</w:t>
            </w:r>
          </w:p>
        </w:tc>
      </w:tr>
    </w:tbl>
    <w:p w14:paraId="7CC299BB" w14:textId="77777777" w:rsidR="00F21C59" w:rsidRDefault="00F21C59">
      <w:pPr>
        <w:shd w:val="clear" w:color="auto" w:fill="FFFFFF" w:themeFill="background1"/>
        <w:jc w:val="center"/>
        <w:rPr>
          <w:b/>
          <w:i/>
          <w:sz w:val="22"/>
          <w:szCs w:val="22"/>
        </w:rPr>
      </w:pPr>
    </w:p>
    <w:p w14:paraId="50908C13" w14:textId="77777777" w:rsidR="00F21C59" w:rsidRDefault="00000000">
      <w:pPr>
        <w:shd w:val="clear" w:color="auto" w:fill="FFFFFF" w:themeFill="background1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Секция фортепиано </w:t>
      </w:r>
    </w:p>
    <w:p w14:paraId="545A9988" w14:textId="77777777" w:rsidR="00F21C59" w:rsidRDefault="00F21C59">
      <w:pPr>
        <w:shd w:val="clear" w:color="auto" w:fill="FFFFFF" w:themeFill="background1"/>
        <w:jc w:val="center"/>
        <w:rPr>
          <w:b/>
          <w:i/>
          <w:sz w:val="22"/>
          <w:szCs w:val="22"/>
        </w:rPr>
      </w:pPr>
    </w:p>
    <w:tbl>
      <w:tblPr>
        <w:tblStyle w:val="2"/>
        <w:tblW w:w="96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08"/>
        <w:gridCol w:w="2890"/>
        <w:gridCol w:w="1893"/>
        <w:gridCol w:w="2090"/>
      </w:tblGrid>
      <w:tr w:rsidR="00F21C59" w14:paraId="49076F0B" w14:textId="77777777">
        <w:tc>
          <w:tcPr>
            <w:tcW w:w="568" w:type="dxa"/>
          </w:tcPr>
          <w:p w14:paraId="32C0CE13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208" w:type="dxa"/>
          </w:tcPr>
          <w:p w14:paraId="29AE7650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2890" w:type="dxa"/>
          </w:tcPr>
          <w:p w14:paraId="24FD9283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мероприятия</w:t>
            </w:r>
          </w:p>
        </w:tc>
        <w:tc>
          <w:tcPr>
            <w:tcW w:w="1893" w:type="dxa"/>
          </w:tcPr>
          <w:p w14:paraId="2EEA6EF4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2090" w:type="dxa"/>
          </w:tcPr>
          <w:p w14:paraId="72AF456E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Ответственные</w:t>
            </w:r>
          </w:p>
        </w:tc>
      </w:tr>
      <w:tr w:rsidR="00F21C59" w14:paraId="40E47629" w14:textId="77777777">
        <w:tc>
          <w:tcPr>
            <w:tcW w:w="568" w:type="dxa"/>
            <w:tcBorders>
              <w:top w:val="nil"/>
            </w:tcBorders>
          </w:tcPr>
          <w:p w14:paraId="3D3BC9FE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08" w:type="dxa"/>
            <w:tcBorders>
              <w:top w:val="nil"/>
            </w:tcBorders>
          </w:tcPr>
          <w:p w14:paraId="39C0FCAD" w14:textId="77777777" w:rsidR="00F21C59" w:rsidRDefault="00000000">
            <w:pPr>
              <w:widowControl w:val="0"/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октября 2023</w:t>
            </w:r>
          </w:p>
        </w:tc>
        <w:tc>
          <w:tcPr>
            <w:tcW w:w="2890" w:type="dxa"/>
            <w:tcBorders>
              <w:top w:val="nil"/>
            </w:tcBorders>
          </w:tcPr>
          <w:p w14:paraId="3BAA45CD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ind w:left="-80" w:right="-106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открытое межмуниципальное методическое мероприятий ДМШ-ДШИ «Из опыта работы фортепианных отделений»</w:t>
            </w:r>
          </w:p>
        </w:tc>
        <w:tc>
          <w:tcPr>
            <w:tcW w:w="1893" w:type="dxa"/>
            <w:tcBorders>
              <w:top w:val="nil"/>
            </w:tcBorders>
          </w:tcPr>
          <w:p w14:paraId="0E4491DB" w14:textId="77777777" w:rsidR="00F21C59" w:rsidRDefault="00000000">
            <w:pPr>
              <w:widowControl w:val="0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ГО Заречный «ДМШ»</w:t>
            </w:r>
          </w:p>
        </w:tc>
        <w:tc>
          <w:tcPr>
            <w:tcW w:w="2090" w:type="dxa"/>
            <w:tcBorders>
              <w:top w:val="nil"/>
            </w:tcBorders>
          </w:tcPr>
          <w:p w14:paraId="779C43DD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Набиева Надежда Александровна, 8(3477)31778</w:t>
            </w:r>
          </w:p>
        </w:tc>
      </w:tr>
      <w:tr w:rsidR="00F21C59" w14:paraId="5E340B96" w14:textId="77777777">
        <w:tc>
          <w:tcPr>
            <w:tcW w:w="568" w:type="dxa"/>
            <w:tcBorders>
              <w:top w:val="nil"/>
            </w:tcBorders>
          </w:tcPr>
          <w:p w14:paraId="1795ECEC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08" w:type="dxa"/>
            <w:tcBorders>
              <w:top w:val="nil"/>
            </w:tcBorders>
          </w:tcPr>
          <w:p w14:paraId="6DAECE08" w14:textId="77777777" w:rsidR="00F21C59" w:rsidRDefault="00000000">
            <w:pPr>
              <w:widowControl w:val="0"/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октября 2023</w:t>
            </w:r>
          </w:p>
        </w:tc>
        <w:tc>
          <w:tcPr>
            <w:tcW w:w="2890" w:type="dxa"/>
            <w:tcBorders>
              <w:top w:val="nil"/>
            </w:tcBorders>
          </w:tcPr>
          <w:p w14:paraId="662300DD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Мастер-класс для учащихся отделения Фортепиано в рамках каникулярной профильной смены «Академия нот»</w:t>
            </w:r>
          </w:p>
        </w:tc>
        <w:tc>
          <w:tcPr>
            <w:tcW w:w="1893" w:type="dxa"/>
            <w:tcBorders>
              <w:top w:val="nil"/>
            </w:tcBorders>
          </w:tcPr>
          <w:p w14:paraId="67E51724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МБУДО «СДМШ»</w:t>
            </w:r>
          </w:p>
        </w:tc>
        <w:tc>
          <w:tcPr>
            <w:tcW w:w="2090" w:type="dxa"/>
            <w:tcBorders>
              <w:top w:val="nil"/>
            </w:tcBorders>
          </w:tcPr>
          <w:p w14:paraId="5AB5BFC1" w14:textId="77777777" w:rsidR="00F21C59" w:rsidRDefault="00000000">
            <w:pPr>
              <w:widowControl w:val="0"/>
              <w:shd w:val="clear" w:color="auto" w:fill="FFFFFF" w:themeFill="background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Брызгалов Максим Аркадьевич</w:t>
            </w:r>
          </w:p>
          <w:p w14:paraId="098A3CBD" w14:textId="77777777" w:rsidR="00F21C59" w:rsidRDefault="00000000">
            <w:pPr>
              <w:widowControl w:val="0"/>
              <w:shd w:val="clear" w:color="auto" w:fill="FFFFFF" w:themeFill="background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Бутакова Елена Юрьевна</w:t>
            </w:r>
          </w:p>
          <w:p w14:paraId="1748C82C" w14:textId="77777777" w:rsidR="00F21C59" w:rsidRDefault="00000000">
            <w:pPr>
              <w:widowControl w:val="0"/>
              <w:shd w:val="clear" w:color="auto" w:fill="FFFFFF" w:themeFill="background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8(34373)64600</w:t>
            </w:r>
          </w:p>
        </w:tc>
      </w:tr>
      <w:tr w:rsidR="00F21C59" w14:paraId="691D6081" w14:textId="77777777">
        <w:trPr>
          <w:trHeight w:val="1064"/>
        </w:trPr>
        <w:tc>
          <w:tcPr>
            <w:tcW w:w="568" w:type="dxa"/>
            <w:tcBorders>
              <w:top w:val="nil"/>
            </w:tcBorders>
          </w:tcPr>
          <w:p w14:paraId="0DAD5DE6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08" w:type="dxa"/>
            <w:tcBorders>
              <w:top w:val="nil"/>
            </w:tcBorders>
          </w:tcPr>
          <w:p w14:paraId="4EF80351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декабря 2023</w:t>
            </w:r>
          </w:p>
        </w:tc>
        <w:tc>
          <w:tcPr>
            <w:tcW w:w="2890" w:type="dxa"/>
            <w:tcBorders>
              <w:top w:val="nil"/>
            </w:tcBorders>
          </w:tcPr>
          <w:p w14:paraId="1BA40E33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Методический день Карповой Н.А., преподавателя ГБПОУ СО «АКИ»</w:t>
            </w:r>
          </w:p>
        </w:tc>
        <w:tc>
          <w:tcPr>
            <w:tcW w:w="1893" w:type="dxa"/>
            <w:tcBorders>
              <w:top w:val="nil"/>
            </w:tcBorders>
          </w:tcPr>
          <w:p w14:paraId="7FC170D9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ГБУДОСО «МДШИ»</w:t>
            </w:r>
          </w:p>
        </w:tc>
        <w:tc>
          <w:tcPr>
            <w:tcW w:w="2090" w:type="dxa"/>
            <w:tcBorders>
              <w:top w:val="nil"/>
            </w:tcBorders>
          </w:tcPr>
          <w:p w14:paraId="3B13291F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Суковых</w:t>
            </w:r>
            <w:proofErr w:type="spellEnd"/>
            <w:r>
              <w:rPr>
                <w:sz w:val="22"/>
                <w:szCs w:val="22"/>
              </w:rPr>
              <w:t xml:space="preserve"> Ксения Николаевна, тел. 8(34365)5-38-40, 89505606820</w:t>
            </w:r>
          </w:p>
        </w:tc>
      </w:tr>
      <w:tr w:rsidR="00F21C59" w14:paraId="3AE7E2C2" w14:textId="77777777">
        <w:tc>
          <w:tcPr>
            <w:tcW w:w="568" w:type="dxa"/>
            <w:tcBorders>
              <w:top w:val="nil"/>
            </w:tcBorders>
          </w:tcPr>
          <w:p w14:paraId="270C1154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08" w:type="dxa"/>
            <w:tcBorders>
              <w:top w:val="nil"/>
            </w:tcBorders>
          </w:tcPr>
          <w:p w14:paraId="15017C8A" w14:textId="77777777" w:rsidR="00F21C59" w:rsidRDefault="00000000">
            <w:pPr>
              <w:widowControl w:val="0"/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 января 2024</w:t>
            </w:r>
          </w:p>
        </w:tc>
        <w:tc>
          <w:tcPr>
            <w:tcW w:w="2890" w:type="dxa"/>
            <w:tcBorders>
              <w:top w:val="nil"/>
            </w:tcBorders>
          </w:tcPr>
          <w:p w14:paraId="7513765F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ind w:left="-80" w:right="-106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Семинар-практикум для преподавателей пианистов ДШИ.</w:t>
            </w:r>
          </w:p>
          <w:p w14:paraId="06B11C37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«Постановка базовых приемов игры на фортепиано как важнейший этап развития техники пианиста» КПК для пианистов</w:t>
            </w:r>
          </w:p>
        </w:tc>
        <w:tc>
          <w:tcPr>
            <w:tcW w:w="1893" w:type="dxa"/>
            <w:tcBorders>
              <w:top w:val="nil"/>
            </w:tcBorders>
          </w:tcPr>
          <w:p w14:paraId="53942DA4" w14:textId="77777777" w:rsidR="00F21C59" w:rsidRDefault="00000000">
            <w:pPr>
              <w:widowControl w:val="0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СО «АКИ»</w:t>
            </w:r>
          </w:p>
        </w:tc>
        <w:tc>
          <w:tcPr>
            <w:tcW w:w="2090" w:type="dxa"/>
            <w:tcBorders>
              <w:top w:val="nil"/>
            </w:tcBorders>
          </w:tcPr>
          <w:p w14:paraId="76A7C73D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Григорьева Наталья Валерьевна, методист ГБПОУ СО «АКИ»,</w:t>
            </w:r>
          </w:p>
          <w:p w14:paraId="1D93671F" w14:textId="77777777" w:rsidR="00F21C59" w:rsidRDefault="00000000">
            <w:pPr>
              <w:widowControl w:val="0"/>
              <w:shd w:val="clear" w:color="auto" w:fill="FFFFFF" w:themeFill="background1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8-908-922-52-14</w:t>
            </w:r>
          </w:p>
        </w:tc>
      </w:tr>
      <w:tr w:rsidR="00F21C59" w14:paraId="51E98CEF" w14:textId="77777777">
        <w:tc>
          <w:tcPr>
            <w:tcW w:w="568" w:type="dxa"/>
          </w:tcPr>
          <w:p w14:paraId="6CF305CA" w14:textId="77777777" w:rsidR="00F21C59" w:rsidRDefault="00000000">
            <w:pPr>
              <w:pStyle w:val="aa"/>
              <w:widowControl w:val="0"/>
              <w:shd w:val="clear" w:color="auto" w:fill="FFFFFF" w:themeFill="background1"/>
              <w:ind w:lef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08" w:type="dxa"/>
          </w:tcPr>
          <w:p w14:paraId="42320401" w14:textId="77777777" w:rsidR="00F21C59" w:rsidRDefault="00000000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03 февраля 2024</w:t>
            </w:r>
          </w:p>
        </w:tc>
        <w:tc>
          <w:tcPr>
            <w:tcW w:w="2890" w:type="dxa"/>
          </w:tcPr>
          <w:p w14:paraId="13D06A51" w14:textId="77777777" w:rsidR="00F21C59" w:rsidRDefault="00000000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семинар-практикум</w:t>
            </w:r>
          </w:p>
          <w:p w14:paraId="3D8B51A2" w14:textId="77777777" w:rsidR="00F21C59" w:rsidRDefault="00000000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«Начальный этап работы с детьми подготовительного и 1 класса ДМШ, ДШИ»</w:t>
            </w:r>
          </w:p>
        </w:tc>
        <w:tc>
          <w:tcPr>
            <w:tcW w:w="1893" w:type="dxa"/>
          </w:tcPr>
          <w:p w14:paraId="24C79423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 ДО «Ирбитская районная ДШИ»</w:t>
            </w:r>
          </w:p>
        </w:tc>
        <w:tc>
          <w:tcPr>
            <w:tcW w:w="2090" w:type="dxa"/>
          </w:tcPr>
          <w:p w14:paraId="178AC5DA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Цебинога</w:t>
            </w:r>
            <w:proofErr w:type="spellEnd"/>
            <w:r>
              <w:rPr>
                <w:sz w:val="22"/>
                <w:szCs w:val="22"/>
              </w:rPr>
              <w:t xml:space="preserve"> Оксана Николаевна,</w:t>
            </w:r>
          </w:p>
          <w:p w14:paraId="41D50C72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8(34355) 4-42-45</w:t>
            </w:r>
          </w:p>
          <w:p w14:paraId="254B397F" w14:textId="77777777" w:rsidR="00F21C59" w:rsidRDefault="00F21C59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F21C59" w14:paraId="647C324A" w14:textId="77777777">
        <w:tc>
          <w:tcPr>
            <w:tcW w:w="568" w:type="dxa"/>
          </w:tcPr>
          <w:p w14:paraId="07D097D3" w14:textId="77777777" w:rsidR="00F21C59" w:rsidRDefault="00000000">
            <w:pPr>
              <w:pStyle w:val="aa"/>
              <w:widowControl w:val="0"/>
              <w:shd w:val="clear" w:color="auto" w:fill="FFFFFF" w:themeFill="background1"/>
              <w:tabs>
                <w:tab w:val="left" w:pos="180"/>
              </w:tabs>
              <w:ind w:left="-104" w:hanging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6</w:t>
            </w:r>
          </w:p>
        </w:tc>
        <w:tc>
          <w:tcPr>
            <w:tcW w:w="2208" w:type="dxa"/>
          </w:tcPr>
          <w:p w14:paraId="685D3BD0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февраля 2024 г</w:t>
            </w:r>
          </w:p>
        </w:tc>
        <w:tc>
          <w:tcPr>
            <w:tcW w:w="2890" w:type="dxa"/>
          </w:tcPr>
          <w:p w14:paraId="5BCC8350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Конкурс </w:t>
            </w:r>
            <w:proofErr w:type="gramStart"/>
            <w:r>
              <w:rPr>
                <w:sz w:val="22"/>
                <w:szCs w:val="22"/>
              </w:rPr>
              <w:t xml:space="preserve">этюдов  </w:t>
            </w:r>
            <w:proofErr w:type="spellStart"/>
            <w:r>
              <w:rPr>
                <w:sz w:val="22"/>
                <w:szCs w:val="22"/>
              </w:rPr>
              <w:t>Е.Ф.Гнесиной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«За ширмой» К 150-летию со дня рождения </w:t>
            </w:r>
            <w:proofErr w:type="spellStart"/>
            <w:r>
              <w:rPr>
                <w:sz w:val="22"/>
                <w:szCs w:val="22"/>
              </w:rPr>
              <w:t>Е.Ф.Гнесиной</w:t>
            </w:r>
            <w:proofErr w:type="spellEnd"/>
          </w:p>
        </w:tc>
        <w:tc>
          <w:tcPr>
            <w:tcW w:w="1893" w:type="dxa"/>
          </w:tcPr>
          <w:p w14:paraId="4FD66B5A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МБУДО БГО «Белоярская ДМШ»</w:t>
            </w:r>
          </w:p>
        </w:tc>
        <w:tc>
          <w:tcPr>
            <w:tcW w:w="2090" w:type="dxa"/>
          </w:tcPr>
          <w:p w14:paraId="6FE14CFC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Петросян Эллада </w:t>
            </w:r>
            <w:proofErr w:type="spellStart"/>
            <w:r>
              <w:rPr>
                <w:sz w:val="22"/>
                <w:szCs w:val="22"/>
              </w:rPr>
              <w:t>Валерийовна</w:t>
            </w:r>
            <w:proofErr w:type="spellEnd"/>
            <w:r>
              <w:rPr>
                <w:sz w:val="22"/>
                <w:szCs w:val="22"/>
              </w:rPr>
              <w:t>, зав. фортепианной секцией</w:t>
            </w:r>
          </w:p>
          <w:p w14:paraId="315351F7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8-912-217-03-35</w:t>
            </w:r>
          </w:p>
        </w:tc>
      </w:tr>
      <w:tr w:rsidR="00F21C59" w14:paraId="445003C0" w14:textId="77777777">
        <w:tc>
          <w:tcPr>
            <w:tcW w:w="568" w:type="dxa"/>
          </w:tcPr>
          <w:p w14:paraId="0BA23E9E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08" w:type="dxa"/>
          </w:tcPr>
          <w:p w14:paraId="6A48DEEE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марта 2024</w:t>
            </w:r>
          </w:p>
        </w:tc>
        <w:tc>
          <w:tcPr>
            <w:tcW w:w="2890" w:type="dxa"/>
          </w:tcPr>
          <w:p w14:paraId="089D3EC2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Кустовой академический по фортепиано.</w:t>
            </w:r>
          </w:p>
        </w:tc>
        <w:tc>
          <w:tcPr>
            <w:tcW w:w="1893" w:type="dxa"/>
          </w:tcPr>
          <w:p w14:paraId="137D5A57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ГБПОУ СО «АКИ»</w:t>
            </w:r>
          </w:p>
        </w:tc>
        <w:tc>
          <w:tcPr>
            <w:tcW w:w="2090" w:type="dxa"/>
          </w:tcPr>
          <w:p w14:paraId="4AFF887B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Григорьева Наталья Валерьевна,</w:t>
            </w:r>
          </w:p>
          <w:p w14:paraId="4823BE76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8-908-922-52-14;</w:t>
            </w:r>
          </w:p>
          <w:p w14:paraId="1E4E7E4D" w14:textId="77777777" w:rsidR="00F21C59" w:rsidRDefault="00F21C59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</w:p>
        </w:tc>
      </w:tr>
      <w:tr w:rsidR="00F21C59" w14:paraId="6C00DF24" w14:textId="77777777">
        <w:tc>
          <w:tcPr>
            <w:tcW w:w="568" w:type="dxa"/>
          </w:tcPr>
          <w:p w14:paraId="4CACA3EE" w14:textId="77777777" w:rsidR="00F21C59" w:rsidRDefault="00000000">
            <w:pPr>
              <w:pStyle w:val="aa"/>
              <w:widowControl w:val="0"/>
              <w:shd w:val="clear" w:color="auto" w:fill="FFFFFF" w:themeFill="background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08" w:type="dxa"/>
          </w:tcPr>
          <w:p w14:paraId="1619D0BB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27-29 марта 2024</w:t>
            </w:r>
          </w:p>
        </w:tc>
        <w:tc>
          <w:tcPr>
            <w:tcW w:w="2890" w:type="dxa"/>
          </w:tcPr>
          <w:p w14:paraId="776965A7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Творческая школа пианистов</w:t>
            </w:r>
          </w:p>
        </w:tc>
        <w:tc>
          <w:tcPr>
            <w:tcW w:w="1893" w:type="dxa"/>
          </w:tcPr>
          <w:p w14:paraId="216DC210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ГБПОУ СО «АКИ»</w:t>
            </w:r>
          </w:p>
        </w:tc>
        <w:tc>
          <w:tcPr>
            <w:tcW w:w="2090" w:type="dxa"/>
          </w:tcPr>
          <w:p w14:paraId="0ABAA62C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Григорьева Наталья Валерьевна,</w:t>
            </w:r>
          </w:p>
          <w:p w14:paraId="3585AEF7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8-908-922-52-14;</w:t>
            </w:r>
          </w:p>
          <w:p w14:paraId="6496106C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 Данил Юрьевич</w:t>
            </w:r>
          </w:p>
        </w:tc>
      </w:tr>
      <w:tr w:rsidR="00F21C59" w14:paraId="0E0E641C" w14:textId="77777777">
        <w:tc>
          <w:tcPr>
            <w:tcW w:w="568" w:type="dxa"/>
            <w:tcBorders>
              <w:top w:val="nil"/>
            </w:tcBorders>
          </w:tcPr>
          <w:p w14:paraId="787D5518" w14:textId="77777777" w:rsidR="00F21C59" w:rsidRDefault="00000000">
            <w:pPr>
              <w:pStyle w:val="aa"/>
              <w:widowControl w:val="0"/>
              <w:shd w:val="clear" w:color="auto" w:fill="FFFFFF" w:themeFill="background1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08" w:type="dxa"/>
            <w:tcBorders>
              <w:top w:val="nil"/>
            </w:tcBorders>
          </w:tcPr>
          <w:p w14:paraId="7B368502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марта 2024</w:t>
            </w:r>
          </w:p>
        </w:tc>
        <w:tc>
          <w:tcPr>
            <w:tcW w:w="2890" w:type="dxa"/>
            <w:tcBorders>
              <w:top w:val="nil"/>
            </w:tcBorders>
          </w:tcPr>
          <w:p w14:paraId="75999157" w14:textId="77777777" w:rsidR="00F21C59" w:rsidRDefault="00000000">
            <w:pPr>
              <w:widowControl w:val="0"/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>
              <w:t xml:space="preserve">Методический день на тему «Особенности работы над кантиленой в </w:t>
            </w:r>
            <w:r>
              <w:lastRenderedPageBreak/>
              <w:t>классе фортепиано»</w:t>
            </w:r>
          </w:p>
        </w:tc>
        <w:tc>
          <w:tcPr>
            <w:tcW w:w="1893" w:type="dxa"/>
            <w:tcBorders>
              <w:top w:val="nil"/>
            </w:tcBorders>
          </w:tcPr>
          <w:p w14:paraId="1F699AF0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ГАУДО СО «Тавдинская ДМШ им </w:t>
            </w:r>
            <w:proofErr w:type="spellStart"/>
            <w:r>
              <w:rPr>
                <w:sz w:val="22"/>
                <w:szCs w:val="22"/>
              </w:rPr>
              <w:lastRenderedPageBreak/>
              <w:t>П.Е.Тричева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090" w:type="dxa"/>
            <w:tcBorders>
              <w:top w:val="nil"/>
            </w:tcBorders>
          </w:tcPr>
          <w:p w14:paraId="3169A50E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Шу Ольга Владимировна</w:t>
            </w:r>
          </w:p>
          <w:p w14:paraId="3CEDE8F2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(34360) 5-35-44, </w:t>
            </w:r>
            <w:r>
              <w:rPr>
                <w:sz w:val="22"/>
                <w:szCs w:val="22"/>
              </w:rPr>
              <w:lastRenderedPageBreak/>
              <w:t xml:space="preserve">muzch_tavda@mail.ru </w:t>
            </w:r>
          </w:p>
        </w:tc>
      </w:tr>
      <w:tr w:rsidR="00F21C59" w14:paraId="53672491" w14:textId="77777777">
        <w:tc>
          <w:tcPr>
            <w:tcW w:w="568" w:type="dxa"/>
            <w:tcBorders>
              <w:top w:val="nil"/>
            </w:tcBorders>
          </w:tcPr>
          <w:p w14:paraId="592331A1" w14:textId="77777777" w:rsidR="00F21C59" w:rsidRDefault="00000000">
            <w:pPr>
              <w:pStyle w:val="aa"/>
              <w:widowControl w:val="0"/>
              <w:shd w:val="clear" w:color="auto" w:fill="FFFFFF" w:themeFill="background1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208" w:type="dxa"/>
            <w:tcBorders>
              <w:top w:val="nil"/>
            </w:tcBorders>
          </w:tcPr>
          <w:p w14:paraId="3633D4D1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апреля 2024</w:t>
            </w:r>
          </w:p>
        </w:tc>
        <w:tc>
          <w:tcPr>
            <w:tcW w:w="2890" w:type="dxa"/>
            <w:tcBorders>
              <w:top w:val="nil"/>
            </w:tcBorders>
          </w:tcPr>
          <w:p w14:paraId="7D781BE8" w14:textId="77777777" w:rsidR="00F21C59" w:rsidRDefault="00000000">
            <w:pPr>
              <w:widowControl w:val="0"/>
              <w:shd w:val="clear" w:color="auto" w:fill="FFFFFF" w:themeFill="background1"/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Мастер-класс Соколова Д.Ю. преподавателя ГБПОУ СО «АКИ»</w:t>
            </w:r>
          </w:p>
        </w:tc>
        <w:tc>
          <w:tcPr>
            <w:tcW w:w="1893" w:type="dxa"/>
            <w:tcBorders>
              <w:top w:val="nil"/>
            </w:tcBorders>
          </w:tcPr>
          <w:p w14:paraId="03D38626" w14:textId="77777777" w:rsidR="00F21C59" w:rsidRDefault="00000000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«ДЩИ» г. Богданович</w:t>
            </w:r>
          </w:p>
        </w:tc>
        <w:tc>
          <w:tcPr>
            <w:tcW w:w="2090" w:type="dxa"/>
            <w:tcBorders>
              <w:top w:val="nil"/>
            </w:tcBorders>
          </w:tcPr>
          <w:p w14:paraId="64CE24D0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ind w:left="57"/>
              <w:rPr>
                <w:b/>
                <w:sz w:val="28"/>
                <w:szCs w:val="28"/>
              </w:rPr>
            </w:pPr>
            <w:r>
              <w:t>Бондарева Ирина Владимировна +79126003175</w:t>
            </w:r>
          </w:p>
        </w:tc>
      </w:tr>
      <w:tr w:rsidR="00F21C59" w14:paraId="5B316627" w14:textId="77777777">
        <w:tc>
          <w:tcPr>
            <w:tcW w:w="568" w:type="dxa"/>
          </w:tcPr>
          <w:p w14:paraId="36F2A2D2" w14:textId="77777777" w:rsidR="00F21C59" w:rsidRDefault="00000000">
            <w:pPr>
              <w:pStyle w:val="aa"/>
              <w:widowControl w:val="0"/>
              <w:shd w:val="clear" w:color="auto" w:fill="FFFFFF" w:themeFill="background1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08" w:type="dxa"/>
          </w:tcPr>
          <w:p w14:paraId="155D2B75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апреля 2024</w:t>
            </w:r>
          </w:p>
        </w:tc>
        <w:tc>
          <w:tcPr>
            <w:tcW w:w="2890" w:type="dxa"/>
          </w:tcPr>
          <w:p w14:paraId="3258E0D3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Кустовой академический концерт общее фортепиано</w:t>
            </w:r>
          </w:p>
        </w:tc>
        <w:tc>
          <w:tcPr>
            <w:tcW w:w="1893" w:type="dxa"/>
          </w:tcPr>
          <w:p w14:paraId="16B5D6C5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ГБПОУ СО «АКИ»</w:t>
            </w:r>
          </w:p>
        </w:tc>
        <w:tc>
          <w:tcPr>
            <w:tcW w:w="2090" w:type="dxa"/>
          </w:tcPr>
          <w:p w14:paraId="58FD0E6B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Григорьева Наталья Валерьевна,</w:t>
            </w:r>
          </w:p>
          <w:p w14:paraId="7F1F0A51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8-908-922-52-14;</w:t>
            </w:r>
          </w:p>
          <w:p w14:paraId="64DBB165" w14:textId="77777777" w:rsidR="00F21C59" w:rsidRDefault="00F21C59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</w:tbl>
    <w:p w14:paraId="1128C6AE" w14:textId="77777777" w:rsidR="00F21C59" w:rsidRDefault="00F21C59">
      <w:pPr>
        <w:shd w:val="clear" w:color="auto" w:fill="FFFFFF" w:themeFill="background1"/>
        <w:rPr>
          <w:b/>
          <w:i/>
          <w:sz w:val="22"/>
          <w:szCs w:val="22"/>
        </w:rPr>
      </w:pPr>
    </w:p>
    <w:p w14:paraId="645AB2E3" w14:textId="77777777" w:rsidR="00F21C59" w:rsidRDefault="00000000">
      <w:pPr>
        <w:shd w:val="clear" w:color="auto" w:fill="FFFFFF" w:themeFill="background1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Секция театрального творчества</w:t>
      </w:r>
    </w:p>
    <w:p w14:paraId="068D98B8" w14:textId="77777777" w:rsidR="00F21C59" w:rsidRDefault="00F21C59">
      <w:pPr>
        <w:shd w:val="clear" w:color="auto" w:fill="FFFFFF" w:themeFill="background1"/>
        <w:jc w:val="center"/>
        <w:rPr>
          <w:b/>
          <w:i/>
          <w:sz w:val="22"/>
          <w:szCs w:val="22"/>
        </w:rPr>
      </w:pPr>
    </w:p>
    <w:p w14:paraId="01286DB1" w14:textId="77777777" w:rsidR="00F21C59" w:rsidRDefault="00F21C59">
      <w:pPr>
        <w:shd w:val="clear" w:color="auto" w:fill="FFFFFF" w:themeFill="background1"/>
        <w:rPr>
          <w:b/>
          <w:i/>
          <w:sz w:val="22"/>
          <w:szCs w:val="22"/>
        </w:rPr>
      </w:pPr>
    </w:p>
    <w:tbl>
      <w:tblPr>
        <w:tblStyle w:val="2"/>
        <w:tblW w:w="9571" w:type="dxa"/>
        <w:tblLayout w:type="fixed"/>
        <w:tblLook w:val="04A0" w:firstRow="1" w:lastRow="0" w:firstColumn="1" w:lastColumn="0" w:noHBand="0" w:noVBand="1"/>
      </w:tblPr>
      <w:tblGrid>
        <w:gridCol w:w="490"/>
        <w:gridCol w:w="2209"/>
        <w:gridCol w:w="2898"/>
        <w:gridCol w:w="1893"/>
        <w:gridCol w:w="2081"/>
      </w:tblGrid>
      <w:tr w:rsidR="00F21C59" w14:paraId="6F243E24" w14:textId="77777777">
        <w:tc>
          <w:tcPr>
            <w:tcW w:w="490" w:type="dxa"/>
          </w:tcPr>
          <w:p w14:paraId="0704BE2D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209" w:type="dxa"/>
          </w:tcPr>
          <w:p w14:paraId="5C007187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2898" w:type="dxa"/>
          </w:tcPr>
          <w:p w14:paraId="181041B1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мероприятия</w:t>
            </w:r>
          </w:p>
        </w:tc>
        <w:tc>
          <w:tcPr>
            <w:tcW w:w="1893" w:type="dxa"/>
          </w:tcPr>
          <w:p w14:paraId="42B4E5D6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2081" w:type="dxa"/>
          </w:tcPr>
          <w:p w14:paraId="30E227F9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Ответственные</w:t>
            </w:r>
          </w:p>
        </w:tc>
      </w:tr>
      <w:tr w:rsidR="00F21C59" w14:paraId="2EB82A4F" w14:textId="77777777">
        <w:tc>
          <w:tcPr>
            <w:tcW w:w="490" w:type="dxa"/>
          </w:tcPr>
          <w:p w14:paraId="5C70DE3E" w14:textId="77777777" w:rsidR="00F21C59" w:rsidRDefault="00F21C59">
            <w:pPr>
              <w:pStyle w:val="aa"/>
              <w:widowControl w:val="0"/>
              <w:numPr>
                <w:ilvl w:val="0"/>
                <w:numId w:val="5"/>
              </w:numPr>
              <w:shd w:val="clear" w:color="auto" w:fill="FFFFFF" w:themeFill="background1"/>
              <w:rPr>
                <w:sz w:val="22"/>
                <w:szCs w:val="22"/>
                <w:lang w:val="en-US"/>
              </w:rPr>
            </w:pPr>
          </w:p>
        </w:tc>
        <w:tc>
          <w:tcPr>
            <w:tcW w:w="2209" w:type="dxa"/>
          </w:tcPr>
          <w:p w14:paraId="710AD167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октября 2023</w:t>
            </w:r>
          </w:p>
        </w:tc>
        <w:tc>
          <w:tcPr>
            <w:tcW w:w="2898" w:type="dxa"/>
          </w:tcPr>
          <w:p w14:paraId="4710574D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Открытое методическое мероприятие по актерскому </w:t>
            </w:r>
            <w:proofErr w:type="gramStart"/>
            <w:r>
              <w:rPr>
                <w:sz w:val="22"/>
                <w:szCs w:val="22"/>
              </w:rPr>
              <w:t>мастерству  для</w:t>
            </w:r>
            <w:proofErr w:type="gramEnd"/>
            <w:r>
              <w:rPr>
                <w:sz w:val="22"/>
                <w:szCs w:val="22"/>
              </w:rPr>
              <w:t xml:space="preserve"> обучающихся театральных отделений ДШИ Асбестовского ТМО</w:t>
            </w:r>
          </w:p>
        </w:tc>
        <w:tc>
          <w:tcPr>
            <w:tcW w:w="1893" w:type="dxa"/>
          </w:tcPr>
          <w:p w14:paraId="58F1FA9D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ГБУДО СО «Малышевская ДШИ»</w:t>
            </w:r>
          </w:p>
        </w:tc>
        <w:tc>
          <w:tcPr>
            <w:tcW w:w="2081" w:type="dxa"/>
          </w:tcPr>
          <w:p w14:paraId="56284A7A" w14:textId="77777777" w:rsidR="00F21C59" w:rsidRDefault="00000000">
            <w:pPr>
              <w:widowControl w:val="0"/>
              <w:shd w:val="clear" w:color="auto" w:fill="FFFFFF" w:themeFill="background1"/>
              <w:contextualSpacing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Суковых</w:t>
            </w:r>
            <w:proofErr w:type="spellEnd"/>
            <w:r>
              <w:rPr>
                <w:sz w:val="22"/>
                <w:szCs w:val="22"/>
              </w:rPr>
              <w:t xml:space="preserve"> Ксения Николаевна, тел.  89505606820</w:t>
            </w:r>
          </w:p>
          <w:p w14:paraId="62BE044F" w14:textId="77777777" w:rsidR="00F21C59" w:rsidRDefault="00F21C59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F21C59" w14:paraId="7508C5F4" w14:textId="77777777">
        <w:tc>
          <w:tcPr>
            <w:tcW w:w="490" w:type="dxa"/>
          </w:tcPr>
          <w:p w14:paraId="6A3BE9D8" w14:textId="77777777" w:rsidR="00F21C59" w:rsidRDefault="00F21C59">
            <w:pPr>
              <w:pStyle w:val="aa"/>
              <w:widowControl w:val="0"/>
              <w:numPr>
                <w:ilvl w:val="0"/>
                <w:numId w:val="5"/>
              </w:num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1786F8CF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октября 2023</w:t>
            </w:r>
          </w:p>
        </w:tc>
        <w:tc>
          <w:tcPr>
            <w:tcW w:w="2898" w:type="dxa"/>
          </w:tcPr>
          <w:p w14:paraId="3003E1E9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Семинар-практикум для преподавателей театральных дисциплин «Работа с театральным коллективом»</w:t>
            </w:r>
          </w:p>
        </w:tc>
        <w:tc>
          <w:tcPr>
            <w:tcW w:w="1893" w:type="dxa"/>
          </w:tcPr>
          <w:p w14:paraId="1FFE70C7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ГБПОУ СО «АКИ»</w:t>
            </w:r>
          </w:p>
        </w:tc>
        <w:tc>
          <w:tcPr>
            <w:tcW w:w="2081" w:type="dxa"/>
          </w:tcPr>
          <w:p w14:paraId="7F39408E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Григорьева Наталья Валерьевна, методист ГБПОУ СО «АКИ»,</w:t>
            </w:r>
          </w:p>
          <w:p w14:paraId="526E859D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8-908-922-52-14</w:t>
            </w:r>
          </w:p>
        </w:tc>
      </w:tr>
    </w:tbl>
    <w:p w14:paraId="6C9F0D63" w14:textId="77777777" w:rsidR="00F21C59" w:rsidRDefault="00F21C59">
      <w:pPr>
        <w:shd w:val="clear" w:color="auto" w:fill="FFFFFF" w:themeFill="background1"/>
        <w:rPr>
          <w:b/>
          <w:i/>
          <w:sz w:val="22"/>
          <w:szCs w:val="22"/>
        </w:rPr>
      </w:pPr>
    </w:p>
    <w:p w14:paraId="2CD17099" w14:textId="77777777" w:rsidR="00F21C59" w:rsidRDefault="00F21C59">
      <w:pPr>
        <w:shd w:val="clear" w:color="auto" w:fill="FFFFFF" w:themeFill="background1"/>
        <w:jc w:val="center"/>
        <w:rPr>
          <w:b/>
          <w:i/>
          <w:sz w:val="22"/>
          <w:szCs w:val="22"/>
        </w:rPr>
      </w:pPr>
    </w:p>
    <w:p w14:paraId="79D96B21" w14:textId="77777777" w:rsidR="00F21C59" w:rsidRDefault="00F21C59">
      <w:pPr>
        <w:shd w:val="clear" w:color="auto" w:fill="FFFFFF" w:themeFill="background1"/>
        <w:jc w:val="center"/>
        <w:rPr>
          <w:b/>
          <w:i/>
          <w:sz w:val="22"/>
          <w:szCs w:val="22"/>
        </w:rPr>
      </w:pPr>
    </w:p>
    <w:p w14:paraId="24EFD11E" w14:textId="77777777" w:rsidR="00F21C59" w:rsidRDefault="00F21C59">
      <w:pPr>
        <w:shd w:val="clear" w:color="auto" w:fill="FFFFFF" w:themeFill="background1"/>
        <w:jc w:val="center"/>
        <w:rPr>
          <w:b/>
          <w:i/>
          <w:sz w:val="22"/>
          <w:szCs w:val="22"/>
        </w:rPr>
      </w:pPr>
    </w:p>
    <w:p w14:paraId="1F3636C1" w14:textId="77777777" w:rsidR="00F21C59" w:rsidRDefault="00000000">
      <w:pPr>
        <w:shd w:val="clear" w:color="auto" w:fill="FFFFFF" w:themeFill="background1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Всероссийские, региональные и областные конкурсы, фестивали </w:t>
      </w:r>
    </w:p>
    <w:p w14:paraId="7DDF4F32" w14:textId="77777777" w:rsidR="00F21C59" w:rsidRDefault="00F21C59">
      <w:pPr>
        <w:shd w:val="clear" w:color="auto" w:fill="FFFFFF" w:themeFill="background1"/>
        <w:rPr>
          <w:b/>
          <w:i/>
          <w:sz w:val="22"/>
          <w:szCs w:val="22"/>
        </w:rPr>
      </w:pPr>
    </w:p>
    <w:tbl>
      <w:tblPr>
        <w:tblStyle w:val="2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2120"/>
        <w:gridCol w:w="2983"/>
        <w:gridCol w:w="1836"/>
        <w:gridCol w:w="2098"/>
      </w:tblGrid>
      <w:tr w:rsidR="00F21C59" w14:paraId="321747DD" w14:textId="77777777">
        <w:tc>
          <w:tcPr>
            <w:tcW w:w="534" w:type="dxa"/>
          </w:tcPr>
          <w:p w14:paraId="7AEE1D22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120" w:type="dxa"/>
          </w:tcPr>
          <w:p w14:paraId="1BE097D1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2983" w:type="dxa"/>
          </w:tcPr>
          <w:p w14:paraId="122CE726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мероприятия</w:t>
            </w:r>
          </w:p>
        </w:tc>
        <w:tc>
          <w:tcPr>
            <w:tcW w:w="1836" w:type="dxa"/>
          </w:tcPr>
          <w:p w14:paraId="5FAC5573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2098" w:type="dxa"/>
          </w:tcPr>
          <w:p w14:paraId="715702E7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Ответственные</w:t>
            </w:r>
          </w:p>
        </w:tc>
      </w:tr>
      <w:tr w:rsidR="00F21C59" w14:paraId="390A50DE" w14:textId="77777777">
        <w:tc>
          <w:tcPr>
            <w:tcW w:w="534" w:type="dxa"/>
          </w:tcPr>
          <w:p w14:paraId="422CAB26" w14:textId="77777777" w:rsidR="00F21C59" w:rsidRDefault="00F21C59">
            <w:pPr>
              <w:pStyle w:val="aa"/>
              <w:widowControl w:val="0"/>
              <w:numPr>
                <w:ilvl w:val="0"/>
                <w:numId w:val="6"/>
              </w:num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</w:tcPr>
          <w:p w14:paraId="46AE9DAE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сентября </w:t>
            </w:r>
            <w:r>
              <w:rPr>
                <w:sz w:val="22"/>
                <w:szCs w:val="22"/>
              </w:rPr>
              <w:br/>
              <w:t>2023</w:t>
            </w:r>
          </w:p>
          <w:p w14:paraId="33E403FD" w14:textId="77777777" w:rsidR="00F21C59" w:rsidRDefault="00F21C59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983" w:type="dxa"/>
          </w:tcPr>
          <w:p w14:paraId="4D79CA57" w14:textId="77777777" w:rsidR="00F21C59" w:rsidRDefault="00000000">
            <w:pPr>
              <w:widowControl w:val="0"/>
              <w:shd w:val="clear" w:color="auto" w:fill="FFFFFF" w:themeFill="background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Областной Фестиваль </w:t>
            </w:r>
            <w:r>
              <w:rPr>
                <w:sz w:val="22"/>
                <w:szCs w:val="22"/>
              </w:rPr>
              <w:br/>
              <w:t>#Я</w:t>
            </w:r>
            <w:r>
              <w:rPr>
                <w:noProof/>
              </w:rPr>
              <w:drawing>
                <wp:inline distT="0" distB="0" distL="0" distR="0" wp14:anchorId="297A6EF6" wp14:editId="58FFA21E">
                  <wp:extent cx="199390" cy="194310"/>
                  <wp:effectExtent l="0" t="0" r="0" b="0"/>
                  <wp:docPr id="1" name="Рисунок 2" descr="C:\Users\Белоярская ДМШ1\Desktop\shablon-odno-serd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C:\Users\Белоярская ДМШ1\Desktop\shablon-odno-serd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>домру</w:t>
            </w:r>
          </w:p>
          <w:p w14:paraId="545445BE" w14:textId="77777777" w:rsidR="00F21C59" w:rsidRDefault="00F21C59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40047792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МБУДО БГО «Белоярская ДМШ»</w:t>
            </w:r>
          </w:p>
        </w:tc>
        <w:tc>
          <w:tcPr>
            <w:tcW w:w="2098" w:type="dxa"/>
          </w:tcPr>
          <w:p w14:paraId="066BE4F3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Уткина Ирина Михайловна,</w:t>
            </w:r>
          </w:p>
          <w:p w14:paraId="743AE7A3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8(34377) 2-13-43</w:t>
            </w:r>
          </w:p>
          <w:p w14:paraId="12D53C3F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Федько Елена Яковлевна</w:t>
            </w:r>
          </w:p>
          <w:p w14:paraId="1975033F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8 902 2558024</w:t>
            </w:r>
          </w:p>
        </w:tc>
      </w:tr>
      <w:tr w:rsidR="00F21C59" w14:paraId="23CA5424" w14:textId="77777777">
        <w:tc>
          <w:tcPr>
            <w:tcW w:w="534" w:type="dxa"/>
          </w:tcPr>
          <w:p w14:paraId="5BCD2B57" w14:textId="77777777" w:rsidR="00F21C59" w:rsidRDefault="00F21C59">
            <w:pPr>
              <w:pStyle w:val="aa"/>
              <w:widowControl w:val="0"/>
              <w:numPr>
                <w:ilvl w:val="0"/>
                <w:numId w:val="6"/>
              </w:num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120" w:type="dxa"/>
          </w:tcPr>
          <w:p w14:paraId="69048883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lang w:eastAsia="en-US"/>
              </w:rPr>
              <w:t>– 12</w:t>
            </w:r>
            <w:r>
              <w:rPr>
                <w:sz w:val="22"/>
                <w:szCs w:val="22"/>
              </w:rPr>
              <w:t xml:space="preserve"> ноября </w:t>
            </w:r>
            <w:r>
              <w:rPr>
                <w:sz w:val="22"/>
                <w:szCs w:val="22"/>
              </w:rPr>
              <w:br/>
              <w:t>2023 г.</w:t>
            </w:r>
          </w:p>
        </w:tc>
        <w:tc>
          <w:tcPr>
            <w:tcW w:w="2983" w:type="dxa"/>
          </w:tcPr>
          <w:p w14:paraId="6DF5F69C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областной вокальный конкурс «Кантилена»</w:t>
            </w:r>
          </w:p>
        </w:tc>
        <w:tc>
          <w:tcPr>
            <w:tcW w:w="1836" w:type="dxa"/>
          </w:tcPr>
          <w:p w14:paraId="1002A387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ГБПОУ СО «АКИ»</w:t>
            </w:r>
          </w:p>
        </w:tc>
        <w:tc>
          <w:tcPr>
            <w:tcW w:w="2098" w:type="dxa"/>
          </w:tcPr>
          <w:p w14:paraId="50483866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Григорьева Наталья Валерьевна,</w:t>
            </w:r>
          </w:p>
          <w:p w14:paraId="7DA89065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8-908-922-52-14;</w:t>
            </w:r>
          </w:p>
          <w:p w14:paraId="46B86FBF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Шамшеева</w:t>
            </w:r>
            <w:proofErr w:type="spellEnd"/>
            <w:r>
              <w:rPr>
                <w:sz w:val="22"/>
                <w:szCs w:val="22"/>
              </w:rPr>
              <w:t xml:space="preserve"> Светлана Григорьевна,</w:t>
            </w:r>
          </w:p>
          <w:p w14:paraId="2CA3D25F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8-950-199-45-98</w:t>
            </w:r>
          </w:p>
        </w:tc>
      </w:tr>
      <w:tr w:rsidR="00F21C59" w14:paraId="094AC054" w14:textId="77777777">
        <w:tc>
          <w:tcPr>
            <w:tcW w:w="534" w:type="dxa"/>
            <w:tcBorders>
              <w:top w:val="nil"/>
            </w:tcBorders>
          </w:tcPr>
          <w:p w14:paraId="240AA373" w14:textId="77777777" w:rsidR="00F21C59" w:rsidRDefault="00F21C59">
            <w:pPr>
              <w:pStyle w:val="aa"/>
              <w:widowControl w:val="0"/>
              <w:numPr>
                <w:ilvl w:val="0"/>
                <w:numId w:val="6"/>
              </w:num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</w:tcBorders>
          </w:tcPr>
          <w:p w14:paraId="472D395C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t>25 ноября 2023</w:t>
            </w:r>
          </w:p>
        </w:tc>
        <w:tc>
          <w:tcPr>
            <w:tcW w:w="2983" w:type="dxa"/>
            <w:tcBorders>
              <w:top w:val="nil"/>
            </w:tcBorders>
          </w:tcPr>
          <w:p w14:paraId="2CFE5C4F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территориальный конкурс пианистов «Юный виртуоз» имени Р.А. Тищенко</w:t>
            </w:r>
          </w:p>
        </w:tc>
        <w:tc>
          <w:tcPr>
            <w:tcW w:w="1836" w:type="dxa"/>
            <w:tcBorders>
              <w:top w:val="nil"/>
            </w:tcBorders>
          </w:tcPr>
          <w:p w14:paraId="35280D07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ГАУДО СО «Тавдинская ДМШ им </w:t>
            </w:r>
            <w:proofErr w:type="spellStart"/>
            <w:r>
              <w:rPr>
                <w:sz w:val="22"/>
                <w:szCs w:val="22"/>
              </w:rPr>
              <w:t>П.Е.Тричева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098" w:type="dxa"/>
            <w:tcBorders>
              <w:top w:val="nil"/>
            </w:tcBorders>
          </w:tcPr>
          <w:p w14:paraId="5C88A693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 Ольга Владимировна</w:t>
            </w:r>
          </w:p>
          <w:p w14:paraId="016B37DD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(34360) 5-35-44, muzch_tavda@mail.ru </w:t>
            </w:r>
          </w:p>
        </w:tc>
      </w:tr>
      <w:tr w:rsidR="00F21C59" w14:paraId="33A9B404" w14:textId="77777777">
        <w:tc>
          <w:tcPr>
            <w:tcW w:w="534" w:type="dxa"/>
          </w:tcPr>
          <w:p w14:paraId="13C0FBFC" w14:textId="77777777" w:rsidR="00F21C59" w:rsidRDefault="00F21C59">
            <w:pPr>
              <w:pStyle w:val="aa"/>
              <w:widowControl w:val="0"/>
              <w:numPr>
                <w:ilvl w:val="0"/>
                <w:numId w:val="6"/>
              </w:num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120" w:type="dxa"/>
          </w:tcPr>
          <w:p w14:paraId="6D8FAAA1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 </w:t>
            </w:r>
            <w:proofErr w:type="gramStart"/>
            <w:r>
              <w:rPr>
                <w:sz w:val="22"/>
                <w:szCs w:val="22"/>
              </w:rPr>
              <w:t>декабря  2023</w:t>
            </w:r>
            <w:proofErr w:type="gramEnd"/>
          </w:p>
        </w:tc>
        <w:tc>
          <w:tcPr>
            <w:tcW w:w="2983" w:type="dxa"/>
          </w:tcPr>
          <w:p w14:paraId="3B91CDE6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конкурс солистов и ансамблей народных инструментов «Мы вместе»</w:t>
            </w:r>
          </w:p>
        </w:tc>
        <w:tc>
          <w:tcPr>
            <w:tcW w:w="1836" w:type="dxa"/>
          </w:tcPr>
          <w:p w14:paraId="6394C5E5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ГБУДО СО </w:t>
            </w:r>
            <w:r>
              <w:rPr>
                <w:sz w:val="22"/>
                <w:szCs w:val="22"/>
              </w:rPr>
              <w:br/>
              <w:t>«</w:t>
            </w:r>
            <w:proofErr w:type="spellStart"/>
            <w:r>
              <w:rPr>
                <w:sz w:val="22"/>
                <w:szCs w:val="22"/>
              </w:rPr>
              <w:t>Буланашская</w:t>
            </w:r>
            <w:proofErr w:type="spellEnd"/>
            <w:r>
              <w:rPr>
                <w:sz w:val="22"/>
                <w:szCs w:val="22"/>
              </w:rPr>
              <w:t xml:space="preserve"> ДШИ»</w:t>
            </w:r>
          </w:p>
        </w:tc>
        <w:tc>
          <w:tcPr>
            <w:tcW w:w="2098" w:type="dxa"/>
          </w:tcPr>
          <w:p w14:paraId="5D78DE1F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Затепякин</w:t>
            </w:r>
            <w:proofErr w:type="spellEnd"/>
            <w:r>
              <w:rPr>
                <w:sz w:val="22"/>
                <w:szCs w:val="22"/>
              </w:rPr>
              <w:t xml:space="preserve"> Егор Анатольевич</w:t>
            </w:r>
          </w:p>
          <w:p w14:paraId="00EE35BD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8(34363)5-50-44</w:t>
            </w:r>
          </w:p>
          <w:p w14:paraId="4D904B68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Капанина</w:t>
            </w:r>
            <w:proofErr w:type="spellEnd"/>
            <w:r>
              <w:rPr>
                <w:sz w:val="22"/>
                <w:szCs w:val="22"/>
              </w:rPr>
              <w:t xml:space="preserve"> Светлана Андреевна 89041691501</w:t>
            </w:r>
          </w:p>
        </w:tc>
      </w:tr>
      <w:tr w:rsidR="00F21C59" w14:paraId="322422FE" w14:textId="77777777">
        <w:tc>
          <w:tcPr>
            <w:tcW w:w="534" w:type="dxa"/>
          </w:tcPr>
          <w:p w14:paraId="106BDD97" w14:textId="77777777" w:rsidR="00F21C59" w:rsidRDefault="00F21C59">
            <w:pPr>
              <w:pStyle w:val="aa"/>
              <w:widowControl w:val="0"/>
              <w:numPr>
                <w:ilvl w:val="0"/>
                <w:numId w:val="6"/>
              </w:num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120" w:type="dxa"/>
          </w:tcPr>
          <w:p w14:paraId="15209F0F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декабря 2023</w:t>
            </w:r>
          </w:p>
        </w:tc>
        <w:tc>
          <w:tcPr>
            <w:tcW w:w="2983" w:type="dxa"/>
          </w:tcPr>
          <w:p w14:paraId="1F82B494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 xml:space="preserve"> Открытый областной конкурс исполнителей на народных инструментах </w:t>
            </w:r>
            <w:r>
              <w:rPr>
                <w:sz w:val="22"/>
                <w:szCs w:val="22"/>
              </w:rPr>
              <w:lastRenderedPageBreak/>
              <w:t>«Свистуха»</w:t>
            </w:r>
          </w:p>
        </w:tc>
        <w:tc>
          <w:tcPr>
            <w:tcW w:w="1836" w:type="dxa"/>
          </w:tcPr>
          <w:p w14:paraId="74565918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МБУДО «СДМШ»</w:t>
            </w:r>
          </w:p>
        </w:tc>
        <w:tc>
          <w:tcPr>
            <w:tcW w:w="2098" w:type="dxa"/>
          </w:tcPr>
          <w:p w14:paraId="2FA4EAED" w14:textId="77777777" w:rsidR="00F21C59" w:rsidRDefault="00000000">
            <w:pPr>
              <w:widowControl w:val="0"/>
              <w:shd w:val="clear" w:color="auto" w:fill="FFFFFF" w:themeFill="background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Брызгалов Максим Аркадьевич</w:t>
            </w:r>
          </w:p>
          <w:p w14:paraId="64D54DA7" w14:textId="77777777" w:rsidR="00F21C59" w:rsidRDefault="00000000">
            <w:pPr>
              <w:widowControl w:val="0"/>
              <w:shd w:val="clear" w:color="auto" w:fill="FFFFFF" w:themeFill="background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Бутакова Елена </w:t>
            </w:r>
            <w:r>
              <w:rPr>
                <w:sz w:val="22"/>
                <w:szCs w:val="22"/>
              </w:rPr>
              <w:lastRenderedPageBreak/>
              <w:t>Юрьевна</w:t>
            </w:r>
          </w:p>
          <w:p w14:paraId="6610EB6A" w14:textId="77777777" w:rsidR="00F21C59" w:rsidRDefault="00000000">
            <w:pPr>
              <w:widowControl w:val="0"/>
              <w:shd w:val="clear" w:color="auto" w:fill="FFFFFF" w:themeFill="background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8(34373)64600</w:t>
            </w:r>
          </w:p>
        </w:tc>
      </w:tr>
      <w:tr w:rsidR="00F21C59" w14:paraId="2EBB29BE" w14:textId="77777777">
        <w:tc>
          <w:tcPr>
            <w:tcW w:w="534" w:type="dxa"/>
          </w:tcPr>
          <w:p w14:paraId="2F5F29D0" w14:textId="77777777" w:rsidR="00F21C59" w:rsidRDefault="00F21C59">
            <w:pPr>
              <w:pStyle w:val="aa"/>
              <w:widowControl w:val="0"/>
              <w:numPr>
                <w:ilvl w:val="0"/>
                <w:numId w:val="6"/>
              </w:num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120" w:type="dxa"/>
            <w:vAlign w:val="center"/>
          </w:tcPr>
          <w:p w14:paraId="70D3EB99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декабря 2023</w:t>
            </w:r>
          </w:p>
          <w:p w14:paraId="0D024106" w14:textId="77777777" w:rsidR="00F21C59" w:rsidRDefault="00F21C59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</w:p>
          <w:p w14:paraId="2A854126" w14:textId="77777777" w:rsidR="00F21C59" w:rsidRDefault="00F21C59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</w:p>
          <w:p w14:paraId="55210A99" w14:textId="77777777" w:rsidR="00F21C59" w:rsidRDefault="00F21C59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983" w:type="dxa"/>
            <w:vAlign w:val="center"/>
          </w:tcPr>
          <w:p w14:paraId="6FA06778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Областной конкурс юных пианистов</w:t>
            </w:r>
          </w:p>
          <w:p w14:paraId="77AE6944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«Ритмы современности»</w:t>
            </w:r>
          </w:p>
          <w:p w14:paraId="79094D83" w14:textId="77777777" w:rsidR="00F21C59" w:rsidRDefault="00F21C59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74EF8582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ГБУДО СО «Режевская ДШИ»</w:t>
            </w:r>
          </w:p>
        </w:tc>
        <w:tc>
          <w:tcPr>
            <w:tcW w:w="2098" w:type="dxa"/>
          </w:tcPr>
          <w:p w14:paraId="23E1D439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Тарабаев</w:t>
            </w:r>
            <w:proofErr w:type="spellEnd"/>
            <w:r>
              <w:rPr>
                <w:sz w:val="22"/>
                <w:szCs w:val="22"/>
              </w:rPr>
              <w:t xml:space="preserve"> Сергей Петрович, Алферьева Анна Валерьевна</w:t>
            </w:r>
          </w:p>
          <w:p w14:paraId="29975C42" w14:textId="77777777" w:rsidR="00F21C59" w:rsidRDefault="00000000">
            <w:pPr>
              <w:widowControl w:val="0"/>
              <w:shd w:val="clear" w:color="auto" w:fill="FFFFFF" w:themeFill="background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(34364)33104</w:t>
            </w:r>
          </w:p>
        </w:tc>
      </w:tr>
      <w:tr w:rsidR="00F21C59" w14:paraId="18942D81" w14:textId="77777777">
        <w:tc>
          <w:tcPr>
            <w:tcW w:w="534" w:type="dxa"/>
            <w:tcBorders>
              <w:top w:val="nil"/>
            </w:tcBorders>
          </w:tcPr>
          <w:p w14:paraId="5D3D28BA" w14:textId="77777777" w:rsidR="00F21C59" w:rsidRDefault="00F21C59">
            <w:pPr>
              <w:pStyle w:val="aa"/>
              <w:widowControl w:val="0"/>
              <w:numPr>
                <w:ilvl w:val="0"/>
                <w:numId w:val="6"/>
              </w:num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</w:tcBorders>
            <w:vAlign w:val="center"/>
          </w:tcPr>
          <w:p w14:paraId="0E504516" w14:textId="77777777" w:rsidR="00F21C59" w:rsidRDefault="00000000">
            <w:pPr>
              <w:widowControl w:val="0"/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 янввря2024</w:t>
            </w:r>
          </w:p>
        </w:tc>
        <w:tc>
          <w:tcPr>
            <w:tcW w:w="2983" w:type="dxa"/>
            <w:tcBorders>
              <w:top w:val="nil"/>
            </w:tcBorders>
            <w:vAlign w:val="center"/>
          </w:tcPr>
          <w:p w14:paraId="3877047B" w14:textId="77777777" w:rsidR="00F21C59" w:rsidRDefault="00000000">
            <w:pPr>
              <w:widowControl w:val="0"/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III</w:t>
            </w:r>
            <w:r>
              <w:rPr>
                <w:color w:val="000000"/>
                <w:sz w:val="22"/>
                <w:szCs w:val="22"/>
              </w:rPr>
              <w:t xml:space="preserve"> Областной заочный конкурс исполнителей на клавишном синтезаторе для обучающихся ДШИ </w:t>
            </w:r>
            <w:r>
              <w:rPr>
                <w:color w:val="000000"/>
                <w:sz w:val="22"/>
                <w:szCs w:val="22"/>
              </w:rPr>
              <w:br/>
              <w:t>и ДМШ</w:t>
            </w:r>
          </w:p>
        </w:tc>
        <w:tc>
          <w:tcPr>
            <w:tcW w:w="1836" w:type="dxa"/>
            <w:tcBorders>
              <w:top w:val="nil"/>
            </w:tcBorders>
          </w:tcPr>
          <w:p w14:paraId="48F3B1F5" w14:textId="77777777" w:rsidR="00F21C59" w:rsidRDefault="00000000">
            <w:pPr>
              <w:widowControl w:val="0"/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ГБУДО СО «Малышевская ДШИ»</w:t>
            </w:r>
          </w:p>
        </w:tc>
        <w:tc>
          <w:tcPr>
            <w:tcW w:w="2098" w:type="dxa"/>
            <w:tcBorders>
              <w:top w:val="nil"/>
            </w:tcBorders>
          </w:tcPr>
          <w:p w14:paraId="47FEE496" w14:textId="77777777" w:rsidR="00F21C59" w:rsidRDefault="00000000">
            <w:pPr>
              <w:widowControl w:val="0"/>
              <w:shd w:val="clear" w:color="auto" w:fill="FFFFFF" w:themeFill="background1"/>
              <w:contextualSpacing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Суковых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Ксения Николаевна, тел. 8(34365)5-38-40, 89505606820</w:t>
            </w:r>
          </w:p>
        </w:tc>
      </w:tr>
      <w:tr w:rsidR="00F21C59" w14:paraId="4D7A812C" w14:textId="77777777">
        <w:tc>
          <w:tcPr>
            <w:tcW w:w="534" w:type="dxa"/>
          </w:tcPr>
          <w:p w14:paraId="07A26DA2" w14:textId="77777777" w:rsidR="00F21C59" w:rsidRDefault="00F21C59">
            <w:pPr>
              <w:pStyle w:val="aa"/>
              <w:widowControl w:val="0"/>
              <w:numPr>
                <w:ilvl w:val="0"/>
                <w:numId w:val="6"/>
              </w:num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120" w:type="dxa"/>
          </w:tcPr>
          <w:p w14:paraId="7D548310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февраля 2023 г.</w:t>
            </w:r>
          </w:p>
        </w:tc>
        <w:tc>
          <w:tcPr>
            <w:tcW w:w="2983" w:type="dxa"/>
          </w:tcPr>
          <w:p w14:paraId="2E350B41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Областной конкурс хореографического творчества «Давайте танцевать»</w:t>
            </w:r>
          </w:p>
        </w:tc>
        <w:tc>
          <w:tcPr>
            <w:tcW w:w="1836" w:type="dxa"/>
          </w:tcPr>
          <w:p w14:paraId="43FD7BA1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ГБУДО СО </w:t>
            </w:r>
            <w:r>
              <w:rPr>
                <w:sz w:val="22"/>
                <w:szCs w:val="22"/>
              </w:rPr>
              <w:br/>
              <w:t>«</w:t>
            </w:r>
            <w:proofErr w:type="spellStart"/>
            <w:r>
              <w:rPr>
                <w:sz w:val="22"/>
                <w:szCs w:val="22"/>
              </w:rPr>
              <w:t>Буланашская</w:t>
            </w:r>
            <w:proofErr w:type="spellEnd"/>
            <w:r>
              <w:rPr>
                <w:sz w:val="22"/>
                <w:szCs w:val="22"/>
              </w:rPr>
              <w:t xml:space="preserve"> ДШИ»</w:t>
            </w:r>
          </w:p>
        </w:tc>
        <w:tc>
          <w:tcPr>
            <w:tcW w:w="2098" w:type="dxa"/>
          </w:tcPr>
          <w:p w14:paraId="6E7CA01C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Затепякин</w:t>
            </w:r>
            <w:proofErr w:type="spellEnd"/>
            <w:r>
              <w:rPr>
                <w:sz w:val="22"/>
                <w:szCs w:val="22"/>
              </w:rPr>
              <w:t xml:space="preserve"> Егор Анатольевич</w:t>
            </w:r>
          </w:p>
          <w:p w14:paraId="3E173D18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8(34363)5-50-44</w:t>
            </w:r>
          </w:p>
          <w:p w14:paraId="1C8FA35A" w14:textId="77777777" w:rsidR="00F21C59" w:rsidRDefault="00000000">
            <w:pPr>
              <w:widowControl w:val="0"/>
              <w:shd w:val="clear" w:color="auto" w:fill="FFFFFF" w:themeFill="background1"/>
              <w:contextualSpacing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Капанина</w:t>
            </w:r>
            <w:proofErr w:type="spellEnd"/>
            <w:r>
              <w:rPr>
                <w:sz w:val="22"/>
                <w:szCs w:val="22"/>
              </w:rPr>
              <w:t xml:space="preserve"> Светлана Андреевна 89041691501</w:t>
            </w:r>
          </w:p>
        </w:tc>
      </w:tr>
      <w:tr w:rsidR="00F21C59" w14:paraId="274A42F2" w14:textId="77777777">
        <w:tc>
          <w:tcPr>
            <w:tcW w:w="534" w:type="dxa"/>
          </w:tcPr>
          <w:p w14:paraId="6FBA47C7" w14:textId="77777777" w:rsidR="00F21C59" w:rsidRDefault="00F21C59">
            <w:pPr>
              <w:pStyle w:val="aa"/>
              <w:widowControl w:val="0"/>
              <w:numPr>
                <w:ilvl w:val="0"/>
                <w:numId w:val="6"/>
              </w:num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120" w:type="dxa"/>
          </w:tcPr>
          <w:p w14:paraId="5860927B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февраля 2024</w:t>
            </w:r>
          </w:p>
        </w:tc>
        <w:tc>
          <w:tcPr>
            <w:tcW w:w="2983" w:type="dxa"/>
          </w:tcPr>
          <w:p w14:paraId="0BE055D3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Областной фестиваль-конкурс исполнителей произведений композиторов </w:t>
            </w:r>
            <w:proofErr w:type="gramStart"/>
            <w:r>
              <w:rPr>
                <w:sz w:val="22"/>
                <w:szCs w:val="22"/>
              </w:rPr>
              <w:t>Урала,  «</w:t>
            </w:r>
            <w:proofErr w:type="gramEnd"/>
            <w:r>
              <w:rPr>
                <w:sz w:val="22"/>
                <w:szCs w:val="22"/>
              </w:rPr>
              <w:t>Уральская рябинушка»</w:t>
            </w:r>
          </w:p>
        </w:tc>
        <w:tc>
          <w:tcPr>
            <w:tcW w:w="1836" w:type="dxa"/>
          </w:tcPr>
          <w:p w14:paraId="38492AA9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ГБУДОСО «Слободо-Туринская ДШИ»</w:t>
            </w:r>
          </w:p>
          <w:p w14:paraId="69F67946" w14:textId="77777777" w:rsidR="00F21C59" w:rsidRDefault="00F21C59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098" w:type="dxa"/>
          </w:tcPr>
          <w:p w14:paraId="2F975124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Теплякова Ольга Владимировна,</w:t>
            </w:r>
          </w:p>
          <w:p w14:paraId="5B109C55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8-902-445-92-34</w:t>
            </w:r>
          </w:p>
        </w:tc>
      </w:tr>
      <w:tr w:rsidR="00F21C59" w14:paraId="40798DF2" w14:textId="77777777">
        <w:tc>
          <w:tcPr>
            <w:tcW w:w="534" w:type="dxa"/>
          </w:tcPr>
          <w:p w14:paraId="66F6FE20" w14:textId="77777777" w:rsidR="00F21C59" w:rsidRDefault="00F21C59">
            <w:pPr>
              <w:pStyle w:val="aa"/>
              <w:widowControl w:val="0"/>
              <w:numPr>
                <w:ilvl w:val="0"/>
                <w:numId w:val="6"/>
              </w:num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120" w:type="dxa"/>
          </w:tcPr>
          <w:p w14:paraId="2C800504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15-18 февраля 2024</w:t>
            </w:r>
          </w:p>
        </w:tc>
        <w:tc>
          <w:tcPr>
            <w:tcW w:w="2983" w:type="dxa"/>
          </w:tcPr>
          <w:p w14:paraId="464D39CD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Всероссийский конкурс исполнителей </w:t>
            </w:r>
            <w:proofErr w:type="gramStart"/>
            <w:r>
              <w:rPr>
                <w:sz w:val="22"/>
                <w:szCs w:val="22"/>
              </w:rPr>
              <w:t>на  духовых</w:t>
            </w:r>
            <w:proofErr w:type="gramEnd"/>
            <w:r>
              <w:rPr>
                <w:sz w:val="22"/>
                <w:szCs w:val="22"/>
              </w:rPr>
              <w:t xml:space="preserve"> и ударных  инструментах им </w:t>
            </w:r>
            <w:proofErr w:type="spellStart"/>
            <w:r>
              <w:rPr>
                <w:rFonts w:eastAsia="Calibri"/>
                <w:sz w:val="22"/>
                <w:szCs w:val="22"/>
                <w:lang w:eastAsia="zh-CN"/>
              </w:rPr>
              <w:t>М.М.Борисова</w:t>
            </w:r>
            <w:proofErr w:type="spellEnd"/>
          </w:p>
        </w:tc>
        <w:tc>
          <w:tcPr>
            <w:tcW w:w="1836" w:type="dxa"/>
          </w:tcPr>
          <w:p w14:paraId="1BAF5507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ГБПОУ СО «АКИ»</w:t>
            </w:r>
          </w:p>
        </w:tc>
        <w:tc>
          <w:tcPr>
            <w:tcW w:w="2098" w:type="dxa"/>
          </w:tcPr>
          <w:p w14:paraId="305DA212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Григорьева Наталья Валерьевна,</w:t>
            </w:r>
          </w:p>
          <w:p w14:paraId="131F4CAE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8-908-922-52-14;</w:t>
            </w:r>
          </w:p>
          <w:p w14:paraId="32CD7545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Шамшеева</w:t>
            </w:r>
            <w:proofErr w:type="spellEnd"/>
            <w:r>
              <w:rPr>
                <w:sz w:val="22"/>
                <w:szCs w:val="22"/>
              </w:rPr>
              <w:t xml:space="preserve"> Светлана Григорьевна,</w:t>
            </w:r>
          </w:p>
          <w:p w14:paraId="0F18AB8A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8-950-199-45-98</w:t>
            </w:r>
          </w:p>
        </w:tc>
      </w:tr>
      <w:tr w:rsidR="00F21C59" w14:paraId="64134872" w14:textId="77777777">
        <w:tc>
          <w:tcPr>
            <w:tcW w:w="534" w:type="dxa"/>
          </w:tcPr>
          <w:p w14:paraId="12475B54" w14:textId="77777777" w:rsidR="00F21C59" w:rsidRDefault="00F21C59">
            <w:pPr>
              <w:pStyle w:val="aa"/>
              <w:widowControl w:val="0"/>
              <w:numPr>
                <w:ilvl w:val="0"/>
                <w:numId w:val="6"/>
              </w:num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120" w:type="dxa"/>
            <w:vAlign w:val="center"/>
          </w:tcPr>
          <w:p w14:paraId="568753E5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17-18 февраля</w:t>
            </w:r>
          </w:p>
          <w:p w14:paraId="20AA62BE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  <w:p w14:paraId="439AD1BD" w14:textId="77777777" w:rsidR="00F21C59" w:rsidRDefault="00F21C59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</w:p>
          <w:p w14:paraId="256D1AC6" w14:textId="77777777" w:rsidR="00F21C59" w:rsidRDefault="00F21C59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</w:p>
          <w:p w14:paraId="65A8F2F9" w14:textId="77777777" w:rsidR="00F21C59" w:rsidRDefault="00F21C59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983" w:type="dxa"/>
            <w:vAlign w:val="center"/>
          </w:tcPr>
          <w:p w14:paraId="1D7E1A84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  <w:r>
              <w:rPr>
                <w:sz w:val="22"/>
                <w:szCs w:val="22"/>
              </w:rPr>
              <w:t xml:space="preserve"> Открытый областной конкурс юных исполнителей на народных инструментах «Коробейники»</w:t>
            </w:r>
          </w:p>
        </w:tc>
        <w:tc>
          <w:tcPr>
            <w:tcW w:w="1836" w:type="dxa"/>
          </w:tcPr>
          <w:p w14:paraId="09CC0E8D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ГБУДО СО «Режевская ДШИ»</w:t>
            </w:r>
          </w:p>
        </w:tc>
        <w:tc>
          <w:tcPr>
            <w:tcW w:w="2098" w:type="dxa"/>
          </w:tcPr>
          <w:p w14:paraId="7456ED78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Тарабаев</w:t>
            </w:r>
            <w:proofErr w:type="spellEnd"/>
            <w:r>
              <w:rPr>
                <w:sz w:val="22"/>
                <w:szCs w:val="22"/>
              </w:rPr>
              <w:t xml:space="preserve"> Сергей Петрович, Алферьева Анна Валерьевна</w:t>
            </w:r>
          </w:p>
          <w:p w14:paraId="45E101EA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(34364)33104</w:t>
            </w:r>
          </w:p>
        </w:tc>
      </w:tr>
      <w:tr w:rsidR="00F21C59" w14:paraId="4E5B80C0" w14:textId="77777777">
        <w:tc>
          <w:tcPr>
            <w:tcW w:w="534" w:type="dxa"/>
            <w:tcBorders>
              <w:top w:val="nil"/>
            </w:tcBorders>
          </w:tcPr>
          <w:p w14:paraId="52CF2078" w14:textId="77777777" w:rsidR="00F21C59" w:rsidRDefault="00F21C59">
            <w:pPr>
              <w:pStyle w:val="aa"/>
              <w:widowControl w:val="0"/>
              <w:numPr>
                <w:ilvl w:val="0"/>
                <w:numId w:val="6"/>
              </w:num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</w:tcBorders>
            <w:vAlign w:val="center"/>
          </w:tcPr>
          <w:p w14:paraId="6F1D7A60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февраля 2024</w:t>
            </w:r>
          </w:p>
          <w:p w14:paraId="58ECAC76" w14:textId="77777777" w:rsidR="00F21C59" w:rsidRDefault="00F21C59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</w:p>
          <w:p w14:paraId="0AA100D0" w14:textId="77777777" w:rsidR="00F21C59" w:rsidRDefault="00F21C59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</w:p>
          <w:p w14:paraId="5DA8EC26" w14:textId="77777777" w:rsidR="00F21C59" w:rsidRDefault="00F21C59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</w:p>
          <w:p w14:paraId="34785DAC" w14:textId="77777777" w:rsidR="00F21C59" w:rsidRDefault="00F21C59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</w:p>
          <w:p w14:paraId="08AE7098" w14:textId="77777777" w:rsidR="00F21C59" w:rsidRDefault="00F21C59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983" w:type="dxa"/>
            <w:tcBorders>
              <w:top w:val="nil"/>
            </w:tcBorders>
            <w:vAlign w:val="center"/>
          </w:tcPr>
          <w:p w14:paraId="27223A48" w14:textId="77777777" w:rsidR="00F21C59" w:rsidRDefault="00000000">
            <w:pPr>
              <w:widowControl w:val="0"/>
              <w:shd w:val="clear" w:color="auto" w:fill="FFFFFF" w:themeFill="background1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Областной конкурс вокального мастерства «Высокая нота»</w:t>
            </w:r>
          </w:p>
          <w:p w14:paraId="6722A56F" w14:textId="77777777" w:rsidR="00F21C59" w:rsidRDefault="00F21C59">
            <w:pPr>
              <w:widowControl w:val="0"/>
              <w:shd w:val="clear" w:color="auto" w:fill="FFFFFF" w:themeFill="background1"/>
              <w:rPr>
                <w:bCs/>
                <w:kern w:val="2"/>
                <w:sz w:val="22"/>
                <w:szCs w:val="22"/>
              </w:rPr>
            </w:pPr>
          </w:p>
          <w:p w14:paraId="373185E4" w14:textId="77777777" w:rsidR="00F21C59" w:rsidRDefault="00F21C59">
            <w:pPr>
              <w:widowControl w:val="0"/>
              <w:shd w:val="clear" w:color="auto" w:fill="FFFFFF" w:themeFill="background1"/>
              <w:rPr>
                <w:bCs/>
                <w:kern w:val="2"/>
                <w:sz w:val="22"/>
                <w:szCs w:val="22"/>
              </w:rPr>
            </w:pPr>
          </w:p>
          <w:p w14:paraId="01EA4B42" w14:textId="77777777" w:rsidR="00F21C59" w:rsidRDefault="00F21C59">
            <w:pPr>
              <w:widowControl w:val="0"/>
              <w:shd w:val="clear" w:color="auto" w:fill="FFFFFF" w:themeFill="background1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nil"/>
            </w:tcBorders>
          </w:tcPr>
          <w:p w14:paraId="1455C4C6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ГБУДО СО </w:t>
            </w:r>
            <w:r>
              <w:rPr>
                <w:sz w:val="22"/>
                <w:szCs w:val="22"/>
              </w:rPr>
              <w:br/>
              <w:t>«</w:t>
            </w:r>
            <w:proofErr w:type="spellStart"/>
            <w:r>
              <w:rPr>
                <w:sz w:val="22"/>
                <w:szCs w:val="22"/>
              </w:rPr>
              <w:t>Буланашская</w:t>
            </w:r>
            <w:proofErr w:type="spellEnd"/>
            <w:r>
              <w:rPr>
                <w:sz w:val="22"/>
                <w:szCs w:val="22"/>
              </w:rPr>
              <w:t xml:space="preserve"> ДШИ»</w:t>
            </w:r>
          </w:p>
        </w:tc>
        <w:tc>
          <w:tcPr>
            <w:tcW w:w="2098" w:type="dxa"/>
            <w:tcBorders>
              <w:top w:val="nil"/>
            </w:tcBorders>
          </w:tcPr>
          <w:p w14:paraId="396A9056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Затепякин</w:t>
            </w:r>
            <w:proofErr w:type="spellEnd"/>
            <w:r>
              <w:rPr>
                <w:sz w:val="22"/>
                <w:szCs w:val="22"/>
              </w:rPr>
              <w:t xml:space="preserve"> Егор Анатольевич</w:t>
            </w:r>
          </w:p>
          <w:p w14:paraId="48300AC2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8(34363)5-50-44</w:t>
            </w:r>
          </w:p>
          <w:p w14:paraId="7619944F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Капанина</w:t>
            </w:r>
            <w:proofErr w:type="spellEnd"/>
            <w:r>
              <w:rPr>
                <w:sz w:val="22"/>
                <w:szCs w:val="22"/>
              </w:rPr>
              <w:t xml:space="preserve"> Светлана Андреевна 89041691501</w:t>
            </w:r>
          </w:p>
        </w:tc>
      </w:tr>
      <w:tr w:rsidR="00F21C59" w14:paraId="3328E9D9" w14:textId="77777777">
        <w:tc>
          <w:tcPr>
            <w:tcW w:w="534" w:type="dxa"/>
          </w:tcPr>
          <w:p w14:paraId="27672EE0" w14:textId="77777777" w:rsidR="00F21C59" w:rsidRDefault="00F21C59">
            <w:pPr>
              <w:pStyle w:val="aa"/>
              <w:widowControl w:val="0"/>
              <w:numPr>
                <w:ilvl w:val="0"/>
                <w:numId w:val="6"/>
              </w:num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120" w:type="dxa"/>
          </w:tcPr>
          <w:p w14:paraId="3C7E1B25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февраля 202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2983" w:type="dxa"/>
          </w:tcPr>
          <w:p w14:paraId="4CE43721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Областной конкурс-фестиваль ансамблей для обучающихся и преподавателей ДШИ и ДМШ</w:t>
            </w:r>
          </w:p>
          <w:p w14:paraId="6A23BAE9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«Дарите музыку друг другу»</w:t>
            </w:r>
          </w:p>
        </w:tc>
        <w:tc>
          <w:tcPr>
            <w:tcW w:w="1836" w:type="dxa"/>
          </w:tcPr>
          <w:p w14:paraId="77C6793F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ГБУДО СО «Малышевская ДШИ»</w:t>
            </w:r>
          </w:p>
        </w:tc>
        <w:tc>
          <w:tcPr>
            <w:tcW w:w="2098" w:type="dxa"/>
          </w:tcPr>
          <w:p w14:paraId="142668B7" w14:textId="77777777" w:rsidR="00F21C59" w:rsidRDefault="00000000">
            <w:pPr>
              <w:widowControl w:val="0"/>
              <w:shd w:val="clear" w:color="auto" w:fill="FFFFFF" w:themeFill="background1"/>
              <w:contextualSpacing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Суковых</w:t>
            </w:r>
            <w:proofErr w:type="spellEnd"/>
            <w:r>
              <w:rPr>
                <w:sz w:val="22"/>
                <w:szCs w:val="22"/>
              </w:rPr>
              <w:t xml:space="preserve"> Ксения Николаевна, тел. 8(34365)5-38-40, 89505606820</w:t>
            </w:r>
          </w:p>
          <w:p w14:paraId="208BEDA7" w14:textId="77777777" w:rsidR="00F21C59" w:rsidRDefault="00F21C59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</w:p>
        </w:tc>
      </w:tr>
      <w:tr w:rsidR="00F21C59" w14:paraId="4B4FACC6" w14:textId="77777777">
        <w:tc>
          <w:tcPr>
            <w:tcW w:w="534" w:type="dxa"/>
          </w:tcPr>
          <w:p w14:paraId="439FFCED" w14:textId="77777777" w:rsidR="00F21C59" w:rsidRDefault="00F21C59">
            <w:pPr>
              <w:pStyle w:val="aa"/>
              <w:widowControl w:val="0"/>
              <w:numPr>
                <w:ilvl w:val="0"/>
                <w:numId w:val="6"/>
              </w:num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120" w:type="dxa"/>
          </w:tcPr>
          <w:p w14:paraId="6BB6FACB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марта 2024</w:t>
            </w:r>
          </w:p>
        </w:tc>
        <w:tc>
          <w:tcPr>
            <w:tcW w:w="2983" w:type="dxa"/>
          </w:tcPr>
          <w:p w14:paraId="65C030C2" w14:textId="77777777" w:rsidR="00F21C59" w:rsidRDefault="00000000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Открытый региональный фестиваль-конкурс</w:t>
            </w:r>
          </w:p>
          <w:p w14:paraId="191B7BCA" w14:textId="77777777" w:rsidR="00F21C59" w:rsidRDefault="00000000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детского творчества «Широка страна моя родная»</w:t>
            </w:r>
          </w:p>
        </w:tc>
        <w:tc>
          <w:tcPr>
            <w:tcW w:w="1836" w:type="dxa"/>
          </w:tcPr>
          <w:p w14:paraId="4E68AAC8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МАУ ДО </w:t>
            </w:r>
            <w:r>
              <w:rPr>
                <w:sz w:val="22"/>
                <w:szCs w:val="22"/>
              </w:rPr>
              <w:br/>
              <w:t>«Ирбитская районная ДШИ»</w:t>
            </w:r>
          </w:p>
        </w:tc>
        <w:tc>
          <w:tcPr>
            <w:tcW w:w="2098" w:type="dxa"/>
          </w:tcPr>
          <w:p w14:paraId="206C8F8D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Цебинога</w:t>
            </w:r>
            <w:proofErr w:type="spellEnd"/>
            <w:r>
              <w:rPr>
                <w:sz w:val="22"/>
                <w:szCs w:val="22"/>
              </w:rPr>
              <w:t xml:space="preserve"> Оксана Николаевна,</w:t>
            </w:r>
          </w:p>
          <w:p w14:paraId="7FCBE657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8(34355) 4-42-45</w:t>
            </w:r>
          </w:p>
          <w:p w14:paraId="4C509ACE" w14:textId="77777777" w:rsidR="00F21C59" w:rsidRDefault="00F21C59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F21C59" w14:paraId="7678156F" w14:textId="77777777">
        <w:tc>
          <w:tcPr>
            <w:tcW w:w="534" w:type="dxa"/>
          </w:tcPr>
          <w:p w14:paraId="4AA3FCE6" w14:textId="77777777" w:rsidR="00F21C59" w:rsidRDefault="00F21C59">
            <w:pPr>
              <w:pStyle w:val="aa"/>
              <w:widowControl w:val="0"/>
              <w:numPr>
                <w:ilvl w:val="0"/>
                <w:numId w:val="6"/>
              </w:num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120" w:type="dxa"/>
          </w:tcPr>
          <w:p w14:paraId="1029DCA6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 марта 2023</w:t>
            </w:r>
          </w:p>
        </w:tc>
        <w:tc>
          <w:tcPr>
            <w:tcW w:w="2983" w:type="dxa"/>
          </w:tcPr>
          <w:p w14:paraId="31027EA8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sz w:val="22"/>
                <w:szCs w:val="22"/>
              </w:rPr>
              <w:t>Областной конкурс «Абитуриент»</w:t>
            </w:r>
          </w:p>
        </w:tc>
        <w:tc>
          <w:tcPr>
            <w:tcW w:w="1836" w:type="dxa"/>
          </w:tcPr>
          <w:p w14:paraId="47C1CF45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ГБПОУ СО «</w:t>
            </w:r>
            <w:proofErr w:type="spellStart"/>
            <w:r>
              <w:rPr>
                <w:sz w:val="22"/>
                <w:szCs w:val="22"/>
              </w:rPr>
              <w:t>Буланашская</w:t>
            </w:r>
            <w:proofErr w:type="spellEnd"/>
            <w:r>
              <w:rPr>
                <w:sz w:val="22"/>
                <w:szCs w:val="22"/>
              </w:rPr>
              <w:t xml:space="preserve"> ДШИ»</w:t>
            </w:r>
          </w:p>
        </w:tc>
        <w:tc>
          <w:tcPr>
            <w:tcW w:w="2098" w:type="dxa"/>
          </w:tcPr>
          <w:p w14:paraId="7139548B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Григорьева Наталья Валерьевна,</w:t>
            </w:r>
          </w:p>
          <w:p w14:paraId="3F6D4777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8-908-922-52-14;</w:t>
            </w:r>
          </w:p>
          <w:p w14:paraId="5E5B7A84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Капанина</w:t>
            </w:r>
            <w:proofErr w:type="spellEnd"/>
            <w:r>
              <w:rPr>
                <w:sz w:val="22"/>
                <w:szCs w:val="22"/>
              </w:rPr>
              <w:t xml:space="preserve"> Светлана Андреевна</w:t>
            </w:r>
          </w:p>
        </w:tc>
      </w:tr>
      <w:tr w:rsidR="00F21C59" w14:paraId="0967F3FF" w14:textId="77777777">
        <w:tc>
          <w:tcPr>
            <w:tcW w:w="534" w:type="dxa"/>
          </w:tcPr>
          <w:p w14:paraId="77DB2A59" w14:textId="77777777" w:rsidR="00F21C59" w:rsidRDefault="00F21C59">
            <w:pPr>
              <w:pStyle w:val="aa"/>
              <w:widowControl w:val="0"/>
              <w:numPr>
                <w:ilvl w:val="0"/>
                <w:numId w:val="6"/>
              </w:num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120" w:type="dxa"/>
          </w:tcPr>
          <w:p w14:paraId="2DF48F3F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марта 2024</w:t>
            </w:r>
          </w:p>
        </w:tc>
        <w:tc>
          <w:tcPr>
            <w:tcW w:w="2983" w:type="dxa"/>
          </w:tcPr>
          <w:p w14:paraId="1A28218E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Областной конкурс театрального творчества «</w:t>
            </w:r>
            <w:proofErr w:type="spellStart"/>
            <w:r>
              <w:rPr>
                <w:sz w:val="22"/>
                <w:szCs w:val="22"/>
              </w:rPr>
              <w:t>Гримасики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r>
              <w:rPr>
                <w:color w:val="2C2D2E"/>
                <w:sz w:val="22"/>
                <w:szCs w:val="22"/>
              </w:rPr>
              <w:t>(для воспитанников ДУ, учащихся ДШИ, театральных коллективов художественной самоде</w:t>
            </w:r>
            <w:r>
              <w:rPr>
                <w:color w:val="2C2D2E"/>
                <w:sz w:val="22"/>
                <w:szCs w:val="22"/>
              </w:rPr>
              <w:lastRenderedPageBreak/>
              <w:t>ятельности)</w:t>
            </w:r>
          </w:p>
        </w:tc>
        <w:tc>
          <w:tcPr>
            <w:tcW w:w="1836" w:type="dxa"/>
          </w:tcPr>
          <w:p w14:paraId="109C0ADF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ГБУДО СО «Малышевская ДШИ»</w:t>
            </w:r>
          </w:p>
        </w:tc>
        <w:tc>
          <w:tcPr>
            <w:tcW w:w="2098" w:type="dxa"/>
          </w:tcPr>
          <w:p w14:paraId="4D59CF06" w14:textId="77777777" w:rsidR="00F21C59" w:rsidRDefault="00000000">
            <w:pPr>
              <w:widowControl w:val="0"/>
              <w:shd w:val="clear" w:color="auto" w:fill="FFFFFF" w:themeFill="background1"/>
              <w:contextualSpacing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Суковых</w:t>
            </w:r>
            <w:proofErr w:type="spellEnd"/>
            <w:r>
              <w:rPr>
                <w:sz w:val="22"/>
                <w:szCs w:val="22"/>
              </w:rPr>
              <w:t xml:space="preserve"> Ксения Николаевна, тел. 8(34365)5-38-40, 89505606820</w:t>
            </w:r>
          </w:p>
        </w:tc>
      </w:tr>
      <w:tr w:rsidR="00F21C59" w14:paraId="7CA52B66" w14:textId="77777777">
        <w:tc>
          <w:tcPr>
            <w:tcW w:w="534" w:type="dxa"/>
          </w:tcPr>
          <w:p w14:paraId="740836CE" w14:textId="77777777" w:rsidR="00F21C59" w:rsidRDefault="00F21C59">
            <w:pPr>
              <w:pStyle w:val="aa"/>
              <w:widowControl w:val="0"/>
              <w:numPr>
                <w:ilvl w:val="0"/>
                <w:numId w:val="6"/>
              </w:num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120" w:type="dxa"/>
          </w:tcPr>
          <w:p w14:paraId="7A2B6D60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марта 2024</w:t>
            </w:r>
          </w:p>
        </w:tc>
        <w:tc>
          <w:tcPr>
            <w:tcW w:w="2983" w:type="dxa"/>
          </w:tcPr>
          <w:p w14:paraId="6F0FF57B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конкурс юных исполнителей на фортепиано «Миниатюра в музыке»</w:t>
            </w:r>
          </w:p>
        </w:tc>
        <w:tc>
          <w:tcPr>
            <w:tcW w:w="1836" w:type="dxa"/>
          </w:tcPr>
          <w:p w14:paraId="52496864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ГБУДО СО </w:t>
            </w:r>
            <w:r>
              <w:rPr>
                <w:sz w:val="22"/>
                <w:szCs w:val="22"/>
              </w:rPr>
              <w:br/>
              <w:t>«</w:t>
            </w:r>
            <w:proofErr w:type="spellStart"/>
            <w:r>
              <w:rPr>
                <w:sz w:val="22"/>
                <w:szCs w:val="22"/>
              </w:rPr>
              <w:t>Буланашская</w:t>
            </w:r>
            <w:proofErr w:type="spellEnd"/>
            <w:r>
              <w:rPr>
                <w:sz w:val="22"/>
                <w:szCs w:val="22"/>
              </w:rPr>
              <w:t xml:space="preserve"> ДШИ»</w:t>
            </w:r>
          </w:p>
        </w:tc>
        <w:tc>
          <w:tcPr>
            <w:tcW w:w="2098" w:type="dxa"/>
          </w:tcPr>
          <w:p w14:paraId="6536B624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Затепякин</w:t>
            </w:r>
            <w:proofErr w:type="spellEnd"/>
            <w:r>
              <w:rPr>
                <w:sz w:val="22"/>
                <w:szCs w:val="22"/>
              </w:rPr>
              <w:t xml:space="preserve"> Егор Анатольевич</w:t>
            </w:r>
          </w:p>
          <w:p w14:paraId="7EF67FE8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8(34363)5-50-44</w:t>
            </w:r>
          </w:p>
          <w:p w14:paraId="5195D8A6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Капанина</w:t>
            </w:r>
            <w:proofErr w:type="spellEnd"/>
            <w:r>
              <w:rPr>
                <w:sz w:val="22"/>
                <w:szCs w:val="22"/>
              </w:rPr>
              <w:t xml:space="preserve"> Светлана Андреевна 89041691501</w:t>
            </w:r>
          </w:p>
        </w:tc>
      </w:tr>
      <w:tr w:rsidR="00F21C59" w14:paraId="68C66B24" w14:textId="77777777">
        <w:tc>
          <w:tcPr>
            <w:tcW w:w="534" w:type="dxa"/>
          </w:tcPr>
          <w:p w14:paraId="677ED2C0" w14:textId="77777777" w:rsidR="00F21C59" w:rsidRDefault="00F21C59">
            <w:pPr>
              <w:pStyle w:val="aa"/>
              <w:widowControl w:val="0"/>
              <w:numPr>
                <w:ilvl w:val="0"/>
                <w:numId w:val="6"/>
              </w:num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120" w:type="dxa"/>
            <w:vAlign w:val="center"/>
          </w:tcPr>
          <w:p w14:paraId="076802C5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марта 2024</w:t>
            </w:r>
          </w:p>
          <w:p w14:paraId="3C3EEC13" w14:textId="77777777" w:rsidR="00F21C59" w:rsidRDefault="00F21C59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</w:p>
          <w:p w14:paraId="54F36AB2" w14:textId="77777777" w:rsidR="00F21C59" w:rsidRDefault="00F21C59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</w:p>
          <w:p w14:paraId="195107AE" w14:textId="77777777" w:rsidR="00F21C59" w:rsidRDefault="00F21C59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</w:p>
          <w:p w14:paraId="54A06FF5" w14:textId="77777777" w:rsidR="00F21C59" w:rsidRDefault="00F21C59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983" w:type="dxa"/>
            <w:vAlign w:val="center"/>
          </w:tcPr>
          <w:p w14:paraId="29F3EA5D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IV</w:t>
            </w:r>
            <w:r>
              <w:rPr>
                <w:rFonts w:eastAsia="Calibri"/>
                <w:sz w:val="22"/>
                <w:szCs w:val="22"/>
              </w:rPr>
              <w:t xml:space="preserve"> Открытый Областной конкурс учащихся хореографических отделений ДШИ и </w:t>
            </w:r>
            <w:proofErr w:type="spellStart"/>
            <w:r>
              <w:rPr>
                <w:rFonts w:eastAsia="Calibri"/>
                <w:sz w:val="22"/>
                <w:szCs w:val="22"/>
              </w:rPr>
              <w:t>ДХорШ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«Наследие»</w:t>
            </w:r>
          </w:p>
        </w:tc>
        <w:tc>
          <w:tcPr>
            <w:tcW w:w="1836" w:type="dxa"/>
          </w:tcPr>
          <w:p w14:paraId="0D72BBE5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ГБУДО СО «Режевская ДШИ»</w:t>
            </w:r>
          </w:p>
        </w:tc>
        <w:tc>
          <w:tcPr>
            <w:tcW w:w="2098" w:type="dxa"/>
          </w:tcPr>
          <w:p w14:paraId="059EE5F6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Тарабаев</w:t>
            </w:r>
            <w:proofErr w:type="spellEnd"/>
            <w:r>
              <w:rPr>
                <w:sz w:val="22"/>
                <w:szCs w:val="22"/>
              </w:rPr>
              <w:t xml:space="preserve"> Сергей Петрович, Алферьева Анна Валерьевна</w:t>
            </w:r>
          </w:p>
          <w:p w14:paraId="3BE8B076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(34364)33104</w:t>
            </w:r>
          </w:p>
        </w:tc>
      </w:tr>
      <w:tr w:rsidR="00F21C59" w14:paraId="58D22B27" w14:textId="77777777">
        <w:tc>
          <w:tcPr>
            <w:tcW w:w="534" w:type="dxa"/>
          </w:tcPr>
          <w:p w14:paraId="1F0940D6" w14:textId="77777777" w:rsidR="00F21C59" w:rsidRDefault="00F21C59">
            <w:pPr>
              <w:pStyle w:val="aa"/>
              <w:widowControl w:val="0"/>
              <w:numPr>
                <w:ilvl w:val="0"/>
                <w:numId w:val="6"/>
              </w:num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120" w:type="dxa"/>
          </w:tcPr>
          <w:p w14:paraId="410915C7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апреля 2024</w:t>
            </w:r>
          </w:p>
        </w:tc>
        <w:tc>
          <w:tcPr>
            <w:tcW w:w="2983" w:type="dxa"/>
          </w:tcPr>
          <w:p w14:paraId="14954A70" w14:textId="77777777" w:rsidR="00F21C59" w:rsidRDefault="00000000">
            <w:pPr>
              <w:widowControl w:val="0"/>
              <w:shd w:val="clear" w:color="auto" w:fill="FFFFFF" w:themeFill="background1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  <w:lang w:val="en-US"/>
              </w:rPr>
              <w:t>III</w:t>
            </w:r>
            <w:r>
              <w:rPr>
                <w:bCs/>
                <w:kern w:val="2"/>
                <w:sz w:val="22"/>
                <w:szCs w:val="22"/>
              </w:rPr>
              <w:t xml:space="preserve"> Открытый областной </w:t>
            </w:r>
            <w:proofErr w:type="spellStart"/>
            <w:r>
              <w:rPr>
                <w:bCs/>
                <w:kern w:val="2"/>
                <w:sz w:val="22"/>
                <w:szCs w:val="22"/>
              </w:rPr>
              <w:t>детско</w:t>
            </w:r>
            <w:proofErr w:type="spellEnd"/>
            <w:r>
              <w:rPr>
                <w:bCs/>
                <w:kern w:val="2"/>
                <w:sz w:val="22"/>
                <w:szCs w:val="22"/>
              </w:rPr>
              <w:t xml:space="preserve"> - юношеского и взрослого творчества Конкурс «Весенний хоровод»</w:t>
            </w:r>
          </w:p>
        </w:tc>
        <w:tc>
          <w:tcPr>
            <w:tcW w:w="1836" w:type="dxa"/>
          </w:tcPr>
          <w:p w14:paraId="3E5567AE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МБУДО БГО «Белоярская ДМШ»</w:t>
            </w:r>
          </w:p>
        </w:tc>
        <w:tc>
          <w:tcPr>
            <w:tcW w:w="2098" w:type="dxa"/>
          </w:tcPr>
          <w:p w14:paraId="6D775281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Уткина Ирина Михайловна,</w:t>
            </w:r>
          </w:p>
          <w:p w14:paraId="15A505F8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8(34377) 2-13-43</w:t>
            </w:r>
          </w:p>
          <w:p w14:paraId="76E2AC2B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Федько Елена Яковлевна</w:t>
            </w:r>
          </w:p>
          <w:p w14:paraId="70F3ECD9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8 902 2558024</w:t>
            </w:r>
          </w:p>
        </w:tc>
      </w:tr>
      <w:tr w:rsidR="00F21C59" w14:paraId="57F4CCE7" w14:textId="77777777">
        <w:tc>
          <w:tcPr>
            <w:tcW w:w="534" w:type="dxa"/>
          </w:tcPr>
          <w:p w14:paraId="11CE6DC8" w14:textId="77777777" w:rsidR="00F21C59" w:rsidRDefault="00F21C59">
            <w:pPr>
              <w:pStyle w:val="aa"/>
              <w:widowControl w:val="0"/>
              <w:numPr>
                <w:ilvl w:val="0"/>
                <w:numId w:val="6"/>
              </w:num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120" w:type="dxa"/>
          </w:tcPr>
          <w:p w14:paraId="375659BD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10 </w:t>
            </w:r>
            <w:r>
              <w:rPr>
                <w:sz w:val="22"/>
                <w:szCs w:val="22"/>
              </w:rPr>
              <w:t>апреля 2024</w:t>
            </w:r>
          </w:p>
        </w:tc>
        <w:tc>
          <w:tcPr>
            <w:tcW w:w="2983" w:type="dxa"/>
          </w:tcPr>
          <w:p w14:paraId="06BD7776" w14:textId="77777777" w:rsidR="00F21C59" w:rsidRDefault="00000000">
            <w:pPr>
              <w:widowControl w:val="0"/>
              <w:shd w:val="clear" w:color="auto" w:fill="FFFFFF" w:themeFill="background1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Областной конкурс «Абитуриент»</w:t>
            </w:r>
          </w:p>
        </w:tc>
        <w:tc>
          <w:tcPr>
            <w:tcW w:w="1836" w:type="dxa"/>
          </w:tcPr>
          <w:p w14:paraId="2D9CAE81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ГБПОУ СО «АКИ»</w:t>
            </w:r>
          </w:p>
        </w:tc>
        <w:tc>
          <w:tcPr>
            <w:tcW w:w="2098" w:type="dxa"/>
          </w:tcPr>
          <w:p w14:paraId="6EDF4D06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Григорьева Наталья Валерьевна,</w:t>
            </w:r>
          </w:p>
          <w:p w14:paraId="079AC7EF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8-908-922-52-14;</w:t>
            </w:r>
          </w:p>
        </w:tc>
      </w:tr>
      <w:tr w:rsidR="00F21C59" w14:paraId="75991FF3" w14:textId="77777777">
        <w:tc>
          <w:tcPr>
            <w:tcW w:w="534" w:type="dxa"/>
            <w:tcBorders>
              <w:top w:val="nil"/>
            </w:tcBorders>
          </w:tcPr>
          <w:p w14:paraId="656592C8" w14:textId="77777777" w:rsidR="00F21C59" w:rsidRDefault="00F21C59">
            <w:pPr>
              <w:pStyle w:val="aa"/>
              <w:widowControl w:val="0"/>
              <w:numPr>
                <w:ilvl w:val="0"/>
                <w:numId w:val="6"/>
              </w:num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</w:tcBorders>
          </w:tcPr>
          <w:p w14:paraId="04BCECD5" w14:textId="77777777" w:rsidR="00F21C59" w:rsidRDefault="00000000">
            <w:pPr>
              <w:widowControl w:val="0"/>
              <w:suppressAutoHyphens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12-13 апреля 2024</w:t>
            </w:r>
          </w:p>
        </w:tc>
        <w:tc>
          <w:tcPr>
            <w:tcW w:w="2983" w:type="dxa"/>
            <w:tcBorders>
              <w:top w:val="nil"/>
            </w:tcBorders>
          </w:tcPr>
          <w:p w14:paraId="5ED6699D" w14:textId="77777777" w:rsidR="00F21C59" w:rsidRDefault="00000000">
            <w:pPr>
              <w:widowControl w:val="0"/>
              <w:suppressAutoHyphens/>
              <w:rPr>
                <w:bCs/>
                <w:spacing w:val="-8"/>
              </w:rPr>
            </w:pPr>
            <w:r>
              <w:rPr>
                <w:bCs/>
                <w:spacing w:val="-6"/>
              </w:rPr>
              <w:t>I Областной патриотический конкурс</w:t>
            </w:r>
          </w:p>
          <w:p w14:paraId="629E9BC0" w14:textId="77777777" w:rsidR="00F21C59" w:rsidRDefault="00000000">
            <w:pPr>
              <w:widowControl w:val="0"/>
              <w:suppressAutoHyphens/>
              <w:rPr>
                <w:bCs/>
                <w:spacing w:val="-8"/>
              </w:rPr>
            </w:pPr>
            <w:r>
              <w:rPr>
                <w:bCs/>
                <w:spacing w:val="-8"/>
              </w:rPr>
              <w:t>«Мы внуки твои, ПОБЕДА! Тебе играем, поем»</w:t>
            </w:r>
          </w:p>
          <w:p w14:paraId="79CA0E48" w14:textId="77777777" w:rsidR="00F21C59" w:rsidRDefault="00F21C59">
            <w:pPr>
              <w:widowControl w:val="0"/>
              <w:suppressAutoHyphens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36" w:type="dxa"/>
            <w:tcBorders>
              <w:top w:val="nil"/>
            </w:tcBorders>
          </w:tcPr>
          <w:p w14:paraId="5792D1D2" w14:textId="77777777" w:rsidR="00F21C59" w:rsidRDefault="00000000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«ДШИ»</w:t>
            </w:r>
          </w:p>
          <w:p w14:paraId="36885442" w14:textId="77777777" w:rsidR="00F21C59" w:rsidRDefault="00000000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Богданович</w:t>
            </w:r>
          </w:p>
        </w:tc>
        <w:tc>
          <w:tcPr>
            <w:tcW w:w="2098" w:type="dxa"/>
            <w:tcBorders>
              <w:top w:val="nil"/>
            </w:tcBorders>
          </w:tcPr>
          <w:p w14:paraId="27154231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ind w:left="57"/>
              <w:rPr>
                <w:b/>
                <w:sz w:val="28"/>
                <w:szCs w:val="28"/>
              </w:rPr>
            </w:pPr>
            <w:r>
              <w:t>Бондарева Ирина Владимировна +79126003175</w:t>
            </w:r>
          </w:p>
        </w:tc>
      </w:tr>
      <w:tr w:rsidR="00F21C59" w14:paraId="490F5E9D" w14:textId="77777777">
        <w:tc>
          <w:tcPr>
            <w:tcW w:w="534" w:type="dxa"/>
          </w:tcPr>
          <w:p w14:paraId="0E6B986E" w14:textId="77777777" w:rsidR="00F21C59" w:rsidRDefault="00F21C59">
            <w:pPr>
              <w:pStyle w:val="aa"/>
              <w:widowControl w:val="0"/>
              <w:numPr>
                <w:ilvl w:val="0"/>
                <w:numId w:val="6"/>
              </w:num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120" w:type="dxa"/>
          </w:tcPr>
          <w:p w14:paraId="50C35DD8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апреля 2024 г.</w:t>
            </w:r>
          </w:p>
          <w:p w14:paraId="71F415E9" w14:textId="77777777" w:rsidR="00F21C59" w:rsidRDefault="00F21C59">
            <w:pPr>
              <w:widowControl w:val="0"/>
              <w:shd w:val="clear" w:color="auto" w:fill="FFFFFF" w:themeFill="background1"/>
              <w:tabs>
                <w:tab w:val="left" w:pos="1215"/>
              </w:tabs>
              <w:rPr>
                <w:sz w:val="22"/>
                <w:szCs w:val="22"/>
              </w:rPr>
            </w:pPr>
          </w:p>
        </w:tc>
        <w:tc>
          <w:tcPr>
            <w:tcW w:w="2983" w:type="dxa"/>
          </w:tcPr>
          <w:p w14:paraId="3BF981CF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 xml:space="preserve"> Областной фестиваль-конкурс вокальных ансамблей «Весенние голоса»</w:t>
            </w:r>
          </w:p>
        </w:tc>
        <w:tc>
          <w:tcPr>
            <w:tcW w:w="1836" w:type="dxa"/>
          </w:tcPr>
          <w:p w14:paraId="6DF5A6E8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ГБУДОСО «Слободо-Туринская ДШИ»</w:t>
            </w:r>
          </w:p>
        </w:tc>
        <w:tc>
          <w:tcPr>
            <w:tcW w:w="2098" w:type="dxa"/>
          </w:tcPr>
          <w:p w14:paraId="041101C7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Теплякова Ольга Владимировна,</w:t>
            </w:r>
          </w:p>
          <w:p w14:paraId="1B7DED90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8-902-445-92-34</w:t>
            </w:r>
          </w:p>
        </w:tc>
      </w:tr>
      <w:tr w:rsidR="00F21C59" w14:paraId="34150B54" w14:textId="77777777">
        <w:tc>
          <w:tcPr>
            <w:tcW w:w="534" w:type="dxa"/>
            <w:tcBorders>
              <w:top w:val="nil"/>
            </w:tcBorders>
          </w:tcPr>
          <w:p w14:paraId="6DAD9ACD" w14:textId="77777777" w:rsidR="00F21C59" w:rsidRDefault="00F21C59">
            <w:pPr>
              <w:pStyle w:val="aa"/>
              <w:widowControl w:val="0"/>
              <w:numPr>
                <w:ilvl w:val="0"/>
                <w:numId w:val="6"/>
              </w:num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</w:tcBorders>
          </w:tcPr>
          <w:p w14:paraId="3818AEA6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апреля 2024</w:t>
            </w:r>
          </w:p>
        </w:tc>
        <w:tc>
          <w:tcPr>
            <w:tcW w:w="2983" w:type="dxa"/>
            <w:tcBorders>
              <w:top w:val="nil"/>
            </w:tcBorders>
          </w:tcPr>
          <w:p w14:paraId="25F0D9AB" w14:textId="77777777" w:rsidR="00F21C59" w:rsidRDefault="00000000">
            <w:pPr>
              <w:widowControl w:val="0"/>
              <w:shd w:val="clear" w:color="auto" w:fill="FFFFFF" w:themeFill="background1"/>
              <w:tabs>
                <w:tab w:val="left" w:pos="21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 xml:space="preserve"> Открытый областной фестиваль-конкурс детских, юношеских, молодежных и взрослых вокальных ансамблей и хоровых коллективов «Поющая весна Победы»</w:t>
            </w:r>
          </w:p>
        </w:tc>
        <w:tc>
          <w:tcPr>
            <w:tcW w:w="1836" w:type="dxa"/>
            <w:tcBorders>
              <w:top w:val="nil"/>
            </w:tcBorders>
          </w:tcPr>
          <w:p w14:paraId="23DB33EA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МБУДО «СДМШ»</w:t>
            </w:r>
          </w:p>
        </w:tc>
        <w:tc>
          <w:tcPr>
            <w:tcW w:w="2098" w:type="dxa"/>
            <w:tcBorders>
              <w:top w:val="nil"/>
            </w:tcBorders>
          </w:tcPr>
          <w:p w14:paraId="2B6353BA" w14:textId="77777777" w:rsidR="00F21C59" w:rsidRDefault="00000000">
            <w:pPr>
              <w:widowControl w:val="0"/>
              <w:shd w:val="clear" w:color="auto" w:fill="FFFFFF" w:themeFill="background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Брызгалов Максим Аркадьевич</w:t>
            </w:r>
          </w:p>
          <w:p w14:paraId="1C8FD77F" w14:textId="77777777" w:rsidR="00F21C59" w:rsidRDefault="00000000">
            <w:pPr>
              <w:widowControl w:val="0"/>
              <w:shd w:val="clear" w:color="auto" w:fill="FFFFFF" w:themeFill="background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Бутакова Елена Юрьевна</w:t>
            </w:r>
          </w:p>
          <w:p w14:paraId="554ADD35" w14:textId="77777777" w:rsidR="00F21C59" w:rsidRDefault="00000000">
            <w:pPr>
              <w:widowControl w:val="0"/>
              <w:shd w:val="clear" w:color="auto" w:fill="FFFFFF" w:themeFill="background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8(34373)64600</w:t>
            </w:r>
          </w:p>
        </w:tc>
      </w:tr>
      <w:tr w:rsidR="00F21C59" w14:paraId="3231BAE8" w14:textId="77777777">
        <w:tc>
          <w:tcPr>
            <w:tcW w:w="534" w:type="dxa"/>
            <w:tcBorders>
              <w:top w:val="nil"/>
            </w:tcBorders>
          </w:tcPr>
          <w:p w14:paraId="26605D86" w14:textId="77777777" w:rsidR="00F21C59" w:rsidRDefault="00F21C59">
            <w:pPr>
              <w:pStyle w:val="aa"/>
              <w:widowControl w:val="0"/>
              <w:numPr>
                <w:ilvl w:val="0"/>
                <w:numId w:val="6"/>
              </w:num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</w:tcBorders>
          </w:tcPr>
          <w:p w14:paraId="59F0A682" w14:textId="77777777" w:rsidR="00F21C59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июня 2024</w:t>
            </w:r>
          </w:p>
        </w:tc>
        <w:tc>
          <w:tcPr>
            <w:tcW w:w="2983" w:type="dxa"/>
            <w:tcBorders>
              <w:top w:val="nil"/>
            </w:tcBorders>
          </w:tcPr>
          <w:p w14:paraId="0030B859" w14:textId="77777777" w:rsidR="00F21C59" w:rsidRDefault="00000000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 xml:space="preserve"> Открытый Областной фестиваль-конкурс ансамблевой музыки «Моя музыкальная семья»</w:t>
            </w:r>
          </w:p>
        </w:tc>
        <w:tc>
          <w:tcPr>
            <w:tcW w:w="1836" w:type="dxa"/>
            <w:tcBorders>
              <w:top w:val="nil"/>
            </w:tcBorders>
          </w:tcPr>
          <w:p w14:paraId="681CF01E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ДО ГО Заречный «ДМШ»</w:t>
            </w:r>
          </w:p>
        </w:tc>
        <w:tc>
          <w:tcPr>
            <w:tcW w:w="2098" w:type="dxa"/>
            <w:tcBorders>
              <w:top w:val="nil"/>
            </w:tcBorders>
          </w:tcPr>
          <w:p w14:paraId="39349B2C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Набиева Надежда Александровна, 8(3477)31778</w:t>
            </w:r>
          </w:p>
        </w:tc>
      </w:tr>
      <w:tr w:rsidR="00F21C59" w14:paraId="15A44EAB" w14:textId="77777777">
        <w:tc>
          <w:tcPr>
            <w:tcW w:w="534" w:type="dxa"/>
          </w:tcPr>
          <w:p w14:paraId="38DC1A8B" w14:textId="77777777" w:rsidR="00F21C59" w:rsidRDefault="00F21C59">
            <w:pPr>
              <w:pStyle w:val="aa"/>
              <w:widowControl w:val="0"/>
              <w:numPr>
                <w:ilvl w:val="0"/>
                <w:numId w:val="6"/>
              </w:num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120" w:type="dxa"/>
          </w:tcPr>
          <w:p w14:paraId="6EF30C2D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июня 2024</w:t>
            </w:r>
          </w:p>
        </w:tc>
        <w:tc>
          <w:tcPr>
            <w:tcW w:w="2983" w:type="dxa"/>
          </w:tcPr>
          <w:p w14:paraId="7D2717B3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фестиваль оркестров народных инструментов «Народные гуляния»</w:t>
            </w:r>
          </w:p>
        </w:tc>
        <w:tc>
          <w:tcPr>
            <w:tcW w:w="1836" w:type="dxa"/>
          </w:tcPr>
          <w:p w14:paraId="5FC529E2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ГБУДО СО </w:t>
            </w:r>
            <w:r>
              <w:rPr>
                <w:sz w:val="22"/>
                <w:szCs w:val="22"/>
              </w:rPr>
              <w:br/>
              <w:t>«</w:t>
            </w:r>
            <w:proofErr w:type="spellStart"/>
            <w:r>
              <w:rPr>
                <w:sz w:val="22"/>
                <w:szCs w:val="22"/>
              </w:rPr>
              <w:t>Буланашская</w:t>
            </w:r>
            <w:proofErr w:type="spellEnd"/>
            <w:r>
              <w:rPr>
                <w:sz w:val="22"/>
                <w:szCs w:val="22"/>
              </w:rPr>
              <w:t xml:space="preserve"> ДШИ»</w:t>
            </w:r>
          </w:p>
        </w:tc>
        <w:tc>
          <w:tcPr>
            <w:tcW w:w="2098" w:type="dxa"/>
          </w:tcPr>
          <w:p w14:paraId="29E4A6AF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Затепякин</w:t>
            </w:r>
            <w:proofErr w:type="spellEnd"/>
            <w:r>
              <w:rPr>
                <w:sz w:val="22"/>
                <w:szCs w:val="22"/>
              </w:rPr>
              <w:t xml:space="preserve"> Егор Анатольевич</w:t>
            </w:r>
          </w:p>
          <w:p w14:paraId="43DB4A69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8(34363)5-50-44</w:t>
            </w:r>
          </w:p>
          <w:p w14:paraId="4EC278E2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Капанина</w:t>
            </w:r>
            <w:proofErr w:type="spellEnd"/>
            <w:r>
              <w:rPr>
                <w:sz w:val="22"/>
                <w:szCs w:val="22"/>
              </w:rPr>
              <w:t xml:space="preserve"> Светлана Андреевна 89041691501</w:t>
            </w:r>
          </w:p>
        </w:tc>
      </w:tr>
    </w:tbl>
    <w:p w14:paraId="5B6AC46B" w14:textId="77777777" w:rsidR="00F21C59" w:rsidRDefault="00F21C59">
      <w:pPr>
        <w:shd w:val="clear" w:color="auto" w:fill="FFFFFF" w:themeFill="background1"/>
        <w:jc w:val="center"/>
        <w:rPr>
          <w:b/>
          <w:i/>
          <w:sz w:val="22"/>
          <w:szCs w:val="22"/>
        </w:rPr>
      </w:pPr>
    </w:p>
    <w:p w14:paraId="29FE35F5" w14:textId="77777777" w:rsidR="00F21C59" w:rsidRDefault="00000000">
      <w:pPr>
        <w:shd w:val="clear" w:color="auto" w:fill="FFFFFF" w:themeFill="background1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Совет директоров методического объединения</w:t>
      </w:r>
    </w:p>
    <w:p w14:paraId="1868BFDD" w14:textId="77777777" w:rsidR="00F21C59" w:rsidRDefault="00F21C59">
      <w:pPr>
        <w:shd w:val="clear" w:color="auto" w:fill="FFFFFF" w:themeFill="background1"/>
        <w:rPr>
          <w:sz w:val="22"/>
          <w:szCs w:val="22"/>
        </w:rPr>
      </w:pPr>
    </w:p>
    <w:tbl>
      <w:tblPr>
        <w:tblStyle w:val="2"/>
        <w:tblW w:w="9571" w:type="dxa"/>
        <w:tblLayout w:type="fixed"/>
        <w:tblLook w:val="04A0" w:firstRow="1" w:lastRow="0" w:firstColumn="1" w:lastColumn="0" w:noHBand="0" w:noVBand="1"/>
      </w:tblPr>
      <w:tblGrid>
        <w:gridCol w:w="490"/>
        <w:gridCol w:w="1450"/>
        <w:gridCol w:w="2988"/>
        <w:gridCol w:w="2121"/>
        <w:gridCol w:w="2522"/>
      </w:tblGrid>
      <w:tr w:rsidR="00F21C59" w14:paraId="7A52E144" w14:textId="77777777">
        <w:tc>
          <w:tcPr>
            <w:tcW w:w="490" w:type="dxa"/>
          </w:tcPr>
          <w:p w14:paraId="05953C2F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450" w:type="dxa"/>
          </w:tcPr>
          <w:p w14:paraId="493281B5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2988" w:type="dxa"/>
          </w:tcPr>
          <w:p w14:paraId="31A6E428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мероприятия (полное)</w:t>
            </w:r>
          </w:p>
        </w:tc>
        <w:tc>
          <w:tcPr>
            <w:tcW w:w="2121" w:type="dxa"/>
          </w:tcPr>
          <w:p w14:paraId="6A8B9F7B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2522" w:type="dxa"/>
          </w:tcPr>
          <w:p w14:paraId="0972206E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Ответственные</w:t>
            </w:r>
          </w:p>
        </w:tc>
      </w:tr>
      <w:tr w:rsidR="00F21C59" w14:paraId="45E7EF8B" w14:textId="77777777">
        <w:tc>
          <w:tcPr>
            <w:tcW w:w="490" w:type="dxa"/>
          </w:tcPr>
          <w:p w14:paraId="5898EE94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50" w:type="dxa"/>
          </w:tcPr>
          <w:p w14:paraId="7E058DC9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сентября 2023 г.</w:t>
            </w:r>
          </w:p>
        </w:tc>
        <w:tc>
          <w:tcPr>
            <w:tcW w:w="2988" w:type="dxa"/>
          </w:tcPr>
          <w:p w14:paraId="361D590C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ind w:left="-80" w:right="-10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Совет директоров ДШИ Асбестовского ТМО</w:t>
            </w:r>
          </w:p>
          <w:p w14:paraId="1EEDF31C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«Итоги деятельности 2022/2023года. Планы 2023/2024 года, перспективы сотрудничества и основные задачи взаимодействия»</w:t>
            </w:r>
          </w:p>
        </w:tc>
        <w:tc>
          <w:tcPr>
            <w:tcW w:w="2121" w:type="dxa"/>
          </w:tcPr>
          <w:p w14:paraId="2994332B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ГБПОУ СО «АКИ»</w:t>
            </w:r>
          </w:p>
        </w:tc>
        <w:tc>
          <w:tcPr>
            <w:tcW w:w="2522" w:type="dxa"/>
          </w:tcPr>
          <w:p w14:paraId="357BC2BA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Григорьева Наталья Валерьевна,</w:t>
            </w:r>
          </w:p>
          <w:p w14:paraId="67EA25B2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8-908-922-52-14;</w:t>
            </w:r>
          </w:p>
          <w:p w14:paraId="1CB50C7C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Шамшеева</w:t>
            </w:r>
            <w:proofErr w:type="spellEnd"/>
            <w:r>
              <w:rPr>
                <w:sz w:val="22"/>
                <w:szCs w:val="22"/>
              </w:rPr>
              <w:t xml:space="preserve"> Светлана Григорьевна</w:t>
            </w:r>
          </w:p>
          <w:p w14:paraId="68ACBD52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8-950-199-45-98</w:t>
            </w:r>
          </w:p>
        </w:tc>
      </w:tr>
      <w:tr w:rsidR="00F21C59" w14:paraId="18A9F712" w14:textId="77777777">
        <w:tc>
          <w:tcPr>
            <w:tcW w:w="490" w:type="dxa"/>
          </w:tcPr>
          <w:p w14:paraId="6DDD91E4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50" w:type="dxa"/>
          </w:tcPr>
          <w:p w14:paraId="6832D555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апреля </w:t>
            </w:r>
            <w:r>
              <w:rPr>
                <w:sz w:val="22"/>
                <w:szCs w:val="22"/>
              </w:rPr>
              <w:lastRenderedPageBreak/>
              <w:t>2024</w:t>
            </w:r>
          </w:p>
        </w:tc>
        <w:tc>
          <w:tcPr>
            <w:tcW w:w="2988" w:type="dxa"/>
          </w:tcPr>
          <w:p w14:paraId="012F0150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ind w:left="-80" w:right="-10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Совет работодателей Асбе</w:t>
            </w:r>
            <w:r>
              <w:rPr>
                <w:bCs/>
                <w:sz w:val="22"/>
                <w:szCs w:val="22"/>
              </w:rPr>
              <w:lastRenderedPageBreak/>
              <w:t>стовского ТМО</w:t>
            </w:r>
          </w:p>
          <w:p w14:paraId="03520EF7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ind w:left="-80" w:right="-10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«Вопросы организации практики студентов колледжа в рамках реализации ФГОС СПО и участие работодателя в формировании молодого специалиста»</w:t>
            </w:r>
          </w:p>
        </w:tc>
        <w:tc>
          <w:tcPr>
            <w:tcW w:w="2121" w:type="dxa"/>
          </w:tcPr>
          <w:p w14:paraId="7E14D658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ГБПОУ СО «АКИ»</w:t>
            </w:r>
          </w:p>
        </w:tc>
        <w:tc>
          <w:tcPr>
            <w:tcW w:w="2522" w:type="dxa"/>
          </w:tcPr>
          <w:p w14:paraId="006FF7A7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Григорьева Наталья Ва</w:t>
            </w:r>
            <w:r>
              <w:rPr>
                <w:sz w:val="22"/>
                <w:szCs w:val="22"/>
              </w:rPr>
              <w:lastRenderedPageBreak/>
              <w:t>лерьевна,</w:t>
            </w:r>
          </w:p>
          <w:p w14:paraId="627C6867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8-908-922-52-14;</w:t>
            </w:r>
          </w:p>
          <w:p w14:paraId="59BE3419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Шамшеева</w:t>
            </w:r>
            <w:proofErr w:type="spellEnd"/>
            <w:r>
              <w:rPr>
                <w:sz w:val="22"/>
                <w:szCs w:val="22"/>
              </w:rPr>
              <w:t xml:space="preserve"> Светлана Григорьевна</w:t>
            </w:r>
          </w:p>
          <w:p w14:paraId="70E191F9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8-950-199-45-98</w:t>
            </w:r>
          </w:p>
        </w:tc>
      </w:tr>
    </w:tbl>
    <w:p w14:paraId="4B781986" w14:textId="77777777" w:rsidR="00F21C59" w:rsidRDefault="00F21C59">
      <w:pPr>
        <w:shd w:val="clear" w:color="auto" w:fill="FFFFFF" w:themeFill="background1"/>
        <w:rPr>
          <w:sz w:val="22"/>
          <w:szCs w:val="22"/>
        </w:rPr>
      </w:pPr>
    </w:p>
    <w:p w14:paraId="5977F50E" w14:textId="77777777" w:rsidR="00F21C59" w:rsidRDefault="00000000">
      <w:pPr>
        <w:shd w:val="clear" w:color="auto" w:fill="FFFFFF" w:themeFill="background1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Совместные мероприятия с советом работодателей</w:t>
      </w:r>
    </w:p>
    <w:p w14:paraId="6A010FF2" w14:textId="77777777" w:rsidR="00F21C59" w:rsidRDefault="00F21C59">
      <w:pPr>
        <w:shd w:val="clear" w:color="auto" w:fill="FFFFFF" w:themeFill="background1"/>
        <w:jc w:val="center"/>
        <w:rPr>
          <w:b/>
          <w:i/>
          <w:sz w:val="22"/>
          <w:szCs w:val="22"/>
        </w:rPr>
      </w:pPr>
    </w:p>
    <w:tbl>
      <w:tblPr>
        <w:tblStyle w:val="2"/>
        <w:tblW w:w="9571" w:type="dxa"/>
        <w:tblLayout w:type="fixed"/>
        <w:tblLook w:val="04A0" w:firstRow="1" w:lastRow="0" w:firstColumn="1" w:lastColumn="0" w:noHBand="0" w:noVBand="1"/>
      </w:tblPr>
      <w:tblGrid>
        <w:gridCol w:w="490"/>
        <w:gridCol w:w="1450"/>
        <w:gridCol w:w="2988"/>
        <w:gridCol w:w="2121"/>
        <w:gridCol w:w="2522"/>
      </w:tblGrid>
      <w:tr w:rsidR="00F21C59" w14:paraId="0F19F7F1" w14:textId="77777777">
        <w:tc>
          <w:tcPr>
            <w:tcW w:w="490" w:type="dxa"/>
          </w:tcPr>
          <w:p w14:paraId="45CDAC67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450" w:type="dxa"/>
          </w:tcPr>
          <w:p w14:paraId="7E5BBE0F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2988" w:type="dxa"/>
          </w:tcPr>
          <w:p w14:paraId="20975311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мероприятия (полное)</w:t>
            </w:r>
          </w:p>
        </w:tc>
        <w:tc>
          <w:tcPr>
            <w:tcW w:w="2121" w:type="dxa"/>
          </w:tcPr>
          <w:p w14:paraId="685A7257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2522" w:type="dxa"/>
          </w:tcPr>
          <w:p w14:paraId="70E1522A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Ответственные</w:t>
            </w:r>
          </w:p>
        </w:tc>
      </w:tr>
      <w:tr w:rsidR="00F21C59" w14:paraId="39A7F68A" w14:textId="77777777">
        <w:tc>
          <w:tcPr>
            <w:tcW w:w="490" w:type="dxa"/>
          </w:tcPr>
          <w:p w14:paraId="72499491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50" w:type="dxa"/>
          </w:tcPr>
          <w:p w14:paraId="0BD56B7A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января 2024</w:t>
            </w:r>
          </w:p>
        </w:tc>
        <w:tc>
          <w:tcPr>
            <w:tcW w:w="2988" w:type="dxa"/>
          </w:tcPr>
          <w:p w14:paraId="1588D0E9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Открытый академический концерт студентов </w:t>
            </w:r>
            <w:proofErr w:type="gramStart"/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 курса</w:t>
            </w:r>
            <w:proofErr w:type="gramEnd"/>
            <w:r>
              <w:rPr>
                <w:sz w:val="22"/>
                <w:szCs w:val="22"/>
              </w:rPr>
              <w:t xml:space="preserve"> исполнительских отделений колледжа с участием работодателей</w:t>
            </w:r>
          </w:p>
        </w:tc>
        <w:tc>
          <w:tcPr>
            <w:tcW w:w="2121" w:type="dxa"/>
          </w:tcPr>
          <w:p w14:paraId="3CC326DA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ГБПОУ СО «АКИ»</w:t>
            </w:r>
          </w:p>
        </w:tc>
        <w:tc>
          <w:tcPr>
            <w:tcW w:w="2522" w:type="dxa"/>
          </w:tcPr>
          <w:p w14:paraId="25B6597B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Чикурова</w:t>
            </w:r>
            <w:proofErr w:type="spellEnd"/>
            <w:r>
              <w:rPr>
                <w:sz w:val="22"/>
                <w:szCs w:val="22"/>
              </w:rPr>
              <w:t xml:space="preserve"> Марина Сергеевна</w:t>
            </w:r>
          </w:p>
          <w:p w14:paraId="5F9386D1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УР ГБПОУ СО «АКИ»</w:t>
            </w:r>
          </w:p>
        </w:tc>
      </w:tr>
      <w:tr w:rsidR="00F21C59" w14:paraId="450CC053" w14:textId="77777777">
        <w:tc>
          <w:tcPr>
            <w:tcW w:w="490" w:type="dxa"/>
          </w:tcPr>
          <w:p w14:paraId="7BA9D436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50" w:type="dxa"/>
          </w:tcPr>
          <w:p w14:paraId="3D3F11C8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февраля 2024</w:t>
            </w:r>
          </w:p>
        </w:tc>
        <w:tc>
          <w:tcPr>
            <w:tcW w:w="2988" w:type="dxa"/>
          </w:tcPr>
          <w:p w14:paraId="3799EA5E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Открытый академический концерт студентов </w:t>
            </w:r>
            <w:proofErr w:type="gramStart"/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 курса</w:t>
            </w:r>
            <w:proofErr w:type="gramEnd"/>
            <w:r>
              <w:rPr>
                <w:sz w:val="22"/>
                <w:szCs w:val="22"/>
              </w:rPr>
              <w:t xml:space="preserve"> исполнительских отделений колледжа с участием работодателей</w:t>
            </w:r>
          </w:p>
        </w:tc>
        <w:tc>
          <w:tcPr>
            <w:tcW w:w="2121" w:type="dxa"/>
          </w:tcPr>
          <w:p w14:paraId="26C0E148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ГБПОУ СО «АКИ»</w:t>
            </w:r>
          </w:p>
        </w:tc>
        <w:tc>
          <w:tcPr>
            <w:tcW w:w="2522" w:type="dxa"/>
          </w:tcPr>
          <w:p w14:paraId="508F456C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Чикурова</w:t>
            </w:r>
            <w:proofErr w:type="spellEnd"/>
            <w:r>
              <w:rPr>
                <w:sz w:val="22"/>
                <w:szCs w:val="22"/>
              </w:rPr>
              <w:t xml:space="preserve"> Марина Сергеевна</w:t>
            </w:r>
          </w:p>
          <w:p w14:paraId="236717E7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УР ГБПОУ СО «АКИ»</w:t>
            </w:r>
          </w:p>
        </w:tc>
      </w:tr>
      <w:tr w:rsidR="00F21C59" w14:paraId="4AF72A3C" w14:textId="77777777">
        <w:tc>
          <w:tcPr>
            <w:tcW w:w="490" w:type="dxa"/>
          </w:tcPr>
          <w:p w14:paraId="153B0DF7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50" w:type="dxa"/>
          </w:tcPr>
          <w:p w14:paraId="15938018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марта 2024</w:t>
            </w:r>
          </w:p>
        </w:tc>
        <w:tc>
          <w:tcPr>
            <w:tcW w:w="2988" w:type="dxa"/>
          </w:tcPr>
          <w:p w14:paraId="56A5D782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Открытый академический концерт студентов </w:t>
            </w:r>
            <w:proofErr w:type="gramStart"/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 курса</w:t>
            </w:r>
            <w:proofErr w:type="gramEnd"/>
            <w:r>
              <w:rPr>
                <w:sz w:val="22"/>
                <w:szCs w:val="22"/>
              </w:rPr>
              <w:t xml:space="preserve"> исполнительских отделений колледжа с участием работодателей</w:t>
            </w:r>
          </w:p>
        </w:tc>
        <w:tc>
          <w:tcPr>
            <w:tcW w:w="2121" w:type="dxa"/>
          </w:tcPr>
          <w:p w14:paraId="3349784F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ГБПОУ СО «АКИ»</w:t>
            </w:r>
          </w:p>
        </w:tc>
        <w:tc>
          <w:tcPr>
            <w:tcW w:w="2522" w:type="dxa"/>
          </w:tcPr>
          <w:p w14:paraId="24993FA0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Чикурова</w:t>
            </w:r>
            <w:proofErr w:type="spellEnd"/>
            <w:r>
              <w:rPr>
                <w:sz w:val="22"/>
                <w:szCs w:val="22"/>
              </w:rPr>
              <w:t xml:space="preserve"> Марина Сергеевна</w:t>
            </w:r>
          </w:p>
          <w:p w14:paraId="262A9732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УР ГБПОУ СО «АКИ»</w:t>
            </w:r>
          </w:p>
        </w:tc>
      </w:tr>
      <w:tr w:rsidR="00F21C59" w14:paraId="26026FB3" w14:textId="77777777">
        <w:tc>
          <w:tcPr>
            <w:tcW w:w="490" w:type="dxa"/>
          </w:tcPr>
          <w:p w14:paraId="071C2E2C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50" w:type="dxa"/>
          </w:tcPr>
          <w:p w14:paraId="5F23F073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апреля 2024</w:t>
            </w:r>
          </w:p>
        </w:tc>
        <w:tc>
          <w:tcPr>
            <w:tcW w:w="2988" w:type="dxa"/>
          </w:tcPr>
          <w:p w14:paraId="00CC5AE6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Открытый академический концерт студентов </w:t>
            </w:r>
            <w:proofErr w:type="gramStart"/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 курса</w:t>
            </w:r>
            <w:proofErr w:type="gramEnd"/>
            <w:r>
              <w:rPr>
                <w:sz w:val="22"/>
                <w:szCs w:val="22"/>
              </w:rPr>
              <w:t xml:space="preserve"> исполнительских отделений колледжа с участием работодателей</w:t>
            </w:r>
          </w:p>
        </w:tc>
        <w:tc>
          <w:tcPr>
            <w:tcW w:w="2121" w:type="dxa"/>
          </w:tcPr>
          <w:p w14:paraId="3AC7EB58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ГБПОУ СО «АКИ»</w:t>
            </w:r>
          </w:p>
        </w:tc>
        <w:tc>
          <w:tcPr>
            <w:tcW w:w="2522" w:type="dxa"/>
          </w:tcPr>
          <w:p w14:paraId="229C54E1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Чикурова</w:t>
            </w:r>
            <w:proofErr w:type="spellEnd"/>
            <w:r>
              <w:rPr>
                <w:sz w:val="22"/>
                <w:szCs w:val="22"/>
              </w:rPr>
              <w:t xml:space="preserve"> Марина Сергеевна</w:t>
            </w:r>
          </w:p>
          <w:p w14:paraId="62710CBC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УР ГБПОУ СО «АКИ»</w:t>
            </w:r>
          </w:p>
        </w:tc>
      </w:tr>
      <w:tr w:rsidR="00F21C59" w14:paraId="5B77E7BB" w14:textId="77777777">
        <w:tc>
          <w:tcPr>
            <w:tcW w:w="490" w:type="dxa"/>
          </w:tcPr>
          <w:p w14:paraId="4683F2FB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50" w:type="dxa"/>
          </w:tcPr>
          <w:p w14:paraId="4F0D4F90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апреля 2024</w:t>
            </w:r>
          </w:p>
        </w:tc>
        <w:tc>
          <w:tcPr>
            <w:tcW w:w="2988" w:type="dxa"/>
          </w:tcPr>
          <w:p w14:paraId="4CB232FC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</w:t>
            </w:r>
          </w:p>
          <w:p w14:paraId="6B5AC80F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«Молодой преподаватель»</w:t>
            </w:r>
          </w:p>
        </w:tc>
        <w:tc>
          <w:tcPr>
            <w:tcW w:w="2121" w:type="dxa"/>
          </w:tcPr>
          <w:p w14:paraId="14B9D17A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ГБПОУ СО «АКИ»</w:t>
            </w:r>
          </w:p>
        </w:tc>
        <w:tc>
          <w:tcPr>
            <w:tcW w:w="2522" w:type="dxa"/>
          </w:tcPr>
          <w:p w14:paraId="37A5E9B2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Чикурова</w:t>
            </w:r>
            <w:proofErr w:type="spellEnd"/>
            <w:r>
              <w:rPr>
                <w:sz w:val="22"/>
                <w:szCs w:val="22"/>
              </w:rPr>
              <w:t xml:space="preserve"> Марина Сергеевна</w:t>
            </w:r>
          </w:p>
          <w:p w14:paraId="73032A3A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УР ГБПОУ СО «АКИ»</w:t>
            </w:r>
          </w:p>
        </w:tc>
      </w:tr>
      <w:tr w:rsidR="00F21C59" w14:paraId="0B807626" w14:textId="77777777">
        <w:tc>
          <w:tcPr>
            <w:tcW w:w="490" w:type="dxa"/>
          </w:tcPr>
          <w:p w14:paraId="2201EA18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50" w:type="dxa"/>
          </w:tcPr>
          <w:p w14:paraId="3E7E698B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мая 2024</w:t>
            </w:r>
          </w:p>
        </w:tc>
        <w:tc>
          <w:tcPr>
            <w:tcW w:w="2988" w:type="dxa"/>
          </w:tcPr>
          <w:p w14:paraId="12A3D6A3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Концерт-экзамен по хоровой практике студентов специальности Хоровое дирижирование</w:t>
            </w:r>
          </w:p>
        </w:tc>
        <w:tc>
          <w:tcPr>
            <w:tcW w:w="2121" w:type="dxa"/>
          </w:tcPr>
          <w:p w14:paraId="326DD63A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ГБПОУ СО «АКИ»</w:t>
            </w:r>
          </w:p>
        </w:tc>
        <w:tc>
          <w:tcPr>
            <w:tcW w:w="2522" w:type="dxa"/>
          </w:tcPr>
          <w:p w14:paraId="3AC02C96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Чикурова</w:t>
            </w:r>
            <w:proofErr w:type="spellEnd"/>
            <w:r>
              <w:rPr>
                <w:sz w:val="22"/>
                <w:szCs w:val="22"/>
              </w:rPr>
              <w:t xml:space="preserve"> Марина Сергеевна</w:t>
            </w:r>
          </w:p>
          <w:p w14:paraId="797B5533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УР ГБПОУ СО «АКИ»</w:t>
            </w:r>
          </w:p>
        </w:tc>
      </w:tr>
      <w:tr w:rsidR="00F21C59" w14:paraId="439AFAD7" w14:textId="77777777">
        <w:tc>
          <w:tcPr>
            <w:tcW w:w="490" w:type="dxa"/>
          </w:tcPr>
          <w:p w14:paraId="5A414394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50" w:type="dxa"/>
          </w:tcPr>
          <w:p w14:paraId="14CA7250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  <w:proofErr w:type="gramStart"/>
            <w:r>
              <w:rPr>
                <w:sz w:val="22"/>
                <w:szCs w:val="22"/>
              </w:rPr>
              <w:t>мая  2024</w:t>
            </w:r>
            <w:proofErr w:type="gramEnd"/>
          </w:p>
        </w:tc>
        <w:tc>
          <w:tcPr>
            <w:tcW w:w="2988" w:type="dxa"/>
          </w:tcPr>
          <w:p w14:paraId="35902FF8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Концерт-экзамен по дирижерской практике студентов специальности Инструментальное исполнительство (Народные инструменты).</w:t>
            </w:r>
          </w:p>
        </w:tc>
        <w:tc>
          <w:tcPr>
            <w:tcW w:w="2121" w:type="dxa"/>
          </w:tcPr>
          <w:p w14:paraId="778D0CD0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ГБПОУ СО «АКИ»</w:t>
            </w:r>
          </w:p>
        </w:tc>
        <w:tc>
          <w:tcPr>
            <w:tcW w:w="2522" w:type="dxa"/>
          </w:tcPr>
          <w:p w14:paraId="793191F4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Чикурова</w:t>
            </w:r>
            <w:proofErr w:type="spellEnd"/>
            <w:r>
              <w:rPr>
                <w:sz w:val="22"/>
                <w:szCs w:val="22"/>
              </w:rPr>
              <w:t xml:space="preserve"> Марина Сергеевна</w:t>
            </w:r>
          </w:p>
          <w:p w14:paraId="7DB92A5C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УР ГБПОУ СО «АКИ»</w:t>
            </w:r>
          </w:p>
        </w:tc>
      </w:tr>
      <w:tr w:rsidR="00F21C59" w14:paraId="7B9BF2E8" w14:textId="77777777">
        <w:trPr>
          <w:trHeight w:val="1722"/>
        </w:trPr>
        <w:tc>
          <w:tcPr>
            <w:tcW w:w="490" w:type="dxa"/>
          </w:tcPr>
          <w:p w14:paraId="2B95E7D8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50" w:type="dxa"/>
          </w:tcPr>
          <w:p w14:paraId="30EC05DD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 </w:t>
            </w:r>
            <w:proofErr w:type="gramStart"/>
            <w:r>
              <w:rPr>
                <w:sz w:val="22"/>
                <w:szCs w:val="22"/>
              </w:rPr>
              <w:t>мая  2024</w:t>
            </w:r>
            <w:proofErr w:type="gramEnd"/>
          </w:p>
        </w:tc>
        <w:tc>
          <w:tcPr>
            <w:tcW w:w="2988" w:type="dxa"/>
          </w:tcPr>
          <w:p w14:paraId="69A9B232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Концерт-экзамен по дирижерской практике студентов специальности Инструментальное исполнительство (Оркестровые духовые и ударные инструменты).</w:t>
            </w:r>
          </w:p>
        </w:tc>
        <w:tc>
          <w:tcPr>
            <w:tcW w:w="2121" w:type="dxa"/>
          </w:tcPr>
          <w:p w14:paraId="2E2609DF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ГБПОУ СО «АКИ»</w:t>
            </w:r>
          </w:p>
        </w:tc>
        <w:tc>
          <w:tcPr>
            <w:tcW w:w="2522" w:type="dxa"/>
          </w:tcPr>
          <w:p w14:paraId="04558476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Чикурова</w:t>
            </w:r>
            <w:proofErr w:type="spellEnd"/>
            <w:r>
              <w:rPr>
                <w:sz w:val="22"/>
                <w:szCs w:val="22"/>
              </w:rPr>
              <w:t xml:space="preserve"> Марина Сергеевна</w:t>
            </w:r>
          </w:p>
          <w:p w14:paraId="5FC74B2D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УР ГБПОУ СО «АКИ»</w:t>
            </w:r>
          </w:p>
        </w:tc>
      </w:tr>
    </w:tbl>
    <w:p w14:paraId="28C2AE43" w14:textId="77777777" w:rsidR="00F21C59" w:rsidRDefault="00F21C59">
      <w:pPr>
        <w:shd w:val="clear" w:color="auto" w:fill="FFFFFF" w:themeFill="background1"/>
        <w:jc w:val="center"/>
        <w:rPr>
          <w:b/>
          <w:i/>
          <w:sz w:val="22"/>
          <w:szCs w:val="22"/>
        </w:rPr>
      </w:pPr>
    </w:p>
    <w:p w14:paraId="4FA3FD1B" w14:textId="77777777" w:rsidR="00F21C59" w:rsidRDefault="00F21C59">
      <w:pPr>
        <w:shd w:val="clear" w:color="auto" w:fill="FFFFFF" w:themeFill="background1"/>
        <w:jc w:val="center"/>
        <w:rPr>
          <w:b/>
          <w:i/>
          <w:sz w:val="22"/>
          <w:szCs w:val="22"/>
        </w:rPr>
      </w:pPr>
    </w:p>
    <w:p w14:paraId="6131DA8F" w14:textId="77777777" w:rsidR="00F21C59" w:rsidRDefault="00F21C59">
      <w:pPr>
        <w:shd w:val="clear" w:color="auto" w:fill="FFFFFF" w:themeFill="background1"/>
        <w:jc w:val="center"/>
        <w:rPr>
          <w:b/>
          <w:i/>
          <w:sz w:val="22"/>
          <w:szCs w:val="22"/>
        </w:rPr>
      </w:pPr>
    </w:p>
    <w:p w14:paraId="509A936A" w14:textId="77777777" w:rsidR="00F21C59" w:rsidRDefault="00F21C59">
      <w:pPr>
        <w:shd w:val="clear" w:color="auto" w:fill="FFFFFF" w:themeFill="background1"/>
        <w:jc w:val="center"/>
        <w:rPr>
          <w:b/>
          <w:i/>
          <w:sz w:val="22"/>
          <w:szCs w:val="22"/>
        </w:rPr>
      </w:pPr>
    </w:p>
    <w:p w14:paraId="55161FD3" w14:textId="77777777" w:rsidR="00F21C59" w:rsidRDefault="00000000">
      <w:pPr>
        <w:shd w:val="clear" w:color="auto" w:fill="FFFFFF" w:themeFill="background1"/>
        <w:jc w:val="center"/>
        <w:rPr>
          <w:b/>
          <w:bCs/>
          <w:sz w:val="22"/>
          <w:szCs w:val="22"/>
        </w:rPr>
      </w:pPr>
      <w:r>
        <w:rPr>
          <w:b/>
          <w:bCs/>
          <w:i/>
          <w:sz w:val="22"/>
          <w:szCs w:val="22"/>
        </w:rPr>
        <w:t>Мероприятия, посвященные Году педагога и наставника</w:t>
      </w:r>
    </w:p>
    <w:p w14:paraId="4CCFC515" w14:textId="77777777" w:rsidR="00F21C59" w:rsidRDefault="00F21C59">
      <w:pPr>
        <w:shd w:val="clear" w:color="auto" w:fill="FFFFFF" w:themeFill="background1"/>
        <w:jc w:val="center"/>
        <w:rPr>
          <w:b/>
          <w:i/>
          <w:sz w:val="22"/>
          <w:szCs w:val="22"/>
        </w:rPr>
      </w:pPr>
    </w:p>
    <w:tbl>
      <w:tblPr>
        <w:tblStyle w:val="11"/>
        <w:tblW w:w="9571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620"/>
        <w:gridCol w:w="2034"/>
        <w:gridCol w:w="2983"/>
        <w:gridCol w:w="1836"/>
        <w:gridCol w:w="2098"/>
      </w:tblGrid>
      <w:tr w:rsidR="00F21C59" w14:paraId="4F48CB52" w14:textId="77777777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C891E4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1BACE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86F04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мероприятия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87C1CC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</w:t>
            </w:r>
            <w:r>
              <w:rPr>
                <w:sz w:val="22"/>
                <w:szCs w:val="22"/>
              </w:rPr>
              <w:br/>
              <w:t>проведения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284AE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Ответственные</w:t>
            </w:r>
          </w:p>
        </w:tc>
      </w:tr>
      <w:tr w:rsidR="00F21C59" w14:paraId="7B0AE5B8" w14:textId="77777777"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36ACE6E6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</w:tcPr>
          <w:p w14:paraId="2222E4CA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сентября 2023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</w:tcPr>
          <w:p w14:paraId="2FAFEE0E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 «Благодарность педагогу»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14:paraId="0B4C4C4E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ГБПОУ СО «АКИ»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80F2D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Козырева Елена Викторовна</w:t>
            </w:r>
          </w:p>
        </w:tc>
      </w:tr>
      <w:tr w:rsidR="00F21C59" w14:paraId="66FFFA2E" w14:textId="77777777"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6C1BC2C5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</w:tcPr>
          <w:p w14:paraId="000BF462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сентября 2023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</w:tcPr>
          <w:p w14:paraId="65AB0DF8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 деловая игра для преподавателей Асбестовского ТМО «Жизнь в творчестве»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14:paraId="6E43D00A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ГБПОУ СО «АКИ»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0FB28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Исакова Ольга Николаевна</w:t>
            </w:r>
          </w:p>
        </w:tc>
      </w:tr>
      <w:tr w:rsidR="00F21C59" w14:paraId="1AF036BC" w14:textId="77777777"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052DAFF3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</w:tcPr>
          <w:p w14:paraId="44C3ACB5" w14:textId="77777777" w:rsidR="00F21C59" w:rsidRDefault="00000000">
            <w:pPr>
              <w:widowControl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ноября (сб)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</w:tcPr>
          <w:p w14:paraId="21C574C5" w14:textId="77777777" w:rsidR="00F21C59" w:rsidRDefault="00000000">
            <w:pPr>
              <w:widowControl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Педагогическая конференция для руководителей, преподавателей ДШИ и СПО «Деятельность учреждений дополнительного образования в условиях современного мира»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14:paraId="2F1D7B51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ГБПОУ СО «АКИ»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08C6C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Григорьева Наталья Валерьевна</w:t>
            </w:r>
          </w:p>
          <w:p w14:paraId="2AE7D557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Тюкавкина Людмила Григорьевна</w:t>
            </w:r>
          </w:p>
        </w:tc>
      </w:tr>
      <w:tr w:rsidR="00F21C59" w14:paraId="07905BFC" w14:textId="77777777"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0C7092C2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</w:tcPr>
          <w:p w14:paraId="55BAC264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ноября 2023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</w:tcPr>
          <w:p w14:paraId="78C04CB8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Конкурс для преподавателей «Искусство педагога»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14:paraId="044C193F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ГБПОУ СО «АКИ»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36A9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Григорьева Наталья Валерьевна</w:t>
            </w:r>
          </w:p>
          <w:p w14:paraId="704AFB1C" w14:textId="77777777" w:rsidR="00F21C59" w:rsidRDefault="00F21C59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</w:p>
        </w:tc>
      </w:tr>
      <w:tr w:rsidR="00F21C59" w14:paraId="331D2411" w14:textId="77777777"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48257AEF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</w:tcPr>
          <w:p w14:paraId="60E9F8FD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26</w:t>
            </w:r>
            <w:r>
              <w:rPr>
                <w:sz w:val="22"/>
                <w:szCs w:val="22"/>
              </w:rPr>
              <w:t xml:space="preserve"> апреля 2024</w:t>
            </w:r>
          </w:p>
          <w:p w14:paraId="0B01FDC5" w14:textId="77777777" w:rsidR="00F21C59" w:rsidRDefault="00F21C59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</w:tcPr>
          <w:p w14:paraId="66712BB5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Праздничный концерт.</w:t>
            </w:r>
          </w:p>
          <w:p w14:paraId="1EA6A0FD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«30-летие в профессии.</w:t>
            </w:r>
          </w:p>
          <w:p w14:paraId="797AC267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Наставничество, как искусство»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14:paraId="7580E7F8" w14:textId="77777777" w:rsidR="00F21C59" w:rsidRDefault="00000000">
            <w:pPr>
              <w:widowControl w:val="0"/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ГБУДОСО «Слободо-Туринская ДШИ»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00D5A" w14:textId="77777777" w:rsidR="00F21C59" w:rsidRDefault="00000000">
            <w:pPr>
              <w:widowControl w:val="0"/>
              <w:shd w:val="clear" w:color="auto" w:fill="FFFFFF" w:themeFill="background1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Теплякова Ольга Владимировна</w:t>
            </w:r>
          </w:p>
        </w:tc>
      </w:tr>
      <w:tr w:rsidR="00F21C59" w14:paraId="0911C9DB" w14:textId="77777777"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7FFD6914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</w:tcPr>
          <w:p w14:paraId="37B51A5A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</w:tcPr>
          <w:p w14:paraId="39C0D2BA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Подкаст «Педагогом быть...»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14:paraId="3560EFDB" w14:textId="77777777" w:rsidR="00F21C59" w:rsidRDefault="00000000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ГБПОУ СО «АКИ»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E6692" w14:textId="77777777" w:rsidR="00F21C59" w:rsidRDefault="00000000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Тюкавкина Людмила Григорьевна</w:t>
            </w:r>
          </w:p>
        </w:tc>
      </w:tr>
    </w:tbl>
    <w:p w14:paraId="0A798FBC" w14:textId="77777777" w:rsidR="00F21C59" w:rsidRDefault="00F21C59">
      <w:pPr>
        <w:shd w:val="clear" w:color="auto" w:fill="FFFFFF" w:themeFill="background1"/>
        <w:rPr>
          <w:sz w:val="22"/>
          <w:szCs w:val="22"/>
        </w:rPr>
      </w:pPr>
    </w:p>
    <w:p w14:paraId="748BC31C" w14:textId="77777777" w:rsidR="00F21C59" w:rsidRDefault="00F21C59">
      <w:pPr>
        <w:shd w:val="clear" w:color="auto" w:fill="FFFFFF" w:themeFill="background1"/>
        <w:rPr>
          <w:sz w:val="22"/>
          <w:szCs w:val="22"/>
        </w:rPr>
      </w:pPr>
    </w:p>
    <w:p w14:paraId="30C902A2" w14:textId="77777777" w:rsidR="00F21C59" w:rsidRDefault="00F21C59">
      <w:pPr>
        <w:shd w:val="clear" w:color="auto" w:fill="FFFFFF" w:themeFill="background1"/>
        <w:rPr>
          <w:sz w:val="22"/>
          <w:szCs w:val="22"/>
        </w:rPr>
      </w:pPr>
    </w:p>
    <w:p w14:paraId="2A76C543" w14:textId="77777777" w:rsidR="00F21C59" w:rsidRDefault="00F21C59">
      <w:pPr>
        <w:shd w:val="clear" w:color="auto" w:fill="FFFFFF" w:themeFill="background1"/>
        <w:rPr>
          <w:sz w:val="22"/>
          <w:szCs w:val="22"/>
        </w:rPr>
      </w:pPr>
    </w:p>
    <w:sectPr w:rsidR="00F21C59">
      <w:pgSz w:w="11906" w:h="16838"/>
      <w:pgMar w:top="588" w:right="850" w:bottom="712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33E11"/>
    <w:multiLevelType w:val="multilevel"/>
    <w:tmpl w:val="B09E1E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19227066"/>
    <w:multiLevelType w:val="multilevel"/>
    <w:tmpl w:val="890E54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22147FFB"/>
    <w:multiLevelType w:val="multilevel"/>
    <w:tmpl w:val="22C673F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276757DA"/>
    <w:multiLevelType w:val="multilevel"/>
    <w:tmpl w:val="1B62D3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37F323A4"/>
    <w:multiLevelType w:val="multilevel"/>
    <w:tmpl w:val="08E82D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EDA54B0"/>
    <w:multiLevelType w:val="multilevel"/>
    <w:tmpl w:val="5560D9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610E13C3"/>
    <w:multiLevelType w:val="multilevel"/>
    <w:tmpl w:val="92D0CA9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838495961">
    <w:abstractNumId w:val="1"/>
  </w:num>
  <w:num w:numId="2" w16cid:durableId="855387255">
    <w:abstractNumId w:val="3"/>
  </w:num>
  <w:num w:numId="3" w16cid:durableId="427117672">
    <w:abstractNumId w:val="0"/>
  </w:num>
  <w:num w:numId="4" w16cid:durableId="1789812593">
    <w:abstractNumId w:val="6"/>
  </w:num>
  <w:num w:numId="5" w16cid:durableId="1019546772">
    <w:abstractNumId w:val="2"/>
  </w:num>
  <w:num w:numId="6" w16cid:durableId="620741">
    <w:abstractNumId w:val="5"/>
  </w:num>
  <w:num w:numId="7" w16cid:durableId="7747861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C59"/>
    <w:rsid w:val="007933A8"/>
    <w:rsid w:val="00830787"/>
    <w:rsid w:val="00F2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74AA"/>
  <w15:docId w15:val="{FCA46254-8F4C-4489-96C4-95E8B50F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82C"/>
    <w:pPr>
      <w:suppressAutoHyphens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24D6E"/>
    <w:rPr>
      <w:color w:val="0000FF" w:themeColor="hyperlink"/>
      <w:u w:val="single"/>
    </w:rPr>
  </w:style>
  <w:style w:type="character" w:styleId="a3">
    <w:name w:val="Strong"/>
    <w:basedOn w:val="a0"/>
    <w:uiPriority w:val="22"/>
    <w:qFormat/>
    <w:rsid w:val="008F0C73"/>
    <w:rPr>
      <w:b/>
      <w:bCs/>
    </w:rPr>
  </w:style>
  <w:style w:type="character" w:customStyle="1" w:styleId="a4">
    <w:name w:val="Посещённая гиперссылка"/>
    <w:basedOn w:val="a0"/>
    <w:uiPriority w:val="99"/>
    <w:semiHidden/>
    <w:unhideWhenUsed/>
    <w:rsid w:val="00E1638B"/>
    <w:rPr>
      <w:color w:val="800080" w:themeColor="followedHyperlink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Droid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styleId="aa">
    <w:name w:val="List Paragraph"/>
    <w:basedOn w:val="a"/>
    <w:uiPriority w:val="34"/>
    <w:qFormat/>
    <w:rsid w:val="009F538E"/>
    <w:pPr>
      <w:ind w:left="720"/>
      <w:contextualSpacing/>
    </w:pPr>
  </w:style>
  <w:style w:type="paragraph" w:customStyle="1" w:styleId="1">
    <w:name w:val="Обычный1"/>
    <w:qFormat/>
    <w:rsid w:val="00524D6E"/>
    <w:pPr>
      <w:jc w:val="both"/>
    </w:pPr>
    <w:rPr>
      <w:rFonts w:eastAsia="SimSun" w:cs="Times New Roman"/>
      <w:sz w:val="24"/>
      <w:szCs w:val="24"/>
      <w:lang w:eastAsia="ru-RU"/>
    </w:rPr>
  </w:style>
  <w:style w:type="paragraph" w:customStyle="1" w:styleId="10">
    <w:name w:val="Без интервала1"/>
    <w:basedOn w:val="a"/>
    <w:qFormat/>
    <w:rsid w:val="00524D6E"/>
    <w:pPr>
      <w:spacing w:beforeAutospacing="1" w:afterAutospacing="1"/>
    </w:pPr>
    <w:rPr>
      <w:rFonts w:ascii="Calibri" w:hAnsi="Calibri"/>
    </w:rPr>
  </w:style>
  <w:style w:type="paragraph" w:styleId="ab">
    <w:name w:val="No Spacing"/>
    <w:uiPriority w:val="1"/>
    <w:qFormat/>
    <w:rsid w:val="005B07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qFormat/>
    <w:rsid w:val="008F0C73"/>
    <w:pPr>
      <w:spacing w:beforeAutospacing="1" w:afterAutospacing="1"/>
    </w:pPr>
  </w:style>
  <w:style w:type="paragraph" w:customStyle="1" w:styleId="ad">
    <w:name w:val="Содержимое таблицы"/>
    <w:basedOn w:val="a"/>
    <w:qFormat/>
    <w:pPr>
      <w:widowControl w:val="0"/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table" w:styleId="af">
    <w:name w:val="Table Grid"/>
    <w:basedOn w:val="a1"/>
    <w:uiPriority w:val="59"/>
    <w:rsid w:val="00F90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167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152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767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AD6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B07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59"/>
    <w:rsid w:val="00C93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59"/>
    <w:rsid w:val="003F2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uiPriority w:val="59"/>
    <w:rsid w:val="003F2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4C1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59"/>
    <w:rsid w:val="003A7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3A7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59"/>
    <w:rsid w:val="0055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uiPriority w:val="59"/>
    <w:rsid w:val="00A43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uiPriority w:val="59"/>
    <w:rsid w:val="0023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uiPriority w:val="59"/>
    <w:rsid w:val="005E5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59"/>
    <w:rsid w:val="005E5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uiPriority w:val="59"/>
    <w:rsid w:val="004B1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uiPriority w:val="59"/>
    <w:rsid w:val="00FA4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uiPriority w:val="59"/>
    <w:rsid w:val="00AB1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59"/>
    <w:rsid w:val="00B366E7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uiPriority w:val="59"/>
    <w:rsid w:val="00B366E7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uiPriority w:val="59"/>
    <w:rsid w:val="009655D0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uiPriority w:val="59"/>
    <w:rsid w:val="009655D0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1344</TotalTime>
  <Pages>1</Pages>
  <Words>3834</Words>
  <Characters>21857</Characters>
  <Application>Microsoft Office Word</Application>
  <DocSecurity>0</DocSecurity>
  <Lines>182</Lines>
  <Paragraphs>51</Paragraphs>
  <ScaleCrop>false</ScaleCrop>
  <Company>HP</Company>
  <LinksUpToDate>false</LinksUpToDate>
  <CharactersWithSpaces>25640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dc:description/>
  <cp:lastModifiedBy>Л.Г. Тюкавкина</cp:lastModifiedBy>
  <cp:revision>32</cp:revision>
  <cp:lastPrinted>2023-06-21T15:49:00Z</cp:lastPrinted>
  <dcterms:created xsi:type="dcterms:W3CDTF">2023-06-04T15:49:00Z</dcterms:created>
  <dcterms:modified xsi:type="dcterms:W3CDTF">2023-11-02T10:39:00Z</dcterms:modified>
  <dc:language>ru-RU</dc:language>
</cp:coreProperties>
</file>